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8FE" w:rsidRPr="007668FE" w:rsidRDefault="007668FE" w:rsidP="007668FE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7668FE">
        <w:rPr>
          <w:rFonts w:ascii="HG丸ｺﾞｼｯｸM-PRO" w:eastAsia="HG丸ｺﾞｼｯｸM-PRO" w:hAnsi="HG丸ｺﾞｼｯｸM-PRO" w:hint="eastAsia"/>
          <w:b/>
          <w:sz w:val="40"/>
          <w:szCs w:val="40"/>
        </w:rPr>
        <w:t>応 募 用 紙</w:t>
      </w:r>
    </w:p>
    <w:tbl>
      <w:tblPr>
        <w:tblStyle w:val="a7"/>
        <w:tblW w:w="10472" w:type="dxa"/>
        <w:tblLook w:val="04A0" w:firstRow="1" w:lastRow="0" w:firstColumn="1" w:lastColumn="0" w:noHBand="0" w:noVBand="1"/>
      </w:tblPr>
      <w:tblGrid>
        <w:gridCol w:w="523"/>
        <w:gridCol w:w="524"/>
        <w:gridCol w:w="523"/>
        <w:gridCol w:w="524"/>
        <w:gridCol w:w="524"/>
        <w:gridCol w:w="523"/>
        <w:gridCol w:w="524"/>
        <w:gridCol w:w="523"/>
        <w:gridCol w:w="524"/>
        <w:gridCol w:w="524"/>
        <w:gridCol w:w="523"/>
        <w:gridCol w:w="524"/>
        <w:gridCol w:w="523"/>
        <w:gridCol w:w="524"/>
        <w:gridCol w:w="320"/>
        <w:gridCol w:w="204"/>
        <w:gridCol w:w="523"/>
        <w:gridCol w:w="407"/>
        <w:gridCol w:w="117"/>
        <w:gridCol w:w="523"/>
        <w:gridCol w:w="524"/>
        <w:gridCol w:w="524"/>
      </w:tblGrid>
      <w:tr w:rsidR="007668FE" w:rsidRPr="007668FE" w:rsidTr="00E44A34">
        <w:trPr>
          <w:trHeight w:val="121"/>
        </w:trPr>
        <w:tc>
          <w:tcPr>
            <w:tcW w:w="2618" w:type="dxa"/>
            <w:gridSpan w:val="5"/>
            <w:vAlign w:val="center"/>
          </w:tcPr>
          <w:p w:rsidR="007668FE" w:rsidRPr="007668FE" w:rsidRDefault="007668FE" w:rsidP="00E44A3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68F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5032" w:type="dxa"/>
            <w:gridSpan w:val="10"/>
          </w:tcPr>
          <w:p w:rsidR="007668FE" w:rsidRPr="007668FE" w:rsidRDefault="007668FE" w:rsidP="00E44A3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7668FE" w:rsidRPr="007668FE" w:rsidRDefault="007668FE" w:rsidP="00E44A3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68F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</w:t>
            </w:r>
          </w:p>
        </w:tc>
        <w:tc>
          <w:tcPr>
            <w:tcW w:w="1688" w:type="dxa"/>
            <w:gridSpan w:val="4"/>
            <w:vMerge w:val="restart"/>
            <w:vAlign w:val="center"/>
          </w:tcPr>
          <w:p w:rsidR="007668FE" w:rsidRPr="007668FE" w:rsidRDefault="007668FE" w:rsidP="00E44A3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68F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 ・ 女</w:t>
            </w:r>
          </w:p>
        </w:tc>
      </w:tr>
      <w:tr w:rsidR="007668FE" w:rsidRPr="007668FE" w:rsidTr="00F075EF">
        <w:trPr>
          <w:trHeight w:val="607"/>
        </w:trPr>
        <w:tc>
          <w:tcPr>
            <w:tcW w:w="2618" w:type="dxa"/>
            <w:gridSpan w:val="5"/>
            <w:vAlign w:val="center"/>
          </w:tcPr>
          <w:p w:rsidR="007668FE" w:rsidRPr="007668FE" w:rsidRDefault="007668FE" w:rsidP="00E44A3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68F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5032" w:type="dxa"/>
            <w:gridSpan w:val="10"/>
          </w:tcPr>
          <w:p w:rsidR="007668FE" w:rsidRPr="007668FE" w:rsidRDefault="007668FE" w:rsidP="00E44A3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7668FE" w:rsidRPr="007668FE" w:rsidRDefault="007668FE" w:rsidP="00E44A3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88" w:type="dxa"/>
            <w:gridSpan w:val="4"/>
            <w:vMerge/>
            <w:vAlign w:val="center"/>
          </w:tcPr>
          <w:p w:rsidR="007668FE" w:rsidRPr="007668FE" w:rsidRDefault="007668FE" w:rsidP="00E44A3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668FE" w:rsidRPr="007668FE" w:rsidTr="00E44A34">
        <w:trPr>
          <w:trHeight w:val="404"/>
        </w:trPr>
        <w:tc>
          <w:tcPr>
            <w:tcW w:w="2618" w:type="dxa"/>
            <w:gridSpan w:val="5"/>
            <w:vAlign w:val="center"/>
          </w:tcPr>
          <w:p w:rsidR="007668FE" w:rsidRPr="007668FE" w:rsidRDefault="007668FE" w:rsidP="00E44A3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68F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5032" w:type="dxa"/>
            <w:gridSpan w:val="10"/>
            <w:vAlign w:val="center"/>
          </w:tcPr>
          <w:p w:rsidR="007668FE" w:rsidRPr="007668FE" w:rsidRDefault="007668FE" w:rsidP="00E44A34">
            <w:pPr>
              <w:wordWrap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68F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明治・大正・昭和・平成　　年　　月　　日</w:t>
            </w:r>
          </w:p>
        </w:tc>
        <w:tc>
          <w:tcPr>
            <w:tcW w:w="1134" w:type="dxa"/>
            <w:gridSpan w:val="3"/>
            <w:vAlign w:val="center"/>
          </w:tcPr>
          <w:p w:rsidR="007668FE" w:rsidRPr="007668FE" w:rsidRDefault="007668FE" w:rsidP="00E44A3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68F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</w:tc>
        <w:tc>
          <w:tcPr>
            <w:tcW w:w="1688" w:type="dxa"/>
            <w:gridSpan w:val="4"/>
            <w:vAlign w:val="center"/>
          </w:tcPr>
          <w:p w:rsidR="007668FE" w:rsidRPr="007668FE" w:rsidRDefault="007668FE" w:rsidP="00E44A3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68F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</w:t>
            </w:r>
          </w:p>
        </w:tc>
      </w:tr>
      <w:tr w:rsidR="007668FE" w:rsidRPr="007668FE" w:rsidTr="00E44A34">
        <w:trPr>
          <w:trHeight w:val="464"/>
        </w:trPr>
        <w:tc>
          <w:tcPr>
            <w:tcW w:w="2618" w:type="dxa"/>
            <w:gridSpan w:val="5"/>
            <w:vAlign w:val="center"/>
          </w:tcPr>
          <w:p w:rsidR="007668FE" w:rsidRPr="007668FE" w:rsidRDefault="007668FE" w:rsidP="00E44A3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68F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7854" w:type="dxa"/>
            <w:gridSpan w:val="17"/>
            <w:vAlign w:val="center"/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68F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　　－　　　　札幌市　　区</w:t>
            </w:r>
          </w:p>
        </w:tc>
      </w:tr>
      <w:tr w:rsidR="007668FE" w:rsidRPr="007668FE" w:rsidTr="00E44A34">
        <w:trPr>
          <w:trHeight w:val="177"/>
        </w:trPr>
        <w:tc>
          <w:tcPr>
            <w:tcW w:w="2618" w:type="dxa"/>
            <w:gridSpan w:val="5"/>
            <w:vAlign w:val="center"/>
          </w:tcPr>
          <w:p w:rsidR="007668FE" w:rsidRPr="007668FE" w:rsidRDefault="007668FE" w:rsidP="00E44A3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68F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7854" w:type="dxa"/>
            <w:gridSpan w:val="17"/>
            <w:vAlign w:val="center"/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68F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℡（　　　　）　　　　　　－　　　　　　</w:t>
            </w:r>
          </w:p>
          <w:p w:rsidR="007668FE" w:rsidRPr="007668FE" w:rsidRDefault="007668FE" w:rsidP="00BC6F6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668FE">
              <w:rPr>
                <w:rFonts w:ascii="HG丸ｺﾞｼｯｸM-PRO" w:eastAsia="HG丸ｺﾞｼｯｸM-PRO" w:hAnsi="HG丸ｺﾞｼｯｸM-PRO" w:hint="eastAsia"/>
                <w:szCs w:val="21"/>
              </w:rPr>
              <w:t>注）連絡先は、日中に連絡をとることができる</w:t>
            </w:r>
            <w:r w:rsidR="00BC6F6A">
              <w:rPr>
                <w:rFonts w:ascii="HG丸ｺﾞｼｯｸM-PRO" w:eastAsia="HG丸ｺﾞｼｯｸM-PRO" w:hAnsi="HG丸ｺﾞｼｯｸM-PRO" w:hint="eastAsia"/>
                <w:szCs w:val="21"/>
              </w:rPr>
              <w:t>番号に</w:t>
            </w:r>
            <w:r w:rsidRPr="007668FE">
              <w:rPr>
                <w:rFonts w:ascii="HG丸ｺﾞｼｯｸM-PRO" w:eastAsia="HG丸ｺﾞｼｯｸM-PRO" w:hAnsi="HG丸ｺﾞｼｯｸM-PRO" w:hint="eastAsia"/>
                <w:szCs w:val="21"/>
              </w:rPr>
              <w:t>して下さい。</w:t>
            </w:r>
          </w:p>
        </w:tc>
      </w:tr>
      <w:tr w:rsidR="007668FE" w:rsidRPr="007668FE" w:rsidTr="00E44A34">
        <w:trPr>
          <w:trHeight w:val="705"/>
        </w:trPr>
        <w:tc>
          <w:tcPr>
            <w:tcW w:w="2618" w:type="dxa"/>
            <w:gridSpan w:val="5"/>
            <w:vAlign w:val="center"/>
          </w:tcPr>
          <w:p w:rsidR="007668FE" w:rsidRPr="007668FE" w:rsidRDefault="007668FE" w:rsidP="00E44A3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68F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現在の職業</w:t>
            </w:r>
          </w:p>
        </w:tc>
        <w:tc>
          <w:tcPr>
            <w:tcW w:w="7854" w:type="dxa"/>
            <w:gridSpan w:val="17"/>
            <w:vAlign w:val="center"/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68F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会社員・自営業・パート、アルバイト・無職</w:t>
            </w:r>
          </w:p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68F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その他（　　　　　　　　　　　　　　　　　　　　　　　　　　）</w:t>
            </w:r>
          </w:p>
        </w:tc>
      </w:tr>
      <w:tr w:rsidR="007668FE" w:rsidRPr="007668FE" w:rsidTr="00E44A34">
        <w:trPr>
          <w:trHeight w:val="423"/>
        </w:trPr>
        <w:tc>
          <w:tcPr>
            <w:tcW w:w="10472" w:type="dxa"/>
            <w:gridSpan w:val="22"/>
            <w:tcBorders>
              <w:bottom w:val="dotted" w:sz="4" w:space="0" w:color="auto"/>
            </w:tcBorders>
          </w:tcPr>
          <w:p w:rsidR="007668FE" w:rsidRPr="007668FE" w:rsidRDefault="007668FE" w:rsidP="00BC6F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68F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■応募された動機（応募に至ったきっかけや経験</w:t>
            </w:r>
            <w:r w:rsidR="00BC6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、活動歴（ボランティア等）</w:t>
            </w:r>
            <w:r w:rsidRPr="007668F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をお書きください。）</w:t>
            </w:r>
          </w:p>
        </w:tc>
      </w:tr>
      <w:tr w:rsidR="007668FE" w:rsidRPr="007668FE" w:rsidTr="00E44A34">
        <w:trPr>
          <w:trHeight w:val="70"/>
        </w:trPr>
        <w:tc>
          <w:tcPr>
            <w:tcW w:w="10472" w:type="dxa"/>
            <w:gridSpan w:val="22"/>
            <w:tcBorders>
              <w:top w:val="dotted" w:sz="4" w:space="0" w:color="auto"/>
              <w:bottom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668FE" w:rsidRPr="007668FE" w:rsidTr="00E44A34">
        <w:trPr>
          <w:trHeight w:val="174"/>
        </w:trPr>
        <w:tc>
          <w:tcPr>
            <w:tcW w:w="10472" w:type="dxa"/>
            <w:gridSpan w:val="22"/>
            <w:tcBorders>
              <w:top w:val="dotted" w:sz="4" w:space="0" w:color="auto"/>
              <w:bottom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668FE" w:rsidRPr="007668FE" w:rsidTr="00E44A34">
        <w:trPr>
          <w:trHeight w:val="177"/>
        </w:trPr>
        <w:tc>
          <w:tcPr>
            <w:tcW w:w="10472" w:type="dxa"/>
            <w:gridSpan w:val="22"/>
            <w:tcBorders>
              <w:top w:val="dotted" w:sz="4" w:space="0" w:color="auto"/>
              <w:bottom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668FE" w:rsidRPr="007668FE" w:rsidTr="00E44A34">
        <w:trPr>
          <w:trHeight w:val="64"/>
        </w:trPr>
        <w:tc>
          <w:tcPr>
            <w:tcW w:w="10472" w:type="dxa"/>
            <w:gridSpan w:val="22"/>
            <w:tcBorders>
              <w:top w:val="dotted" w:sz="4" w:space="0" w:color="auto"/>
              <w:bottom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668FE" w:rsidRPr="007668FE" w:rsidTr="00E44A34">
        <w:trPr>
          <w:trHeight w:val="70"/>
        </w:trPr>
        <w:tc>
          <w:tcPr>
            <w:tcW w:w="10472" w:type="dxa"/>
            <w:gridSpan w:val="22"/>
            <w:tcBorders>
              <w:bottom w:val="dotted" w:sz="4" w:space="0" w:color="auto"/>
            </w:tcBorders>
          </w:tcPr>
          <w:p w:rsidR="007668FE" w:rsidRDefault="007668FE" w:rsidP="00E40EC2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7668F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■</w:t>
            </w:r>
            <w:r w:rsidR="007D23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文化財や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歴史的資産について</w:t>
            </w:r>
            <w:r w:rsidR="00E40E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あなたが考えている</w:t>
            </w:r>
            <w:r w:rsidR="00BC6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こと</w:t>
            </w:r>
            <w:r w:rsidR="00E40E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について、</w:t>
            </w:r>
            <w:r w:rsidRPr="007668F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400字程度でお書き下さい。</w:t>
            </w:r>
          </w:p>
          <w:p w:rsidR="00E40EC2" w:rsidRPr="00E40EC2" w:rsidRDefault="00E40EC2" w:rsidP="00E40EC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（必要に応じて別紙を用いてもかまいません）</w:t>
            </w:r>
          </w:p>
        </w:tc>
      </w:tr>
      <w:tr w:rsidR="007668FE" w:rsidRPr="007668FE" w:rsidTr="00E44A34">
        <w:trPr>
          <w:trHeight w:val="402"/>
        </w:trPr>
        <w:tc>
          <w:tcPr>
            <w:tcW w:w="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668FE" w:rsidRPr="007668FE" w:rsidTr="00E44A34">
        <w:trPr>
          <w:trHeight w:val="402"/>
        </w:trPr>
        <w:tc>
          <w:tcPr>
            <w:tcW w:w="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668FE" w:rsidRPr="007668FE" w:rsidTr="00E44A34">
        <w:trPr>
          <w:trHeight w:val="402"/>
        </w:trPr>
        <w:tc>
          <w:tcPr>
            <w:tcW w:w="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668FE" w:rsidRPr="007668FE" w:rsidTr="00E44A34">
        <w:trPr>
          <w:trHeight w:val="402"/>
        </w:trPr>
        <w:tc>
          <w:tcPr>
            <w:tcW w:w="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668FE" w:rsidRPr="007668FE" w:rsidTr="00E44A34">
        <w:trPr>
          <w:trHeight w:val="402"/>
        </w:trPr>
        <w:tc>
          <w:tcPr>
            <w:tcW w:w="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668FE" w:rsidRPr="007668FE" w:rsidTr="00E44A34">
        <w:trPr>
          <w:trHeight w:val="402"/>
        </w:trPr>
        <w:tc>
          <w:tcPr>
            <w:tcW w:w="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668FE" w:rsidRPr="007668FE" w:rsidTr="00E44A34">
        <w:trPr>
          <w:trHeight w:val="402"/>
        </w:trPr>
        <w:tc>
          <w:tcPr>
            <w:tcW w:w="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668FE" w:rsidRPr="007668FE" w:rsidTr="00E44A34">
        <w:trPr>
          <w:trHeight w:val="402"/>
        </w:trPr>
        <w:tc>
          <w:tcPr>
            <w:tcW w:w="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668FE" w:rsidRPr="007668FE" w:rsidTr="00E44A34">
        <w:trPr>
          <w:trHeight w:val="402"/>
        </w:trPr>
        <w:tc>
          <w:tcPr>
            <w:tcW w:w="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68FE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6E2B27" wp14:editId="627A1C68">
                      <wp:simplePos x="0" y="0"/>
                      <wp:positionH relativeFrom="rightMargin">
                        <wp:posOffset>-5080</wp:posOffset>
                      </wp:positionH>
                      <wp:positionV relativeFrom="paragraph">
                        <wp:posOffset>238125</wp:posOffset>
                      </wp:positionV>
                      <wp:extent cx="438150" cy="3333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668FE" w:rsidRDefault="007668FE" w:rsidP="007668FE">
                                  <w:r>
                                    <w:rPr>
                                      <w:rFonts w:hint="eastAsia"/>
                                    </w:rPr>
                                    <w:t>200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-.4pt;margin-top:18.75pt;width:34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EwyUAIAAG8EAAAOAAAAZHJzL2Uyb0RvYy54bWysVEtu2zAQ3RfoHQjua/kjJ6lgOXATuChg&#10;JAGcImuaoiwBEoclaUvu0gaKHqJXKLrueXSRDinZcdOuinpBz4/DmfdmNLmuy4JshTY5yJgOen1K&#10;hOSQ5HId04+P8zdXlBjLZMIKkCKmO2Ho9fT1q0mlIjGEDIpEaIJJpIkqFdPMWhUFgeGZKJnpgRIS&#10;nSnokllU9TpINKswe1kEw37/IqhAJ0oDF8ag9bZ10qnPn6aC2/s0NcKSIqZYm/Wn9ufKncF0wqK1&#10;ZirLeVcG+4cqSpZLfPSU6pZZRjY6/yNVmXMNBlLb41AGkKY5F74H7GbQf9HNMmNK+F4QHKNOMJn/&#10;l5bfbR80yZOYhpRIViJFzeFLs//e7H82h6+kOXxrDodm/wN1Ejq4KmUivLVUeM/W76BG2o92g0aH&#10;Qp3q0v1jfwT9CPzuBLaoLeFoDEdXgzF6OLpG+LscuyzB82WljX0voCROiKlGLj3EbLswtg09hri3&#10;JMzzovB8FpJUMb0YYfrfPJi8kM4i/GR0aVxDbeFOsvWq7rpcQbLDJjW0U2MUn+dYyoIZ+8A0jglW&#10;j6Nv7/FIC8AnoZMoyUB//pvdxSN76KWkwrGLqfm0YVpQUnyQyOvbQRi6OfVKOL4coqLPPatzj9yU&#10;N4CTPcAlU9yLLt4WRzHVUD7hhszcq+hikuPbMbVH8ca2y4AbxsVs5oNwMhWzC7lU3KV2gDmgH+sn&#10;plXHhkUa7+A4oCx6QUob24I/21hIc8+YA7hFFZl2Ck6157zbQLc257qPev5OTH8BAAD//wMAUEsD&#10;BBQABgAIAAAAIQB0b/+g3gAAAAYBAAAPAAAAZHJzL2Rvd25yZXYueG1sTM4xT8MwEAXgHYn/YB0S&#10;G7UJagkhl6qKVCEhGFq6sF1iN4mIzyF228Cvx53KeHqn9758OdleHM3oO8cI9zMFwnDtdMcNwu5j&#10;fZeC8IFYU+/YIPwYD8vi+iqnTLsTb8xxGxoRS9hnhNCGMGRS+ro1lvzMDYZjtnejpRDPsZF6pFMs&#10;t71MlFpISx3HhZYGU7am/toeLMJruX6nTZXY9LcvX972q+F79zlHvL2ZVs8ggpnC5RnO/EiHIpoq&#10;d2DtRY9whgeEh8c5iBgv0gREhfCkFMgil//5xR8AAAD//wMAUEsBAi0AFAAGAAgAAAAhALaDOJL+&#10;AAAA4QEAABMAAAAAAAAAAAAAAAAAAAAAAFtDb250ZW50X1R5cGVzXS54bWxQSwECLQAUAAYACAAA&#10;ACEAOP0h/9YAAACUAQAACwAAAAAAAAAAAAAAAAAvAQAAX3JlbHMvLnJlbHNQSwECLQAUAAYACAAA&#10;ACEAQiBMMlACAABvBAAADgAAAAAAAAAAAAAAAAAuAgAAZHJzL2Uyb0RvYy54bWxQSwECLQAUAAYA&#10;CAAAACEAdG//oN4AAAAGAQAADwAAAAAAAAAAAAAAAACqBAAAZHJzL2Rvd25yZXYueG1sUEsFBgAA&#10;AAAEAAQA8wAAALUFAAAAAA==&#10;" filled="f" stroked="f" strokeweight=".5pt">
                      <v:textbox>
                        <w:txbxContent>
                          <w:p w:rsidR="007668FE" w:rsidRDefault="007668FE" w:rsidP="007668FE">
                            <w:r>
                              <w:rPr>
                                <w:rFonts w:hint="eastAsia"/>
                              </w:rPr>
                              <w:t>200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7668FE" w:rsidRPr="007668FE" w:rsidTr="00E44A34">
        <w:trPr>
          <w:trHeight w:val="402"/>
        </w:trPr>
        <w:tc>
          <w:tcPr>
            <w:tcW w:w="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668FE" w:rsidRPr="007668FE" w:rsidTr="00E44A34">
        <w:trPr>
          <w:trHeight w:val="402"/>
        </w:trPr>
        <w:tc>
          <w:tcPr>
            <w:tcW w:w="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668FE" w:rsidRPr="007668FE" w:rsidTr="00E44A34">
        <w:trPr>
          <w:trHeight w:val="402"/>
        </w:trPr>
        <w:tc>
          <w:tcPr>
            <w:tcW w:w="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668FE" w:rsidRPr="007668FE" w:rsidTr="00E44A34">
        <w:trPr>
          <w:trHeight w:val="402"/>
        </w:trPr>
        <w:tc>
          <w:tcPr>
            <w:tcW w:w="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668FE" w:rsidRPr="007668FE" w:rsidTr="00E44A34">
        <w:trPr>
          <w:trHeight w:val="402"/>
        </w:trPr>
        <w:tc>
          <w:tcPr>
            <w:tcW w:w="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668FE" w:rsidRPr="007668FE" w:rsidTr="00E44A34">
        <w:trPr>
          <w:trHeight w:val="402"/>
        </w:trPr>
        <w:tc>
          <w:tcPr>
            <w:tcW w:w="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668FE" w:rsidRPr="007668FE" w:rsidTr="00E44A34">
        <w:trPr>
          <w:trHeight w:val="402"/>
        </w:trPr>
        <w:tc>
          <w:tcPr>
            <w:tcW w:w="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668FE" w:rsidRPr="007668FE" w:rsidTr="00E44A34">
        <w:trPr>
          <w:trHeight w:val="402"/>
        </w:trPr>
        <w:tc>
          <w:tcPr>
            <w:tcW w:w="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668FE" w:rsidRPr="007668FE" w:rsidTr="00E44A34">
        <w:trPr>
          <w:trHeight w:val="402"/>
        </w:trPr>
        <w:tc>
          <w:tcPr>
            <w:tcW w:w="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668FE" w:rsidRPr="007668FE" w:rsidTr="00E44A34">
        <w:trPr>
          <w:trHeight w:val="402"/>
        </w:trPr>
        <w:tc>
          <w:tcPr>
            <w:tcW w:w="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68FE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1684E8" wp14:editId="13F59BA4">
                      <wp:simplePos x="0" y="0"/>
                      <wp:positionH relativeFrom="rightMargin">
                        <wp:posOffset>-22860</wp:posOffset>
                      </wp:positionH>
                      <wp:positionV relativeFrom="paragraph">
                        <wp:posOffset>207645</wp:posOffset>
                      </wp:positionV>
                      <wp:extent cx="438150" cy="33337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668FE" w:rsidRDefault="007668FE" w:rsidP="007668FE">
                                  <w: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7" type="#_x0000_t202" style="position:absolute;left:0;text-align:left;margin-left:-1.8pt;margin-top:16.35pt;width:34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X6xUQIAAHYEAAAOAAAAZHJzL2Uyb0RvYy54bWysVEtu2zAQ3RfoHQjua/kbp4LlwE3gooCR&#10;BHCKrGmKtARIHJakLbnLGCh6iF6h6Lrn0UU6pGzHTbsq6gU9P85w3pvR5KouC7IVxuagEtrrdCkR&#10;ikOaq3VCPz7M31xSYh1TKStAiYTuhKVX09evJpWORR8yKFJhCCZRNq50QjPndBxFlmeiZLYDWih0&#10;SjAlc6iadZQaVmH2soj63e5FVIFJtQEurEXrTeuk05BfSsHdnZRWOFIkFN/mwmnCufJnNJ2weG2Y&#10;znJ+eAb7h1eULFdY9JTqhjlGNib/I1WZcwMWpOtwKCOQMuci9IDd9LovullmTIvQC4Jj9Qkm+//S&#10;8tvtvSF5mtAxJYqVSFGz/9I8fW+efjb7r6TZf2v2++bpB+pk7OGqtI3x1lLjPVe/gxppP9otGj0K&#10;tTSl/8f+CPoR+N0JbFE7wtE4HFz2Rujh6BrgbzzyWaLny9pY915ASbyQUINcBojZdmFdG3oM8bUU&#10;zPOiCHwWilQJvRhg+t88mLxQ3iLCZBzS+Ibah3vJ1as64HFqagXpDns10A6P1Xye44sWzLp7ZnBa&#10;sAncAHeHhywAK8NBoiQD8/lvdh+PJKKXkgqnL6H204YZQUnxQSG9b3vDoR/XoAxH4z4q5tyzOveo&#10;TXkNOOA93DXNg+jjXXEUpYHyERdl5quiiymOtRPqjuK1a3cCF42L2SwE4YBq5hZqqblP7XHzeD/U&#10;j8zoAykO2byF45yy+AU3bWzLwWzjQOaBOI9ziyoS7hUc7kD9YRH99pzrIer5czH9BQAA//8DAFBL&#10;AwQUAAYACAAAACEAiH8eUt8AAAAHAQAADwAAAGRycy9kb3ducmV2LnhtbEyOwU6DQBRF9yb+w+SZ&#10;uGsHqSBBhqYhaUyMLlq7cfdgXoHIvEFm2qJf77jS5c29OfcU69kM4kyT6y0ruFtGIIgbq3tuFRze&#10;tosMhPPIGgfLpOCLHKzL66sCc20vvKPz3rciQNjlqKDzfsyldE1HBt3SjsShO9rJoA9xaqWe8BLg&#10;ZpBxFKXSYM/hocORqo6aj/3JKHiutq+4q2OTfQ/V08txM34e3hOlbm/mzSMIT7P/G8OvflCHMjjV&#10;9sTaiUHBYpWGpYJV/AAi9GlyD6JWkCUxyLKQ//3LHwAAAP//AwBQSwECLQAUAAYACAAAACEAtoM4&#10;kv4AAADhAQAAEwAAAAAAAAAAAAAAAAAAAAAAW0NvbnRlbnRfVHlwZXNdLnhtbFBLAQItABQABgAI&#10;AAAAIQA4/SH/1gAAAJQBAAALAAAAAAAAAAAAAAAAAC8BAABfcmVscy8ucmVsc1BLAQItABQABgAI&#10;AAAAIQCHaX6xUQIAAHYEAAAOAAAAAAAAAAAAAAAAAC4CAABkcnMvZTJvRG9jLnhtbFBLAQItABQA&#10;BgAIAAAAIQCIfx5S3wAAAAcBAAAPAAAAAAAAAAAAAAAAAKsEAABkcnMvZG93bnJldi54bWxQSwUG&#10;AAAAAAQABADzAAAAtwUAAAAA&#10;" filled="f" stroked="f" strokeweight=".5pt">
                      <v:textbox>
                        <w:txbxContent>
                          <w:p w:rsidR="007668FE" w:rsidRDefault="007668FE" w:rsidP="007668FE">
                            <w: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00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7668FE" w:rsidRPr="007668FE" w:rsidTr="00E44A34">
        <w:trPr>
          <w:trHeight w:val="402"/>
        </w:trPr>
        <w:tc>
          <w:tcPr>
            <w:tcW w:w="523" w:type="dxa"/>
            <w:tcBorders>
              <w:top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</w:tcBorders>
          </w:tcPr>
          <w:p w:rsidR="007668FE" w:rsidRPr="007668FE" w:rsidRDefault="007668FE" w:rsidP="00E44A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7668FE" w:rsidRPr="007668FE" w:rsidRDefault="007668FE" w:rsidP="00250A2C">
      <w:pPr>
        <w:jc w:val="left"/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sectPr w:rsidR="007668FE" w:rsidRPr="007668FE" w:rsidSect="00D821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8FE" w:rsidRDefault="007668FE" w:rsidP="007668FE">
      <w:r>
        <w:separator/>
      </w:r>
    </w:p>
  </w:endnote>
  <w:endnote w:type="continuationSeparator" w:id="0">
    <w:p w:rsidR="007668FE" w:rsidRDefault="007668FE" w:rsidP="0076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8FE" w:rsidRDefault="007668FE" w:rsidP="007668FE">
      <w:r>
        <w:separator/>
      </w:r>
    </w:p>
  </w:footnote>
  <w:footnote w:type="continuationSeparator" w:id="0">
    <w:p w:rsidR="007668FE" w:rsidRDefault="007668FE" w:rsidP="00766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7C"/>
    <w:rsid w:val="00250A2C"/>
    <w:rsid w:val="003B477C"/>
    <w:rsid w:val="007668FE"/>
    <w:rsid w:val="007D2343"/>
    <w:rsid w:val="00AB0C44"/>
    <w:rsid w:val="00BC6F6A"/>
    <w:rsid w:val="00C16317"/>
    <w:rsid w:val="00E40EC2"/>
    <w:rsid w:val="00E47F57"/>
    <w:rsid w:val="00F0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8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8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68FE"/>
  </w:style>
  <w:style w:type="paragraph" w:styleId="a5">
    <w:name w:val="footer"/>
    <w:basedOn w:val="a"/>
    <w:link w:val="a6"/>
    <w:uiPriority w:val="99"/>
    <w:unhideWhenUsed/>
    <w:rsid w:val="007668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68FE"/>
  </w:style>
  <w:style w:type="table" w:styleId="a7">
    <w:name w:val="Table Grid"/>
    <w:basedOn w:val="a1"/>
    <w:uiPriority w:val="39"/>
    <w:rsid w:val="00766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8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8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68FE"/>
  </w:style>
  <w:style w:type="paragraph" w:styleId="a5">
    <w:name w:val="footer"/>
    <w:basedOn w:val="a"/>
    <w:link w:val="a6"/>
    <w:uiPriority w:val="99"/>
    <w:unhideWhenUsed/>
    <w:rsid w:val="007668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68FE"/>
  </w:style>
  <w:style w:type="table" w:styleId="a7">
    <w:name w:val="Table Grid"/>
    <w:basedOn w:val="a1"/>
    <w:uiPriority w:val="39"/>
    <w:rsid w:val="00766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214.松崎　悦子</dc:creator>
  <cp:keywords/>
  <dc:description/>
  <cp:lastModifiedBy>214.松崎　悦子</cp:lastModifiedBy>
  <cp:revision>8</cp:revision>
  <dcterms:created xsi:type="dcterms:W3CDTF">2017-01-27T06:53:00Z</dcterms:created>
  <dcterms:modified xsi:type="dcterms:W3CDTF">2017-02-27T00:33:00Z</dcterms:modified>
</cp:coreProperties>
</file>