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lef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重要文化財旧札幌農学校演武場（時計台）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改修工事基本検討業務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氏　　　　名　　　　　　　　　　　　　　印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 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        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と。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様式２　委任状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3p8W6hV2igQpQdCGi+aim/W5fA==">CgMxLjA4AHIhMXY3bmZ4d2h6dUdLY3ZZQndUQUVhbEFhRkN0SkdlTTZu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