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BFCC" w14:textId="77777777" w:rsidR="00DA7A14" w:rsidRPr="003F724F" w:rsidRDefault="00DA7A14" w:rsidP="00DA7A14">
      <w:pPr>
        <w:ind w:left="480" w:right="120" w:hangingChars="200" w:hanging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3F724F" w14:paraId="71AC186C" w14:textId="77777777">
        <w:trPr>
          <w:trHeight w:val="12416"/>
        </w:trPr>
        <w:tc>
          <w:tcPr>
            <w:tcW w:w="8989" w:type="dxa"/>
          </w:tcPr>
          <w:p w14:paraId="05BCAB96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20F4EFF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0564B45" w14:textId="77777777" w:rsidR="00326E86" w:rsidRPr="003F724F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3F724F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59925AF6" w14:textId="77777777" w:rsidR="00326E86" w:rsidRPr="003F724F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EB87D19" w14:textId="77777777" w:rsidR="00326E86" w:rsidRPr="003F724F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6A415A0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FDE8A65" w14:textId="77777777" w:rsidR="00326E86" w:rsidRPr="003F724F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5770146A" w14:textId="77777777" w:rsidR="00326E86" w:rsidRPr="003F724F" w:rsidRDefault="003F724F" w:rsidP="006E72A8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令和７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８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>月　　日</w:t>
            </w:r>
          </w:p>
          <w:p w14:paraId="01CC0A8B" w14:textId="77777777" w:rsidR="00326E86" w:rsidRPr="003F724F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0BBD166B" w14:textId="77777777" w:rsidR="00326E86" w:rsidRPr="003F724F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7011C8E2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755477E8" w14:textId="77777777" w:rsidR="00326E86" w:rsidRPr="003F724F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4488ECE7" w14:textId="77777777" w:rsidR="008105C4" w:rsidRPr="003F724F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3F529DE" w14:textId="77777777" w:rsidR="00326E86" w:rsidRPr="003F724F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7F53FC37" w14:textId="77777777" w:rsidR="00326E86" w:rsidRPr="003F724F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53FFD0A0" w14:textId="77777777" w:rsidR="00326E86" w:rsidRPr="003F724F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17F373B4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1AA713E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2C741D9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135F215" w14:textId="2782A81C" w:rsidR="00326E86" w:rsidRPr="003F724F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0B7266" w:rsidRPr="000B7266">
              <w:rPr>
                <w:rFonts w:ascii="BIZ UD明朝 Medium" w:eastAsia="BIZ UD明朝 Medium" w:hAnsi="BIZ UD明朝 Medium" w:hint="eastAsia"/>
                <w:sz w:val="24"/>
              </w:rPr>
              <w:t>博物館活動センター機械警備業務</w:t>
            </w:r>
          </w:p>
          <w:p w14:paraId="2D94D7B6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22430EA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1756C02" w14:textId="77777777" w:rsidR="00326E86" w:rsidRPr="003F724F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3F724F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3F724F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3F724F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10BD4AE4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8EECF37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C9053C7" w14:textId="77777777" w:rsidR="00326E86" w:rsidRPr="003F724F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3F724F">
              <w:rPr>
                <w:rFonts w:ascii="BIZ UD明朝 Medium" w:eastAsia="BIZ UD明朝 Medium" w:hAnsi="BIZ UD明朝 Medium" w:hint="eastAsia"/>
              </w:rPr>
              <w:t>記</w:t>
            </w:r>
          </w:p>
          <w:p w14:paraId="17EAAC8C" w14:textId="77777777" w:rsidR="00326E86" w:rsidRPr="003F724F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0EA33A1" w14:textId="77777777" w:rsidR="00326E86" w:rsidRPr="003F724F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3CB66E0" w14:textId="77777777" w:rsidR="00326E86" w:rsidRPr="003F724F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3D3692D7" w14:textId="77777777" w:rsidR="00326E86" w:rsidRPr="003F724F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231CAA9" w14:textId="77777777" w:rsidR="00326E86" w:rsidRPr="003F724F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3F724F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3F724F">
        <w:rPr>
          <w:rFonts w:ascii="BIZ UD明朝 Medium" w:eastAsia="BIZ UD明朝 Medium" w:hAnsi="BIZ UD明朝 Medium" w:hint="eastAsia"/>
          <w:sz w:val="22"/>
        </w:rPr>
        <w:t>、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「</w:t>
      </w:r>
      <w:r w:rsidRPr="003F724F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」</w:t>
      </w:r>
      <w:r w:rsidRPr="003F724F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「</w:t>
      </w:r>
      <w:r w:rsidRPr="003F724F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」</w:t>
      </w:r>
      <w:r w:rsidRPr="003F724F">
        <w:rPr>
          <w:rFonts w:ascii="BIZ UD明朝 Medium" w:eastAsia="BIZ UD明朝 Medium" w:hAnsi="BIZ UD明朝 Medium" w:hint="eastAsia"/>
          <w:sz w:val="22"/>
        </w:rPr>
        <w:t>と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7B38B718" w14:textId="77777777" w:rsidR="00326E86" w:rsidRPr="003F724F" w:rsidRDefault="00326E86">
      <w:pPr>
        <w:rPr>
          <w:rFonts w:ascii="BIZ UD明朝 Medium" w:eastAsia="BIZ UD明朝 Medium" w:hAnsi="BIZ UD明朝 Medium"/>
          <w:sz w:val="22"/>
        </w:rPr>
      </w:pPr>
      <w:r w:rsidRPr="003F724F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3F724F">
        <w:rPr>
          <w:rFonts w:ascii="BIZ UD明朝 Medium" w:eastAsia="BIZ UD明朝 Medium" w:hAnsi="BIZ UD明朝 Medium" w:hint="eastAsia"/>
          <w:sz w:val="22"/>
        </w:rPr>
        <w:t>、</w:t>
      </w:r>
      <w:r w:rsidRPr="003F724F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3F724F">
        <w:rPr>
          <w:rFonts w:ascii="BIZ UD明朝 Medium" w:eastAsia="BIZ UD明朝 Medium" w:hAnsi="BIZ UD明朝 Medium" w:hint="eastAsia"/>
          <w:sz w:val="22"/>
        </w:rPr>
        <w:t>（見積）</w:t>
      </w:r>
      <w:r w:rsidRPr="003F724F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49D4FDBE" w14:textId="77777777" w:rsidR="00326E86" w:rsidRPr="003F724F" w:rsidRDefault="00326E86">
      <w:pPr>
        <w:rPr>
          <w:rFonts w:ascii="BIZ UD明朝 Medium" w:eastAsia="BIZ UD明朝 Medium" w:hAnsi="BIZ UD明朝 Medium"/>
          <w:sz w:val="20"/>
        </w:rPr>
      </w:pPr>
      <w:r w:rsidRPr="003F724F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3F724F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3F724F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3F724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CF7A" w14:textId="77777777" w:rsidR="00C93182" w:rsidRDefault="00C93182" w:rsidP="00F52A78">
      <w:r>
        <w:separator/>
      </w:r>
    </w:p>
  </w:endnote>
  <w:endnote w:type="continuationSeparator" w:id="0">
    <w:p w14:paraId="4693245A" w14:textId="77777777" w:rsidR="00C93182" w:rsidRDefault="00C9318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DD68" w14:textId="77777777" w:rsidR="00C93182" w:rsidRDefault="00C93182" w:rsidP="00F52A78">
      <w:r>
        <w:separator/>
      </w:r>
    </w:p>
  </w:footnote>
  <w:footnote w:type="continuationSeparator" w:id="0">
    <w:p w14:paraId="0F20D15A" w14:textId="77777777" w:rsidR="00C93182" w:rsidRDefault="00C9318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FDB2" w14:textId="77777777" w:rsidR="00F52A78" w:rsidRPr="00BD13C2" w:rsidRDefault="003F724F" w:rsidP="003F724F">
    <w:pPr>
      <w:pStyle w:val="a5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46F3E"/>
    <w:rsid w:val="000B7266"/>
    <w:rsid w:val="000E4D44"/>
    <w:rsid w:val="000F200B"/>
    <w:rsid w:val="001F22FC"/>
    <w:rsid w:val="002B2C69"/>
    <w:rsid w:val="00326E86"/>
    <w:rsid w:val="0034343A"/>
    <w:rsid w:val="00355FF3"/>
    <w:rsid w:val="003F724F"/>
    <w:rsid w:val="004A721E"/>
    <w:rsid w:val="006E72A8"/>
    <w:rsid w:val="006F5CB5"/>
    <w:rsid w:val="008105C4"/>
    <w:rsid w:val="0099634B"/>
    <w:rsid w:val="00AD3B9D"/>
    <w:rsid w:val="00AE3AA4"/>
    <w:rsid w:val="00BB7FF5"/>
    <w:rsid w:val="00BD13C2"/>
    <w:rsid w:val="00C21371"/>
    <w:rsid w:val="00C93182"/>
    <w:rsid w:val="00D3652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74E65"/>
  <w15:chartTrackingRefBased/>
  <w15:docId w15:val="{47D7DDD5-6BA4-4924-87B8-80A96CF3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北野 未希</cp:lastModifiedBy>
  <cp:revision>2</cp:revision>
  <cp:lastPrinted>2025-08-18T05:48:00Z</cp:lastPrinted>
  <dcterms:created xsi:type="dcterms:W3CDTF">2025-08-18T05:48:00Z</dcterms:created>
  <dcterms:modified xsi:type="dcterms:W3CDTF">2025-08-18T05:48:00Z</dcterms:modified>
</cp:coreProperties>
</file>