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8DD" w14:textId="77777777" w:rsidR="00462BBE" w:rsidRPr="001361AC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1361AC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ACFD538" w14:textId="77777777" w:rsidR="00084278" w:rsidRPr="001361AC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1361A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233A480" w14:textId="77777777" w:rsidR="00084278" w:rsidRPr="001361AC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23AB691" w14:textId="77777777" w:rsidR="00E21450" w:rsidRPr="001361AC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1361AC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7A9A03" w14:textId="77777777" w:rsidR="00084278" w:rsidRPr="001361AC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34DEB" w14:textId="77777777" w:rsidR="00084278" w:rsidRPr="001361AC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1361AC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D80E845" w14:textId="77777777" w:rsidR="00084278" w:rsidRPr="001361AC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1361A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23364C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3364C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5B65E0" w14:textId="77777777" w:rsidR="00084278" w:rsidRPr="001361AC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1361A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1153" wp14:editId="25286CC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EA2E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F1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8B7EA2E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1361AC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1361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361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361AC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600ECD" w14:textId="77777777" w:rsidR="00084278" w:rsidRPr="001361A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23364C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23364C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361AC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624B2CC" w14:textId="77777777" w:rsidR="00084278" w:rsidRPr="001361AC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E582B62" w14:textId="6C091187" w:rsidR="00153D80" w:rsidRPr="001361AC" w:rsidRDefault="001361A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1361AC">
        <w:rPr>
          <w:rFonts w:ascii="ＭＳ 明朝" w:eastAsia="ＭＳ 明朝" w:hAnsi="ＭＳ 明朝" w:cs="Times New Roman" w:hint="eastAsia"/>
          <w:sz w:val="24"/>
          <w:szCs w:val="24"/>
        </w:rPr>
        <w:t xml:space="preserve">　令和５年　　月　　日付け入札告示のありました</w:t>
      </w:r>
      <w:r w:rsidRPr="001361AC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琴似屯田兵村兵屋跡機械警備業務　</w:t>
      </w:r>
      <w:r w:rsidR="00153D80" w:rsidRPr="001361AC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8549A3" w14:textId="77777777" w:rsidR="00153D80" w:rsidRPr="001361AC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1361AC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1361AC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1361AC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1361AC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1361AC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1361AC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1361AC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1361AC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1361AC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1361AC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1361AC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F66AF94" w14:textId="77777777" w:rsidR="00153D80" w:rsidRPr="001361AC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361AC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16AB7E7" w14:textId="77777777" w:rsidR="00153D80" w:rsidRPr="001361AC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1361AC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361AC" w:rsidRPr="001361AC" w14:paraId="4BB275EC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061DEB91" w14:textId="77777777" w:rsidR="00153D80" w:rsidRPr="001361A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361AC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4E2DA90" w14:textId="77777777" w:rsidR="00153D80" w:rsidRPr="001361A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361AC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DE7ABB1" w14:textId="77777777" w:rsidR="00153D80" w:rsidRPr="001361A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361AC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1361AC" w:rsidRPr="001361AC" w14:paraId="656E1CB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1862C9A9" w14:textId="77777777" w:rsidR="00153D80" w:rsidRPr="001361A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0DF1397" w14:textId="77777777" w:rsidR="00153D80" w:rsidRPr="001361AC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1361AC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8FF4E5D" w14:textId="77777777" w:rsidR="00153D80" w:rsidRPr="001361AC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361AC" w:rsidRPr="001361AC" w14:paraId="7F74B0E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4C4FF3D7" w14:textId="77777777" w:rsidR="00153D80" w:rsidRPr="001361A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24A5FC4" w14:textId="77777777" w:rsidR="009C267A" w:rsidRPr="001361AC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1361AC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1361AC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1361AC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6A48A1D1" w14:textId="77777777" w:rsidR="00153D80" w:rsidRPr="001361AC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361AC" w:rsidRPr="001361AC" w14:paraId="39BB0FD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AB48AC7" w14:textId="77777777" w:rsidR="00153D80" w:rsidRPr="001361A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B3CD8EC" w14:textId="77777777" w:rsidR="00153D80" w:rsidRPr="001361AC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1361AC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1361AC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1361AC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1361AC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285AAD67" w14:textId="77777777" w:rsidR="00153D80" w:rsidRPr="001361AC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361AC" w:rsidRPr="001361AC" w14:paraId="4794DFCF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585AEF76" w14:textId="77777777" w:rsidR="00153D80" w:rsidRPr="001361A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3A16B98" w14:textId="77777777" w:rsidR="00153D80" w:rsidRPr="001361AC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1361AC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52A96502" w14:textId="77777777" w:rsidR="00153D80" w:rsidRPr="001361AC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361AC" w:rsidRPr="001361AC" w14:paraId="1F502DD2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55AD91F" w14:textId="77777777" w:rsidR="009C267A" w:rsidRPr="001361AC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9485AB1" w14:textId="77777777" w:rsidR="009C267A" w:rsidRPr="001361AC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1361AC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67CC2FBC" w14:textId="77777777" w:rsidR="009C267A" w:rsidRPr="001361AC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361AC" w:rsidRPr="001361AC" w14:paraId="0E1E1B1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61FA81B1" w14:textId="77777777" w:rsidR="006F358D" w:rsidRPr="001361AC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24E4A2D" w14:textId="77777777" w:rsidR="006F358D" w:rsidRPr="001361AC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1361AC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080893F" w14:textId="77777777" w:rsidR="006F358D" w:rsidRPr="001361AC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361AC" w:rsidRPr="001361AC" w14:paraId="763F2BE9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40310A9" w14:textId="77777777" w:rsidR="00753766" w:rsidRPr="001361AC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4A2F729" w14:textId="77777777" w:rsidR="00753766" w:rsidRPr="001361AC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1361AC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AF0E2F2" w14:textId="77777777" w:rsidR="00753766" w:rsidRPr="001361AC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0848D37" w14:textId="4BD65754" w:rsidR="00153D80" w:rsidRPr="001361AC" w:rsidRDefault="00153D80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1361AC">
        <w:rPr>
          <w:rFonts w:ascii="ＭＳ 明朝" w:eastAsia="ＭＳ 明朝" w:hAnsi="ＭＳ 明朝" w:cs="Times New Roman" w:hint="eastAsia"/>
          <w:szCs w:val="21"/>
        </w:rPr>
        <w:t>注</w:t>
      </w:r>
      <w:r w:rsidR="00DA2A48" w:rsidRPr="001361AC">
        <w:rPr>
          <w:rFonts w:ascii="ＭＳ 明朝" w:eastAsia="ＭＳ 明朝" w:hAnsi="ＭＳ 明朝" w:cs="Times New Roman" w:hint="eastAsia"/>
          <w:szCs w:val="21"/>
        </w:rPr>
        <w:t>１</w:t>
      </w:r>
      <w:r w:rsidRPr="001361AC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：添付した書類は、「添付の有無」欄の○印をつけてください。なお、この場合、どの書類が必要か告示及び入札説明書により確認してください。</w:t>
      </w:r>
    </w:p>
    <w:p w14:paraId="7FF19A67" w14:textId="7CAAF999" w:rsidR="00281201" w:rsidRPr="001361AC" w:rsidRDefault="00DA2A48" w:rsidP="005708F4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1361AC">
        <w:rPr>
          <w:rFonts w:ascii="ＭＳ 明朝" w:eastAsia="ＭＳ 明朝" w:hAnsi="ＭＳ 明朝" w:cs="Times New Roman" w:hint="eastAsia"/>
          <w:szCs w:val="21"/>
        </w:rPr>
        <w:t>注２：契約担当課が認めた場合は、</w:t>
      </w:r>
      <w:r w:rsidR="005708F4" w:rsidRPr="001361AC">
        <w:rPr>
          <w:rFonts w:ascii="ＭＳ 明朝" w:eastAsia="ＭＳ 明朝" w:hAnsi="ＭＳ 明朝" w:cs="Times New Roman" w:hint="eastAsia"/>
          <w:szCs w:val="21"/>
        </w:rPr>
        <w:t>札幌市競争入札参加資格（物品・役務）に登録されている見積依頼用メールアドレスを用いた</w:t>
      </w:r>
      <w:r w:rsidRPr="001361AC">
        <w:rPr>
          <w:rFonts w:ascii="ＭＳ 明朝" w:eastAsia="ＭＳ 明朝" w:hAnsi="ＭＳ 明朝" w:cs="Times New Roman" w:hint="eastAsia"/>
          <w:szCs w:val="21"/>
        </w:rPr>
        <w:t>電子メールによる提出（押印不要）を可とします。送信先等の提出方法は契約担当課の指示に従ってください。</w:t>
      </w:r>
    </w:p>
    <w:p w14:paraId="59006B3B" w14:textId="77777777" w:rsidR="00DA2A48" w:rsidRPr="001361AC" w:rsidRDefault="00DA2A48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61AC" w:rsidRPr="001361AC" w14:paraId="04A41E22" w14:textId="77777777" w:rsidTr="0028244C">
        <w:trPr>
          <w:trHeight w:val="2012"/>
        </w:trPr>
        <w:tc>
          <w:tcPr>
            <w:tcW w:w="9836" w:type="dxa"/>
          </w:tcPr>
          <w:p w14:paraId="73BBC4C6" w14:textId="0578CCBB" w:rsidR="005708F4" w:rsidRPr="001361AC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361A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6514C1B5" w14:textId="77777777" w:rsidR="0028244C" w:rsidRPr="001361AC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361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1361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1361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1361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1361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8582068" w14:textId="77777777" w:rsidR="0028244C" w:rsidRPr="001361AC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7E025F4" w14:textId="77777777" w:rsidR="0028244C" w:rsidRPr="001361AC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361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1361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1361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1361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D1CB1E6" w14:textId="77777777" w:rsidR="009D6E88" w:rsidRPr="001361AC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0E17722" w14:textId="77777777" w:rsidR="0028244C" w:rsidRPr="001361AC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1361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1361AC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1361AC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1361AC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1361AC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1361AC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1361AC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2724BC78" w14:textId="77777777" w:rsidR="0028244C" w:rsidRPr="001361AC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1361AC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1AE0" w14:textId="77777777" w:rsidR="0028244C" w:rsidRDefault="0028244C" w:rsidP="00753766">
      <w:r>
        <w:separator/>
      </w:r>
    </w:p>
  </w:endnote>
  <w:endnote w:type="continuationSeparator" w:id="0">
    <w:p w14:paraId="2FA674B3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D189" w14:textId="77777777" w:rsidR="0028244C" w:rsidRDefault="0028244C" w:rsidP="00753766">
      <w:r>
        <w:separator/>
      </w:r>
    </w:p>
  </w:footnote>
  <w:footnote w:type="continuationSeparator" w:id="0">
    <w:p w14:paraId="67BD62FC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61AC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364C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08F4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A48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0CFA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23B7C1"/>
  <w15:docId w15:val="{95114FC1-0E10-4185-A17E-A9B08A8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湯浅 智</dc:creator>
  <cp:lastModifiedBy>湯浅 智</cp:lastModifiedBy>
  <cp:revision>4</cp:revision>
  <cp:lastPrinted>2012-12-26T10:01:00Z</cp:lastPrinted>
  <dcterms:created xsi:type="dcterms:W3CDTF">2023-07-21T10:55:00Z</dcterms:created>
  <dcterms:modified xsi:type="dcterms:W3CDTF">2023-07-21T11:12:00Z</dcterms:modified>
</cp:coreProperties>
</file>