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8C" w:rsidRDefault="009C30D5" w:rsidP="0059208C">
      <w:pPr>
        <w:ind w:left="480" w:right="120" w:hangingChars="200" w:hanging="480"/>
        <w:rPr>
          <w:sz w:val="24"/>
        </w:rPr>
      </w:pPr>
      <w:bookmarkStart w:id="0" w:name="_GoBack"/>
      <w:bookmarkEnd w:id="0"/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21.85pt;margin-top:-43.15pt;width:69.8pt;height:25.2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 filled="f" stroked="f">
            <v:textbox style="mso-next-textbox:#テキスト ボックス 2;mso-fit-shape-to-text:t">
              <w:txbxContent>
                <w:p w:rsidR="007D6BD6" w:rsidRPr="00D87205" w:rsidRDefault="007D6BD6" w:rsidP="007D6BD6">
                  <w:pPr>
                    <w:rPr>
                      <w:sz w:val="24"/>
                    </w:rPr>
                  </w:pPr>
                  <w:r w:rsidRPr="00D87205">
                    <w:rPr>
                      <w:rFonts w:hint="eastAsia"/>
                      <w:sz w:val="24"/>
                    </w:rPr>
                    <w:t>様式</w:t>
                  </w:r>
                  <w:r>
                    <w:rPr>
                      <w:rFonts w:hint="eastAsia"/>
                      <w:sz w:val="24"/>
                    </w:rPr>
                    <w:t>２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59208C">
        <w:trPr>
          <w:trHeight w:val="12416"/>
        </w:trPr>
        <w:tc>
          <w:tcPr>
            <w:tcW w:w="8989" w:type="dxa"/>
          </w:tcPr>
          <w:p w:rsidR="0059208C" w:rsidRDefault="0059208C">
            <w:pPr>
              <w:ind w:right="120"/>
              <w:rPr>
                <w:sz w:val="24"/>
              </w:rPr>
            </w:pPr>
          </w:p>
          <w:p w:rsidR="0059208C" w:rsidRDefault="0059208C">
            <w:pPr>
              <w:ind w:right="120"/>
              <w:rPr>
                <w:sz w:val="24"/>
              </w:rPr>
            </w:pPr>
          </w:p>
          <w:p w:rsidR="0059208C" w:rsidRDefault="0059208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</w:t>
            </w:r>
            <w:r w:rsidR="00D75029">
              <w:rPr>
                <w:rFonts w:hint="eastAsia"/>
                <w:sz w:val="52"/>
              </w:rPr>
              <w:t xml:space="preserve">　</w:t>
            </w:r>
            <w:r>
              <w:rPr>
                <w:rFonts w:hint="eastAsia"/>
                <w:sz w:val="52"/>
              </w:rPr>
              <w:t>状</w:t>
            </w:r>
          </w:p>
          <w:p w:rsidR="0059208C" w:rsidRDefault="0059208C">
            <w:pPr>
              <w:ind w:right="120"/>
              <w:jc w:val="center"/>
              <w:rPr>
                <w:sz w:val="24"/>
              </w:rPr>
            </w:pPr>
          </w:p>
          <w:p w:rsidR="0059208C" w:rsidRDefault="0059208C">
            <w:pPr>
              <w:ind w:right="120"/>
              <w:jc w:val="center"/>
              <w:rPr>
                <w:sz w:val="24"/>
              </w:rPr>
            </w:pPr>
          </w:p>
          <w:p w:rsidR="0059208C" w:rsidRDefault="0059208C">
            <w:pPr>
              <w:ind w:right="120"/>
              <w:rPr>
                <w:sz w:val="24"/>
              </w:rPr>
            </w:pPr>
          </w:p>
          <w:p w:rsidR="0059208C" w:rsidRPr="00540CB2" w:rsidRDefault="00540CB2" w:rsidP="00540CB2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59208C" w:rsidRDefault="0059208C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2F6DA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月　　日</w:t>
            </w:r>
          </w:p>
          <w:p w:rsidR="0059208C" w:rsidRDefault="0059208C">
            <w:pPr>
              <w:ind w:right="120" w:firstLineChars="400" w:firstLine="960"/>
              <w:rPr>
                <w:sz w:val="24"/>
              </w:rPr>
            </w:pPr>
          </w:p>
          <w:p w:rsidR="0059208C" w:rsidRDefault="0059208C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:rsidR="0059208C" w:rsidRDefault="0059208C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:rsidR="0059208C" w:rsidRDefault="0059208C">
            <w:pPr>
              <w:ind w:right="120" w:firstLineChars="2600" w:firstLine="6240"/>
              <w:rPr>
                <w:sz w:val="24"/>
              </w:rPr>
            </w:pPr>
          </w:p>
          <w:p w:rsidR="0059208C" w:rsidRDefault="0059208C" w:rsidP="0059208C">
            <w:pPr>
              <w:ind w:right="120"/>
              <w:rPr>
                <w:sz w:val="24"/>
              </w:rPr>
            </w:pPr>
          </w:p>
          <w:p w:rsidR="0059208C" w:rsidRDefault="0059208C" w:rsidP="0059208C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:rsidR="0059208C" w:rsidRDefault="0059208C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:rsidR="0059208C" w:rsidRDefault="0059208C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:rsidR="0059208C" w:rsidRDefault="0059208C">
            <w:pPr>
              <w:ind w:right="120"/>
              <w:rPr>
                <w:sz w:val="24"/>
              </w:rPr>
            </w:pPr>
          </w:p>
          <w:p w:rsidR="0059208C" w:rsidRPr="008105C4" w:rsidRDefault="0059208C">
            <w:pPr>
              <w:ind w:right="120"/>
              <w:rPr>
                <w:sz w:val="24"/>
              </w:rPr>
            </w:pPr>
          </w:p>
          <w:p w:rsidR="0059208C" w:rsidRDefault="0059208C">
            <w:pPr>
              <w:ind w:right="120"/>
              <w:rPr>
                <w:sz w:val="24"/>
              </w:rPr>
            </w:pPr>
          </w:p>
          <w:p w:rsidR="0059208C" w:rsidRDefault="0059208C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　</w:t>
            </w:r>
            <w:r w:rsidR="00447D19">
              <w:rPr>
                <w:rFonts w:hint="eastAsia"/>
                <w:sz w:val="24"/>
              </w:rPr>
              <w:t>丘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珠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縄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文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遺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跡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発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掘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調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査</w:t>
            </w:r>
            <w:r w:rsidR="00447D19">
              <w:rPr>
                <w:sz w:val="24"/>
              </w:rPr>
              <w:t xml:space="preserve"> </w:t>
            </w:r>
            <w:r w:rsidR="00E51A0F">
              <w:rPr>
                <w:rFonts w:hint="eastAsia"/>
                <w:sz w:val="24"/>
              </w:rPr>
              <w:t>等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支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援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業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務</w:t>
            </w:r>
          </w:p>
          <w:p w:rsidR="0059208C" w:rsidRDefault="0059208C">
            <w:pPr>
              <w:ind w:right="120"/>
              <w:rPr>
                <w:sz w:val="24"/>
              </w:rPr>
            </w:pPr>
          </w:p>
          <w:p w:rsidR="0059208C" w:rsidRDefault="0059208C">
            <w:pPr>
              <w:ind w:right="120"/>
              <w:rPr>
                <w:sz w:val="24"/>
              </w:rPr>
            </w:pPr>
          </w:p>
          <w:p w:rsidR="0059208C" w:rsidRDefault="0059208C" w:rsidP="0059208C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:rsidR="0059208C" w:rsidRDefault="0059208C">
            <w:pPr>
              <w:ind w:right="120"/>
              <w:rPr>
                <w:sz w:val="24"/>
              </w:rPr>
            </w:pPr>
          </w:p>
          <w:p w:rsidR="0059208C" w:rsidRPr="006F5CB5" w:rsidRDefault="0059208C">
            <w:pPr>
              <w:ind w:right="120"/>
              <w:rPr>
                <w:sz w:val="24"/>
              </w:rPr>
            </w:pPr>
          </w:p>
          <w:p w:rsidR="0059208C" w:rsidRDefault="0059208C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59208C" w:rsidRDefault="0059208C">
            <w:pPr>
              <w:rPr>
                <w:sz w:val="24"/>
              </w:rPr>
            </w:pPr>
          </w:p>
          <w:p w:rsidR="0059208C" w:rsidRDefault="0059208C">
            <w:pPr>
              <w:rPr>
                <w:sz w:val="24"/>
              </w:rPr>
            </w:pPr>
          </w:p>
          <w:p w:rsidR="0059208C" w:rsidRDefault="0059208C" w:rsidP="0059208C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:rsidR="0059208C" w:rsidRDefault="0059208C">
            <w:pPr>
              <w:ind w:right="120" w:firstLineChars="1100" w:firstLine="2640"/>
              <w:rPr>
                <w:sz w:val="24"/>
              </w:rPr>
            </w:pPr>
          </w:p>
        </w:tc>
      </w:tr>
    </w:tbl>
    <w:p w:rsidR="0059208C" w:rsidRPr="00F4769B" w:rsidRDefault="0059208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</w:t>
      </w:r>
      <w:r w:rsidR="006566FF">
        <w:rPr>
          <w:rFonts w:hint="eastAsia"/>
          <w:sz w:val="22"/>
        </w:rPr>
        <w:t>。</w:t>
      </w:r>
    </w:p>
    <w:p w:rsidR="0059208C" w:rsidRPr="00F4769B" w:rsidRDefault="0059208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59208C" w:rsidRPr="00F4769B" w:rsidRDefault="0059208C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59208C" w:rsidRPr="00F476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B7" w:rsidRDefault="005422B7">
      <w:r>
        <w:separator/>
      </w:r>
    </w:p>
  </w:endnote>
  <w:endnote w:type="continuationSeparator" w:id="0">
    <w:p w:rsidR="005422B7" w:rsidRDefault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D5" w:rsidRDefault="009C30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D5" w:rsidRDefault="009C30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D5" w:rsidRDefault="009C30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B7" w:rsidRDefault="005422B7">
      <w:r>
        <w:separator/>
      </w:r>
    </w:p>
  </w:footnote>
  <w:footnote w:type="continuationSeparator" w:id="0">
    <w:p w:rsidR="005422B7" w:rsidRDefault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D5" w:rsidRDefault="009C30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8C" w:rsidRPr="009C30D5" w:rsidRDefault="0059208C" w:rsidP="009C30D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D5" w:rsidRDefault="009C30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5F1"/>
    <w:rsid w:val="00122611"/>
    <w:rsid w:val="00233140"/>
    <w:rsid w:val="00267444"/>
    <w:rsid w:val="002F6DAE"/>
    <w:rsid w:val="003735F1"/>
    <w:rsid w:val="00447D19"/>
    <w:rsid w:val="00540CB2"/>
    <w:rsid w:val="005422B7"/>
    <w:rsid w:val="0059208C"/>
    <w:rsid w:val="006566FF"/>
    <w:rsid w:val="00795993"/>
    <w:rsid w:val="007D6BD6"/>
    <w:rsid w:val="009C30D5"/>
    <w:rsid w:val="009F0B48"/>
    <w:rsid w:val="00B24496"/>
    <w:rsid w:val="00CB5593"/>
    <w:rsid w:val="00CE6075"/>
    <w:rsid w:val="00D75029"/>
    <w:rsid w:val="00E51A0F"/>
    <w:rsid w:val="00EA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2026-03-19T07:51:00Z</dcterms:created>
  <dcterms:modified xsi:type="dcterms:W3CDTF">2026-03-19T07:51:00Z</dcterms:modified>
</cp:coreProperties>
</file>