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1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480" w:right="120" w:hanging="48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line="400" w:lineRule="auto"/>
              <w:ind w:right="12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400" w:lineRule="auto"/>
              <w:ind w:right="12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600" w:lineRule="auto"/>
              <w:ind w:right="119"/>
              <w:jc w:val="center"/>
              <w:rPr/>
            </w:pPr>
            <w:r w:rsidDel="00000000" w:rsidR="00000000" w:rsidRPr="00000000">
              <w:rPr>
                <w:sz w:val="52"/>
                <w:szCs w:val="52"/>
                <w:rtl w:val="0"/>
              </w:rPr>
              <w:t xml:space="preserve">入 札 辞 退 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400" w:lineRule="auto"/>
              <w:ind w:right="12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400" w:lineRule="auto"/>
              <w:ind w:right="120" w:firstLine="84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400" w:lineRule="auto"/>
              <w:ind w:right="120" w:firstLine="84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400" w:lineRule="auto"/>
              <w:ind w:right="854" w:firstLine="480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spacing w:line="400" w:lineRule="auto"/>
              <w:ind w:right="120" w:firstLine="84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400" w:lineRule="auto"/>
              <w:ind w:right="120" w:firstLine="48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spacing w:line="400" w:lineRule="auto"/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　札幌市長</w:t>
            </w:r>
          </w:p>
          <w:p w:rsidR="00000000" w:rsidDel="00000000" w:rsidP="00000000" w:rsidRDefault="00000000" w:rsidRPr="00000000" w14:paraId="0000000D">
            <w:pPr>
              <w:spacing w:line="400" w:lineRule="auto"/>
              <w:ind w:right="120" w:firstLine="54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400" w:lineRule="auto"/>
              <w:ind w:right="120" w:firstLine="54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400" w:lineRule="auto"/>
              <w:ind w:right="120" w:firstLine="288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spacing w:line="400" w:lineRule="auto"/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　　　　　　　　　　商号又は名称</w:t>
            </w:r>
          </w:p>
          <w:p w:rsidR="00000000" w:rsidDel="00000000" w:rsidP="00000000" w:rsidRDefault="00000000" w:rsidRPr="00000000" w14:paraId="00000011">
            <w:pPr>
              <w:spacing w:line="400" w:lineRule="auto"/>
              <w:ind w:right="12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　　　　　　　　　　職・氏　　名　　　　　　　　　　　　印</w:t>
            </w:r>
          </w:p>
          <w:p w:rsidR="00000000" w:rsidDel="00000000" w:rsidP="00000000" w:rsidRDefault="00000000" w:rsidRPr="00000000" w14:paraId="00000012">
            <w:pPr>
              <w:spacing w:line="400" w:lineRule="auto"/>
              <w:ind w:right="12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400" w:lineRule="auto"/>
              <w:ind w:right="12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400" w:lineRule="auto"/>
              <w:ind w:right="12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400" w:lineRule="auto"/>
              <w:ind w:right="120" w:firstLine="24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入札日時　　　　　　　年　　月　　日　　時　　分</w:t>
            </w:r>
          </w:p>
          <w:p w:rsidR="00000000" w:rsidDel="00000000" w:rsidP="00000000" w:rsidRDefault="00000000" w:rsidRPr="00000000" w14:paraId="00000016">
            <w:pPr>
              <w:spacing w:line="400" w:lineRule="auto"/>
              <w:ind w:right="12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400" w:lineRule="auto"/>
              <w:ind w:right="12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400" w:lineRule="auto"/>
              <w:ind w:right="120" w:firstLine="24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調達件名</w:t>
            </w:r>
          </w:p>
          <w:p w:rsidR="00000000" w:rsidDel="00000000" w:rsidP="00000000" w:rsidRDefault="00000000" w:rsidRPr="00000000" w14:paraId="00000019">
            <w:pPr>
              <w:spacing w:line="400" w:lineRule="auto"/>
              <w:ind w:right="12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400" w:lineRule="auto"/>
              <w:ind w:right="12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400" w:lineRule="auto"/>
              <w:ind w:right="120" w:firstLine="24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このたび、上記の通知を受けましたが、都合により入札を辞退いたします。</w:t>
            </w:r>
          </w:p>
          <w:p w:rsidR="00000000" w:rsidDel="00000000" w:rsidP="00000000" w:rsidRDefault="00000000" w:rsidRPr="00000000" w14:paraId="0000001C">
            <w:pPr>
              <w:spacing w:line="400" w:lineRule="auto"/>
              <w:ind w:right="12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4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40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備考　提出先は、契約担当課とする。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line="4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09" w:top="992" w:left="1276" w:right="1416" w:header="425" w:footer="2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YiQ40z6cVADibnHsVqZyCKk25g==">CgMxLjA4AHIhMWw5YlZxZXFCTjREMUxJSkhtX1dYVF81QlFaelZXNnhQ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