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345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71F817F" w14:textId="77777777"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EB790F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3415DE6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DBC184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3FCE9F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8A9423D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329F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329F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05EE1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A752" wp14:editId="5E8CC7B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E14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1A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7CAAE14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0CEFD3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593F2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D7A7C9" w14:textId="4B36E69C"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31323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40701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40701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E646A">
        <w:rPr>
          <w:rFonts w:asciiTheme="minorEastAsia" w:hAnsiTheme="minorEastAsia" w:cs="Times New Roman" w:hint="eastAsia"/>
          <w:sz w:val="24"/>
          <w:szCs w:val="24"/>
          <w:u w:val="single"/>
        </w:rPr>
        <w:t>遺物</w:t>
      </w:r>
      <w:r w:rsidR="008E7EC3">
        <w:rPr>
          <w:rFonts w:asciiTheme="minorEastAsia" w:hAnsiTheme="minorEastAsia" w:cs="Times New Roman" w:hint="eastAsia"/>
          <w:sz w:val="24"/>
          <w:szCs w:val="24"/>
          <w:u w:val="single"/>
        </w:rPr>
        <w:t>図面作成</w:t>
      </w:r>
      <w:r w:rsidR="002A7651">
        <w:rPr>
          <w:rFonts w:asciiTheme="minorEastAsia" w:hAnsiTheme="minorEastAsia" w:cs="Times New Roman" w:hint="eastAsia"/>
          <w:sz w:val="24"/>
          <w:szCs w:val="24"/>
          <w:u w:val="single"/>
        </w:rPr>
        <w:t>業務（</w:t>
      </w:r>
      <w:r w:rsidR="00E31323">
        <w:rPr>
          <w:rFonts w:asciiTheme="minorEastAsia" w:hAnsiTheme="minorEastAsia" w:cs="Times New Roman" w:hint="eastAsia"/>
          <w:sz w:val="24"/>
          <w:szCs w:val="24"/>
          <w:u w:val="single"/>
        </w:rPr>
        <w:t>八軒</w:t>
      </w:r>
      <w:r w:rsidR="002A7651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04C98D8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590739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1AFD2AF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132411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FF7EE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16A37D95" w14:textId="77777777" w:rsidTr="00426BB1">
        <w:trPr>
          <w:trHeight w:val="621"/>
        </w:trPr>
        <w:tc>
          <w:tcPr>
            <w:tcW w:w="1449" w:type="dxa"/>
            <w:vAlign w:val="center"/>
          </w:tcPr>
          <w:p w14:paraId="0574CC6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6CD372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06CA36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C4FCD1A" w14:textId="77777777" w:rsidTr="00426BB1">
        <w:trPr>
          <w:trHeight w:val="902"/>
        </w:trPr>
        <w:tc>
          <w:tcPr>
            <w:tcW w:w="1449" w:type="dxa"/>
            <w:vAlign w:val="center"/>
          </w:tcPr>
          <w:p w14:paraId="19156D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606A20F" w14:textId="77777777" w:rsidR="00153D80" w:rsidRPr="002E7EF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7EFF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783F4B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26BB1" w:rsidRPr="00153D80" w14:paraId="5F145FAE" w14:textId="77777777" w:rsidTr="00426BB1">
        <w:trPr>
          <w:trHeight w:val="987"/>
        </w:trPr>
        <w:tc>
          <w:tcPr>
            <w:tcW w:w="1449" w:type="dxa"/>
            <w:vAlign w:val="center"/>
          </w:tcPr>
          <w:p w14:paraId="6C7C0FE5" w14:textId="77777777" w:rsidR="00426BB1" w:rsidRPr="00153D80" w:rsidRDefault="00426BB1" w:rsidP="00F4520E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E7ABFE5" w14:textId="77777777" w:rsidR="00426BB1" w:rsidRPr="00426BB1" w:rsidRDefault="00426BB1" w:rsidP="00F4520E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26BB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7620B032" w14:textId="77777777" w:rsidR="00426BB1" w:rsidRPr="00153D80" w:rsidRDefault="00426BB1" w:rsidP="00F4520E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A7773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29667FA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F1FD59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0AA" w14:textId="77777777" w:rsidR="00B174DD" w:rsidRDefault="00B174DD" w:rsidP="00753766">
      <w:r>
        <w:separator/>
      </w:r>
    </w:p>
  </w:endnote>
  <w:endnote w:type="continuationSeparator" w:id="0">
    <w:p w14:paraId="2F1EAAB0" w14:textId="77777777" w:rsidR="00B174DD" w:rsidRDefault="00B174D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540F" w14:textId="77777777" w:rsidR="00B174DD" w:rsidRDefault="00B174DD" w:rsidP="00753766">
      <w:r>
        <w:separator/>
      </w:r>
    </w:p>
  </w:footnote>
  <w:footnote w:type="continuationSeparator" w:id="0">
    <w:p w14:paraId="5BA13A17" w14:textId="77777777" w:rsidR="00B174DD" w:rsidRDefault="00B174D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5C7D"/>
    <w:rsid w:val="0002630B"/>
    <w:rsid w:val="00027398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0701"/>
    <w:rsid w:val="00142F1B"/>
    <w:rsid w:val="001463B8"/>
    <w:rsid w:val="00153D80"/>
    <w:rsid w:val="001565E9"/>
    <w:rsid w:val="00161173"/>
    <w:rsid w:val="0016636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46A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5E74"/>
    <w:rsid w:val="002A7651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EFF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6BB1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17A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7EC3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8A7"/>
    <w:rsid w:val="00960B94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4DD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207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1323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574B98"/>
  <w15:docId w15:val="{3D2DE717-E253-4FD4-802E-36BF862D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2021-12-16T01:47:00Z</cp:lastPrinted>
  <dcterms:created xsi:type="dcterms:W3CDTF">2018-03-05T07:05:00Z</dcterms:created>
  <dcterms:modified xsi:type="dcterms:W3CDTF">2023-03-03T04:56:00Z</dcterms:modified>
</cp:coreProperties>
</file>