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65E0" w14:textId="77777777" w:rsidR="0059208C" w:rsidRDefault="00691180" w:rsidP="0059208C">
      <w:pPr>
        <w:ind w:left="480" w:right="120" w:hangingChars="200" w:hanging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01EBF5" wp14:editId="44C5F098">
                <wp:simplePos x="0" y="0"/>
                <wp:positionH relativeFrom="column">
                  <wp:posOffset>5357495</wp:posOffset>
                </wp:positionH>
                <wp:positionV relativeFrom="paragraph">
                  <wp:posOffset>-548005</wp:posOffset>
                </wp:positionV>
                <wp:extent cx="886460" cy="320040"/>
                <wp:effectExtent l="4445" t="4445" r="444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4822B" w14:textId="77777777" w:rsidR="007D6BD6" w:rsidRPr="00D87205" w:rsidRDefault="007D6BD6" w:rsidP="007D6BD6">
                            <w:pPr>
                              <w:rPr>
                                <w:sz w:val="24"/>
                              </w:rPr>
                            </w:pPr>
                            <w:r w:rsidRPr="00D8720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1E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85pt;margin-top:-43.15pt;width:69.8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" filled="f" stroked="f">
                <v:textbox style="mso-fit-shape-to-text:t">
                  <w:txbxContent>
                    <w:p w14:paraId="3F44822B" w14:textId="77777777" w:rsidR="007D6BD6" w:rsidRPr="00D87205" w:rsidRDefault="007D6BD6" w:rsidP="007D6BD6">
                      <w:pPr>
                        <w:rPr>
                          <w:sz w:val="24"/>
                        </w:rPr>
                      </w:pPr>
                      <w:r w:rsidRPr="00D8720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59208C" w14:paraId="72253D65" w14:textId="77777777">
        <w:trPr>
          <w:trHeight w:val="12416"/>
        </w:trPr>
        <w:tc>
          <w:tcPr>
            <w:tcW w:w="8989" w:type="dxa"/>
          </w:tcPr>
          <w:p w14:paraId="4EBA329E" w14:textId="77777777" w:rsidR="0059208C" w:rsidRDefault="0059208C">
            <w:pPr>
              <w:ind w:right="120"/>
              <w:rPr>
                <w:sz w:val="24"/>
              </w:rPr>
            </w:pPr>
          </w:p>
          <w:p w14:paraId="5834B522" w14:textId="77777777" w:rsidR="0059208C" w:rsidRDefault="0059208C">
            <w:pPr>
              <w:ind w:right="120"/>
              <w:rPr>
                <w:sz w:val="24"/>
              </w:rPr>
            </w:pPr>
          </w:p>
          <w:p w14:paraId="7915BC1B" w14:textId="77777777" w:rsidR="0059208C" w:rsidRPr="008E7E22" w:rsidRDefault="0059208C">
            <w:pPr>
              <w:ind w:right="120"/>
              <w:jc w:val="center"/>
              <w:rPr>
                <w:sz w:val="52"/>
              </w:rPr>
            </w:pPr>
            <w:r w:rsidRPr="008E7E22">
              <w:rPr>
                <w:rFonts w:hint="eastAsia"/>
                <w:sz w:val="52"/>
              </w:rPr>
              <w:t>委　任　状</w:t>
            </w:r>
          </w:p>
          <w:p w14:paraId="51DE4115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5673A469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2D772B8F" w14:textId="77777777" w:rsidR="0059208C" w:rsidRDefault="0059208C">
            <w:pPr>
              <w:ind w:right="120"/>
              <w:rPr>
                <w:sz w:val="24"/>
              </w:rPr>
            </w:pPr>
          </w:p>
          <w:p w14:paraId="4FCED781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4D2E3F70" w14:textId="77777777" w:rsidR="0059208C" w:rsidRDefault="005D69AB" w:rsidP="005D69AB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sz w:val="24"/>
              </w:rPr>
              <w:t xml:space="preserve">　　</w:t>
            </w:r>
            <w:r w:rsidR="0059208C">
              <w:rPr>
                <w:rFonts w:hint="eastAsia"/>
                <w:sz w:val="24"/>
              </w:rPr>
              <w:t>年　　月　　日</w:t>
            </w:r>
          </w:p>
          <w:p w14:paraId="024481C9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1933A42F" w14:textId="77777777" w:rsidR="0059208C" w:rsidRDefault="0059208C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D2E6056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732BC1A" w14:textId="77777777" w:rsidR="0059208C" w:rsidRDefault="0059208C">
            <w:pPr>
              <w:ind w:right="120" w:firstLineChars="2600" w:firstLine="6240"/>
              <w:rPr>
                <w:sz w:val="24"/>
              </w:rPr>
            </w:pPr>
          </w:p>
          <w:p w14:paraId="60670AD5" w14:textId="77777777" w:rsidR="0059208C" w:rsidRDefault="0059208C" w:rsidP="0059208C">
            <w:pPr>
              <w:ind w:right="120"/>
              <w:rPr>
                <w:sz w:val="24"/>
              </w:rPr>
            </w:pPr>
          </w:p>
          <w:p w14:paraId="6C1781F7" w14:textId="77777777" w:rsidR="0059208C" w:rsidRDefault="0059208C" w:rsidP="0059208C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CE1D2D8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5E629AE2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7DCB7F5" w14:textId="77777777" w:rsidR="0059208C" w:rsidRDefault="0059208C">
            <w:pPr>
              <w:ind w:right="120"/>
              <w:rPr>
                <w:sz w:val="24"/>
              </w:rPr>
            </w:pPr>
          </w:p>
          <w:p w14:paraId="3989DC0A" w14:textId="77777777" w:rsidR="0059208C" w:rsidRPr="008105C4" w:rsidRDefault="0059208C">
            <w:pPr>
              <w:ind w:right="120"/>
              <w:rPr>
                <w:sz w:val="24"/>
              </w:rPr>
            </w:pPr>
          </w:p>
          <w:p w14:paraId="78CB41A6" w14:textId="77777777" w:rsidR="0059208C" w:rsidRDefault="0059208C">
            <w:pPr>
              <w:ind w:right="120"/>
              <w:rPr>
                <w:sz w:val="24"/>
              </w:rPr>
            </w:pPr>
          </w:p>
          <w:p w14:paraId="28A26B3A" w14:textId="6AB9A2AC" w:rsidR="0059208C" w:rsidRPr="000F5DEE" w:rsidRDefault="00204510" w:rsidP="000F5DEE">
            <w:pPr>
              <w:ind w:right="120" w:firstLineChars="100" w:firstLine="280"/>
              <w:rPr>
                <w:sz w:val="28"/>
                <w:szCs w:val="28"/>
              </w:rPr>
            </w:pPr>
            <w:r w:rsidRPr="000F5DEE">
              <w:rPr>
                <w:rFonts w:hint="eastAsia"/>
                <w:sz w:val="28"/>
                <w:szCs w:val="28"/>
              </w:rPr>
              <w:t xml:space="preserve">調達件名　</w:t>
            </w:r>
            <w:r w:rsidR="006704AA">
              <w:rPr>
                <w:rFonts w:hint="eastAsia"/>
                <w:sz w:val="28"/>
                <w:szCs w:val="28"/>
              </w:rPr>
              <w:t>遺物図面</w:t>
            </w:r>
            <w:r w:rsidR="00051363">
              <w:rPr>
                <w:rFonts w:hint="eastAsia"/>
                <w:sz w:val="28"/>
                <w:szCs w:val="28"/>
              </w:rPr>
              <w:t>作成</w:t>
            </w:r>
            <w:r w:rsidR="000F5DEE" w:rsidRPr="000F5DEE">
              <w:rPr>
                <w:rFonts w:hint="eastAsia"/>
                <w:sz w:val="28"/>
                <w:szCs w:val="28"/>
              </w:rPr>
              <w:t>業務</w:t>
            </w:r>
            <w:r w:rsidR="00F47DBA">
              <w:rPr>
                <w:rFonts w:hint="eastAsia"/>
                <w:sz w:val="28"/>
                <w:szCs w:val="28"/>
              </w:rPr>
              <w:t>（</w:t>
            </w:r>
            <w:r w:rsidR="00CF4A98">
              <w:rPr>
                <w:rFonts w:hint="eastAsia"/>
                <w:sz w:val="28"/>
                <w:szCs w:val="28"/>
              </w:rPr>
              <w:t>八軒</w:t>
            </w:r>
            <w:r w:rsidR="00F47DBA">
              <w:rPr>
                <w:rFonts w:hint="eastAsia"/>
                <w:sz w:val="28"/>
                <w:szCs w:val="28"/>
              </w:rPr>
              <w:t>地区）</w:t>
            </w:r>
          </w:p>
          <w:p w14:paraId="79F85587" w14:textId="77777777" w:rsidR="0059208C" w:rsidRDefault="0059208C">
            <w:pPr>
              <w:ind w:right="120"/>
              <w:rPr>
                <w:sz w:val="24"/>
              </w:rPr>
            </w:pPr>
          </w:p>
          <w:p w14:paraId="46F6047E" w14:textId="77777777" w:rsidR="0059208C" w:rsidRDefault="0059208C">
            <w:pPr>
              <w:ind w:right="120"/>
              <w:rPr>
                <w:sz w:val="24"/>
              </w:rPr>
            </w:pPr>
          </w:p>
          <w:p w14:paraId="671737B4" w14:textId="77777777" w:rsidR="0059208C" w:rsidRDefault="0059208C" w:rsidP="0059208C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0C0DDBE" w14:textId="77777777" w:rsidR="0059208C" w:rsidRDefault="0059208C">
            <w:pPr>
              <w:ind w:right="120"/>
              <w:rPr>
                <w:sz w:val="24"/>
              </w:rPr>
            </w:pPr>
          </w:p>
          <w:p w14:paraId="02078457" w14:textId="77777777" w:rsidR="0059208C" w:rsidRPr="006F5CB5" w:rsidRDefault="0059208C">
            <w:pPr>
              <w:ind w:right="120"/>
              <w:rPr>
                <w:sz w:val="24"/>
              </w:rPr>
            </w:pPr>
          </w:p>
          <w:p w14:paraId="756CA790" w14:textId="77777777" w:rsidR="0059208C" w:rsidRDefault="0059208C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4654039" w14:textId="77777777" w:rsidR="0059208C" w:rsidRDefault="0059208C">
            <w:pPr>
              <w:rPr>
                <w:sz w:val="24"/>
              </w:rPr>
            </w:pPr>
          </w:p>
          <w:p w14:paraId="1B5DB46F" w14:textId="77777777" w:rsidR="0059208C" w:rsidRDefault="0059208C">
            <w:pPr>
              <w:rPr>
                <w:sz w:val="24"/>
              </w:rPr>
            </w:pPr>
          </w:p>
          <w:p w14:paraId="74DFC51C" w14:textId="77777777" w:rsidR="0059208C" w:rsidRDefault="0059208C" w:rsidP="0059208C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4799CB9E" w14:textId="77777777" w:rsidR="0059208C" w:rsidRDefault="0059208C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B13318" w14:textId="77777777" w:rsidR="0059208C" w:rsidRPr="00F4769B" w:rsidRDefault="0059208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E01ECAC" w14:textId="77777777" w:rsidR="0059208C" w:rsidRPr="00F4769B" w:rsidRDefault="0059208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AE14ADD" w14:textId="77777777" w:rsidR="0059208C" w:rsidRPr="00F4769B" w:rsidRDefault="0059208C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59208C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86CE" w14:textId="77777777" w:rsidR="00334B36" w:rsidRDefault="00334B36">
      <w:r>
        <w:separator/>
      </w:r>
    </w:p>
  </w:endnote>
  <w:endnote w:type="continuationSeparator" w:id="0">
    <w:p w14:paraId="0FBA6AEE" w14:textId="77777777" w:rsidR="00334B36" w:rsidRDefault="0033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C1D8" w14:textId="77777777" w:rsidR="00334B36" w:rsidRDefault="00334B36">
      <w:r>
        <w:separator/>
      </w:r>
    </w:p>
  </w:footnote>
  <w:footnote w:type="continuationSeparator" w:id="0">
    <w:p w14:paraId="416ECCEC" w14:textId="77777777" w:rsidR="00334B36" w:rsidRDefault="0033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0F6" w14:textId="77777777" w:rsidR="0059208C" w:rsidRPr="00BD13C2" w:rsidRDefault="0059208C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F1"/>
    <w:rsid w:val="00051363"/>
    <w:rsid w:val="000F5DEE"/>
    <w:rsid w:val="00122611"/>
    <w:rsid w:val="001349B6"/>
    <w:rsid w:val="00204510"/>
    <w:rsid w:val="00267444"/>
    <w:rsid w:val="002B1788"/>
    <w:rsid w:val="002F68AF"/>
    <w:rsid w:val="00334B36"/>
    <w:rsid w:val="003735F1"/>
    <w:rsid w:val="00447D19"/>
    <w:rsid w:val="0059208C"/>
    <w:rsid w:val="005D69AB"/>
    <w:rsid w:val="006704AA"/>
    <w:rsid w:val="00691180"/>
    <w:rsid w:val="007D6BD6"/>
    <w:rsid w:val="008501C0"/>
    <w:rsid w:val="008E7E22"/>
    <w:rsid w:val="009C5BA7"/>
    <w:rsid w:val="009F0B48"/>
    <w:rsid w:val="00C504DE"/>
    <w:rsid w:val="00CB404E"/>
    <w:rsid w:val="00CB5593"/>
    <w:rsid w:val="00CE6075"/>
    <w:rsid w:val="00CF4A98"/>
    <w:rsid w:val="00E909EE"/>
    <w:rsid w:val="00EA6EEC"/>
    <w:rsid w:val="00F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2509F"/>
  <w15:docId w15:val="{9FA93FF6-BAD0-4B3F-A252-E711533C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2018-04-02T01:03:00Z</cp:lastPrinted>
  <dcterms:created xsi:type="dcterms:W3CDTF">2021-01-13T07:29:00Z</dcterms:created>
  <dcterms:modified xsi:type="dcterms:W3CDTF">2022-10-11T05:24:00Z</dcterms:modified>
</cp:coreProperties>
</file>