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C1A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32CA7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99758F7" w14:textId="58967F86" w:rsidR="00084278" w:rsidRPr="00153D80" w:rsidRDefault="00E46E59" w:rsidP="00DD213A">
      <w:pPr>
        <w:spacing w:line="360" w:lineRule="exact"/>
        <w:jc w:val="right"/>
        <w:rPr>
          <w:sz w:val="24"/>
          <w:szCs w:val="24"/>
        </w:rPr>
      </w:pPr>
      <w:r w:rsidRPr="00E46E59">
        <w:rPr>
          <w:rFonts w:hint="eastAsia"/>
          <w:sz w:val="24"/>
          <w:szCs w:val="24"/>
        </w:rPr>
        <w:t>令和　　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14:paraId="7E3CD1E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E4D3A0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3B8C1F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F4FD7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EAC79A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9C3B0B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CEDD" wp14:editId="3B41E4A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DCC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9C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7BA8DCC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5F4D6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A2911A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4962395" w14:textId="7013D8C3" w:rsidR="00153D80" w:rsidRPr="00153D80" w:rsidRDefault="00032CA7" w:rsidP="00C92970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92970">
        <w:rPr>
          <w:rFonts w:ascii="Century" w:eastAsia="ＭＳ 明朝" w:hAnsi="Century" w:cs="Times New Roman" w:hint="eastAsia"/>
          <w:sz w:val="24"/>
          <w:szCs w:val="24"/>
        </w:rPr>
        <w:t>5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0283B" w:rsidRPr="0000283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00283B" w:rsidRPr="0000283B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C92970">
        <w:rPr>
          <w:rFonts w:ascii="Century" w:eastAsia="ＭＳ 明朝" w:hAnsi="Century" w:cs="Times New Roman" w:hint="eastAsia"/>
          <w:sz w:val="24"/>
          <w:szCs w:val="24"/>
        </w:rPr>
        <w:t>3</w:t>
      </w:r>
      <w:r w:rsidR="0000283B" w:rsidRPr="0000283B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08555B">
        <w:rPr>
          <w:rFonts w:ascii="Century" w:eastAsia="ＭＳ 明朝" w:hAnsi="Century" w:cs="Times New Roman" w:hint="eastAsia"/>
          <w:sz w:val="24"/>
          <w:szCs w:val="24"/>
        </w:rPr>
        <w:t>4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92970">
        <w:rPr>
          <w:rFonts w:ascii="Century" w:eastAsia="ＭＳ 明朝" w:hAnsi="Century" w:cs="Times New Roman"/>
          <w:sz w:val="24"/>
          <w:szCs w:val="24"/>
        </w:rPr>
        <w:t>3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C20D82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埋蔵文化財発掘調査に伴う調査器材等借受け（八軒</w:t>
      </w:r>
      <w:r w:rsidR="00B72D41" w:rsidRPr="00B72D41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EDFD9A6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CADC34B" w14:textId="77777777" w:rsidR="00943178" w:rsidRPr="009D6E88" w:rsidRDefault="0094317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129F62D" w14:textId="77777777" w:rsidR="00943178" w:rsidRDefault="00153D80" w:rsidP="00943178">
      <w:pPr>
        <w:pStyle w:val="aa"/>
      </w:pPr>
      <w:r w:rsidRPr="009D6E88">
        <w:rPr>
          <w:rFonts w:hint="eastAsia"/>
        </w:rPr>
        <w:t>記</w:t>
      </w:r>
    </w:p>
    <w:p w14:paraId="21D605C6" w14:textId="77777777" w:rsidR="00943178" w:rsidRDefault="00943178" w:rsidP="00943178"/>
    <w:p w14:paraId="2AA84636" w14:textId="77777777" w:rsidR="00153D80" w:rsidRDefault="00153D80" w:rsidP="00943178">
      <w:pPr>
        <w:pStyle w:val="ac"/>
      </w:pPr>
    </w:p>
    <w:p w14:paraId="149A51D2" w14:textId="77777777" w:rsidR="00943178" w:rsidRPr="009D6E88" w:rsidRDefault="00943178" w:rsidP="00943178"/>
    <w:p w14:paraId="7F41B4B6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5A7919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BE98A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F27C0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98E12E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5111AA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CA1E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0DE43D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2F9D299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9247D" w:rsidRPr="00153D80" w14:paraId="740D764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C37BE00" w14:textId="77777777" w:rsidR="00D9247D" w:rsidRPr="00153D80" w:rsidRDefault="00D9247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80D739" w14:textId="77777777" w:rsidR="00D9247D" w:rsidRPr="009D6E88" w:rsidRDefault="0068524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入札説明書別記の</w:t>
            </w:r>
            <w:r w:rsidR="0094317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vAlign w:val="center"/>
          </w:tcPr>
          <w:p w14:paraId="66CD7BA6" w14:textId="77777777" w:rsidR="00D9247D" w:rsidRPr="00153D80" w:rsidRDefault="00D9247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7E8B7B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F377" w14:textId="77777777" w:rsidR="00BD09AE" w:rsidRDefault="00BD09AE" w:rsidP="00753766">
      <w:r>
        <w:separator/>
      </w:r>
    </w:p>
  </w:endnote>
  <w:endnote w:type="continuationSeparator" w:id="0">
    <w:p w14:paraId="766047E2" w14:textId="77777777" w:rsidR="00BD09AE" w:rsidRDefault="00BD09AE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AC5E" w14:textId="77777777" w:rsidR="00BD09AE" w:rsidRDefault="00BD09AE" w:rsidP="00753766">
      <w:r>
        <w:separator/>
      </w:r>
    </w:p>
  </w:footnote>
  <w:footnote w:type="continuationSeparator" w:id="0">
    <w:p w14:paraId="2C998F42" w14:textId="77777777" w:rsidR="00BD09AE" w:rsidRDefault="00BD09AE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283B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2CA7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555B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20F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4C67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25E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2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3AFF"/>
    <w:rsid w:val="00845B90"/>
    <w:rsid w:val="00847424"/>
    <w:rsid w:val="008535B2"/>
    <w:rsid w:val="00853E11"/>
    <w:rsid w:val="008541FB"/>
    <w:rsid w:val="0086578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178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D41"/>
    <w:rsid w:val="00B8449C"/>
    <w:rsid w:val="00B859E7"/>
    <w:rsid w:val="00B9098B"/>
    <w:rsid w:val="00B93C3E"/>
    <w:rsid w:val="00B9508B"/>
    <w:rsid w:val="00BC244E"/>
    <w:rsid w:val="00BD09A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0D82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2970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47D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E59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2D96DC"/>
  <w15:docId w15:val="{4E06FF44-8C70-4F3D-86F3-FDE2939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4317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3178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317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317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2020-05-18T10:32:00Z</cp:lastPrinted>
  <dcterms:created xsi:type="dcterms:W3CDTF">2018-02-22T09:35:00Z</dcterms:created>
  <dcterms:modified xsi:type="dcterms:W3CDTF">2023-03-03T02:02:00Z</dcterms:modified>
</cp:coreProperties>
</file>