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1A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32CA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99758F7" w14:textId="58967F86" w:rsidR="00084278" w:rsidRPr="00153D80" w:rsidRDefault="00E46E59" w:rsidP="00DD213A">
      <w:pPr>
        <w:spacing w:line="360" w:lineRule="exact"/>
        <w:jc w:val="right"/>
        <w:rPr>
          <w:sz w:val="24"/>
          <w:szCs w:val="24"/>
        </w:rPr>
      </w:pPr>
      <w:r w:rsidRPr="00E46E59">
        <w:rPr>
          <w:rFonts w:hint="eastAsia"/>
          <w:sz w:val="24"/>
          <w:szCs w:val="24"/>
        </w:rPr>
        <w:t>令和　　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7E3CD1E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E4D3A0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B8C1F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F4FD7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EAC79A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63E6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63E6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9C3B0B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CEDD" wp14:editId="3B41E4A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DCC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9C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A8DCC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63E6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5F4D6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F63E6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F63E6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A2911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4962395" w14:textId="7834C8F0" w:rsidR="00153D80" w:rsidRPr="00153D80" w:rsidRDefault="00032CA7" w:rsidP="00C92970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FA11A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153D80" w:rsidRPr="001D301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0283B" w:rsidRPr="001D3019">
        <w:rPr>
          <w:rFonts w:ascii="ＭＳ 明朝" w:eastAsia="ＭＳ 明朝" w:hAnsi="ＭＳ 明朝" w:cs="Times New Roman" w:hint="eastAsia"/>
          <w:sz w:val="24"/>
          <w:szCs w:val="24"/>
        </w:rPr>
        <w:t>（202</w:t>
      </w:r>
      <w:r w:rsidR="003A4889" w:rsidRPr="001D3019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00283B" w:rsidRPr="001D3019">
        <w:rPr>
          <w:rFonts w:ascii="ＭＳ 明朝" w:eastAsia="ＭＳ 明朝" w:hAnsi="ＭＳ 明朝" w:cs="Times New Roman" w:hint="eastAsia"/>
          <w:sz w:val="24"/>
          <w:szCs w:val="24"/>
        </w:rPr>
        <w:t>年）</w:t>
      </w:r>
      <w:r w:rsidR="00FA11A7" w:rsidRPr="00DC233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="00153D80" w:rsidRPr="00DC233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FA11A7" w:rsidRPr="00DC233D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30</w:t>
      </w:r>
      <w:r w:rsidR="00153D80" w:rsidRPr="00DC233D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FA11A7" w:rsidRPr="00FA11A7">
        <w:rPr>
          <w:rFonts w:asciiTheme="minorEastAsia" w:hAnsiTheme="minorEastAsia" w:cs="Times New Roman" w:hint="eastAsia"/>
          <w:sz w:val="24"/>
          <w:szCs w:val="24"/>
          <w:u w:val="single"/>
        </w:rPr>
        <w:t>札幌市埋蔵文化財地理情報システムに伴う器材借受け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EDFD9A6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CADC34B" w14:textId="77777777" w:rsidR="00943178" w:rsidRPr="009D6E88" w:rsidRDefault="0094317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129F62D" w14:textId="77777777" w:rsidR="00943178" w:rsidRDefault="00153D80" w:rsidP="00943178">
      <w:pPr>
        <w:pStyle w:val="aa"/>
      </w:pPr>
      <w:r w:rsidRPr="009D6E88">
        <w:rPr>
          <w:rFonts w:hint="eastAsia"/>
        </w:rPr>
        <w:t>記</w:t>
      </w:r>
    </w:p>
    <w:p w14:paraId="21D605C6" w14:textId="77777777" w:rsidR="00943178" w:rsidRDefault="00943178" w:rsidP="00943178"/>
    <w:p w14:paraId="2AA84636" w14:textId="77777777" w:rsidR="00153D80" w:rsidRDefault="00153D80" w:rsidP="00943178">
      <w:pPr>
        <w:pStyle w:val="ac"/>
      </w:pPr>
    </w:p>
    <w:p w14:paraId="149A51D2" w14:textId="77777777" w:rsidR="00943178" w:rsidRPr="009D6E88" w:rsidRDefault="00943178" w:rsidP="00943178"/>
    <w:p w14:paraId="7F41B4B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A7919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BE98A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F27C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98E12E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5111A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CA1E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0DE43D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2F9D29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7E8B7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F377" w14:textId="77777777" w:rsidR="00BD09AE" w:rsidRDefault="00BD09AE" w:rsidP="00753766">
      <w:r>
        <w:separator/>
      </w:r>
    </w:p>
  </w:endnote>
  <w:endnote w:type="continuationSeparator" w:id="0">
    <w:p w14:paraId="766047E2" w14:textId="77777777" w:rsidR="00BD09AE" w:rsidRDefault="00BD09A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AC5E" w14:textId="77777777" w:rsidR="00BD09AE" w:rsidRDefault="00BD09AE" w:rsidP="00753766">
      <w:r>
        <w:separator/>
      </w:r>
    </w:p>
  </w:footnote>
  <w:footnote w:type="continuationSeparator" w:id="0">
    <w:p w14:paraId="2C998F42" w14:textId="77777777" w:rsidR="00BD09AE" w:rsidRDefault="00BD09AE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83B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2CA7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555B"/>
    <w:rsid w:val="000908CB"/>
    <w:rsid w:val="000916C3"/>
    <w:rsid w:val="00092A0E"/>
    <w:rsid w:val="00093EE2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0F7"/>
    <w:rsid w:val="000E6E93"/>
    <w:rsid w:val="000E7BAA"/>
    <w:rsid w:val="000F2305"/>
    <w:rsid w:val="000F2A4B"/>
    <w:rsid w:val="000F5D7E"/>
    <w:rsid w:val="00105D77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3019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57B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568CB"/>
    <w:rsid w:val="003736A8"/>
    <w:rsid w:val="00374DEE"/>
    <w:rsid w:val="0037583B"/>
    <w:rsid w:val="00375E00"/>
    <w:rsid w:val="00377F3D"/>
    <w:rsid w:val="0038250C"/>
    <w:rsid w:val="00382A96"/>
    <w:rsid w:val="00396A4D"/>
    <w:rsid w:val="003A4889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4C67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25E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2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0C0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3AFF"/>
    <w:rsid w:val="00845B90"/>
    <w:rsid w:val="00847424"/>
    <w:rsid w:val="008535B2"/>
    <w:rsid w:val="00853E11"/>
    <w:rsid w:val="008541FB"/>
    <w:rsid w:val="0086578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178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7A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334D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D41"/>
    <w:rsid w:val="00B8449C"/>
    <w:rsid w:val="00B859E7"/>
    <w:rsid w:val="00B9098B"/>
    <w:rsid w:val="00B93C3E"/>
    <w:rsid w:val="00B9508B"/>
    <w:rsid w:val="00BC244E"/>
    <w:rsid w:val="00BD09A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0D82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2970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47D"/>
    <w:rsid w:val="00D93EBC"/>
    <w:rsid w:val="00D9618B"/>
    <w:rsid w:val="00D97CE3"/>
    <w:rsid w:val="00DA45D4"/>
    <w:rsid w:val="00DA5D83"/>
    <w:rsid w:val="00DB4107"/>
    <w:rsid w:val="00DC1D09"/>
    <w:rsid w:val="00DC233D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E59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D6E5A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3E6F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11A7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D9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431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317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317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317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2025-06-18T02:17:00Z</dcterms:created>
  <dcterms:modified xsi:type="dcterms:W3CDTF">2025-06-18T02:17:00Z</dcterms:modified>
</cp:coreProperties>
</file>