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408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7E13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8EE57CE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AB4EBA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8F82E0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BABE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ECF589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0386B396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6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6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A43857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902D" wp14:editId="159CBF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F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99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34BF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6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41239F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6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6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A45D8A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61DB7" w14:textId="3FDB1C82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6157F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56157F">
        <w:rPr>
          <w:rFonts w:asciiTheme="minorEastAsia" w:hAnsiTheme="minorEastAsia" w:cs="Times New Roman" w:hint="eastAsia"/>
          <w:sz w:val="24"/>
          <w:szCs w:val="24"/>
        </w:rPr>
        <w:t>１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56157F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6157F" w:rsidRPr="0056157F">
        <w:rPr>
          <w:rFonts w:hint="eastAsia"/>
          <w:sz w:val="24"/>
          <w:u w:val="single"/>
        </w:rPr>
        <w:t>札幌芸術の森美術館事務室内整備業務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DFEF09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60950A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C4285DC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1631F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187EA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564EB5BE" w14:textId="77777777" w:rsidTr="006532E6">
        <w:trPr>
          <w:trHeight w:val="454"/>
        </w:trPr>
        <w:tc>
          <w:tcPr>
            <w:tcW w:w="1448" w:type="dxa"/>
          </w:tcPr>
          <w:p w14:paraId="2632C6DC" w14:textId="77777777"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</w:tcPr>
          <w:p w14:paraId="0503BA72" w14:textId="77777777"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14:paraId="7B1456B1" w14:textId="77777777"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1D2587BB" w14:textId="77777777" w:rsidTr="006532E6">
        <w:trPr>
          <w:trHeight w:val="454"/>
        </w:trPr>
        <w:tc>
          <w:tcPr>
            <w:tcW w:w="1448" w:type="dxa"/>
          </w:tcPr>
          <w:p w14:paraId="249F142A" w14:textId="77777777" w:rsidR="004B577A" w:rsidRPr="0027643B" w:rsidRDefault="004B577A" w:rsidP="004B577A"/>
        </w:tc>
        <w:tc>
          <w:tcPr>
            <w:tcW w:w="6002" w:type="dxa"/>
          </w:tcPr>
          <w:p w14:paraId="05D55672" w14:textId="77777777"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14:paraId="6461F5F4" w14:textId="77777777" w:rsidR="004B577A" w:rsidRPr="0027643B" w:rsidRDefault="004B577A" w:rsidP="004B577A"/>
        </w:tc>
      </w:tr>
      <w:tr w:rsidR="004B577A" w:rsidRPr="00153D80" w14:paraId="71DCB539" w14:textId="77777777" w:rsidTr="006532E6">
        <w:trPr>
          <w:trHeight w:val="454"/>
        </w:trPr>
        <w:tc>
          <w:tcPr>
            <w:tcW w:w="1448" w:type="dxa"/>
          </w:tcPr>
          <w:p w14:paraId="43D4CE9A" w14:textId="77777777" w:rsidR="004B577A" w:rsidRPr="0027643B" w:rsidRDefault="004B577A" w:rsidP="004B577A"/>
        </w:tc>
        <w:tc>
          <w:tcPr>
            <w:tcW w:w="6002" w:type="dxa"/>
          </w:tcPr>
          <w:p w14:paraId="5606B03A" w14:textId="05AC2525" w:rsidR="006532E6" w:rsidRPr="0027643B" w:rsidRDefault="006532E6" w:rsidP="004B577A"/>
        </w:tc>
        <w:tc>
          <w:tcPr>
            <w:tcW w:w="1863" w:type="dxa"/>
          </w:tcPr>
          <w:p w14:paraId="59A38972" w14:textId="77777777" w:rsidR="004B577A" w:rsidRPr="0027643B" w:rsidRDefault="004B577A" w:rsidP="004B577A"/>
        </w:tc>
      </w:tr>
      <w:tr w:rsidR="008E6EEE" w:rsidRPr="00153D80" w14:paraId="671AF873" w14:textId="77777777" w:rsidTr="006532E6">
        <w:trPr>
          <w:trHeight w:val="454"/>
        </w:trPr>
        <w:tc>
          <w:tcPr>
            <w:tcW w:w="1448" w:type="dxa"/>
          </w:tcPr>
          <w:p w14:paraId="3B21519B" w14:textId="77777777" w:rsidR="008E6EEE" w:rsidRPr="0027643B" w:rsidRDefault="008E6EEE" w:rsidP="004B577A"/>
        </w:tc>
        <w:tc>
          <w:tcPr>
            <w:tcW w:w="6002" w:type="dxa"/>
          </w:tcPr>
          <w:p w14:paraId="08447191" w14:textId="77777777" w:rsidR="008E6EEE" w:rsidRPr="006532E6" w:rsidRDefault="008E6EEE" w:rsidP="004B577A"/>
        </w:tc>
        <w:tc>
          <w:tcPr>
            <w:tcW w:w="1863" w:type="dxa"/>
          </w:tcPr>
          <w:p w14:paraId="44C57B60" w14:textId="77777777" w:rsidR="008E6EEE" w:rsidRPr="0027643B" w:rsidRDefault="008E6EEE" w:rsidP="004B577A"/>
        </w:tc>
      </w:tr>
      <w:tr w:rsidR="008E6EEE" w:rsidRPr="00153D80" w14:paraId="035464D5" w14:textId="77777777" w:rsidTr="006532E6">
        <w:trPr>
          <w:trHeight w:val="454"/>
        </w:trPr>
        <w:tc>
          <w:tcPr>
            <w:tcW w:w="1448" w:type="dxa"/>
          </w:tcPr>
          <w:p w14:paraId="10BA472C" w14:textId="77777777" w:rsidR="008E6EEE" w:rsidRPr="0027643B" w:rsidRDefault="008E6EEE" w:rsidP="004B577A"/>
        </w:tc>
        <w:tc>
          <w:tcPr>
            <w:tcW w:w="6002" w:type="dxa"/>
          </w:tcPr>
          <w:p w14:paraId="55490BF8" w14:textId="77777777" w:rsidR="008E6EEE" w:rsidRPr="006532E6" w:rsidRDefault="008E6EEE" w:rsidP="004B577A"/>
        </w:tc>
        <w:tc>
          <w:tcPr>
            <w:tcW w:w="1863" w:type="dxa"/>
          </w:tcPr>
          <w:p w14:paraId="6E5D10A4" w14:textId="77777777" w:rsidR="008E6EEE" w:rsidRPr="0027643B" w:rsidRDefault="008E6EEE" w:rsidP="004B577A"/>
        </w:tc>
      </w:tr>
      <w:tr w:rsidR="008E6EEE" w:rsidRPr="00153D80" w14:paraId="4CE9CCA5" w14:textId="77777777" w:rsidTr="006532E6">
        <w:trPr>
          <w:trHeight w:val="454"/>
        </w:trPr>
        <w:tc>
          <w:tcPr>
            <w:tcW w:w="1448" w:type="dxa"/>
          </w:tcPr>
          <w:p w14:paraId="57ACFF97" w14:textId="77777777" w:rsidR="008E6EEE" w:rsidRPr="0027643B" w:rsidRDefault="008E6EEE" w:rsidP="004B577A"/>
        </w:tc>
        <w:tc>
          <w:tcPr>
            <w:tcW w:w="6002" w:type="dxa"/>
          </w:tcPr>
          <w:p w14:paraId="22D63740" w14:textId="77777777" w:rsidR="008E6EEE" w:rsidRPr="006532E6" w:rsidRDefault="008E6EEE" w:rsidP="004B577A"/>
        </w:tc>
        <w:tc>
          <w:tcPr>
            <w:tcW w:w="1863" w:type="dxa"/>
          </w:tcPr>
          <w:p w14:paraId="0F12523E" w14:textId="77777777" w:rsidR="008E6EEE" w:rsidRPr="0027643B" w:rsidRDefault="008E6EEE" w:rsidP="004B577A"/>
        </w:tc>
      </w:tr>
    </w:tbl>
    <w:p w14:paraId="405CB1A7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F183A1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23A" w14:textId="77777777" w:rsidR="001F3BA4" w:rsidRDefault="001F3BA4" w:rsidP="00753766">
      <w:r>
        <w:separator/>
      </w:r>
    </w:p>
  </w:endnote>
  <w:endnote w:type="continuationSeparator" w:id="0">
    <w:p w14:paraId="568F36C8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134" w14:textId="77777777" w:rsidR="001F3BA4" w:rsidRDefault="001F3BA4" w:rsidP="00753766">
      <w:r>
        <w:separator/>
      </w:r>
    </w:p>
  </w:footnote>
  <w:footnote w:type="continuationSeparator" w:id="0">
    <w:p w14:paraId="7BA176A3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F74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6157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32E6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79D5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F57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E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2AFE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47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7211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2A95"/>
    <w:rsid w:val="00DB4107"/>
    <w:rsid w:val="00DC1D09"/>
    <w:rsid w:val="00DC5139"/>
    <w:rsid w:val="00DC51E3"/>
    <w:rsid w:val="00DC7CFF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E13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E05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111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小川 桜</cp:lastModifiedBy>
  <cp:revision>22</cp:revision>
  <cp:lastPrinted>2022-03-01T04:26:00Z</cp:lastPrinted>
  <dcterms:created xsi:type="dcterms:W3CDTF">2018-05-10T10:36:00Z</dcterms:created>
  <dcterms:modified xsi:type="dcterms:W3CDTF">2025-01-14T02:01:00Z</dcterms:modified>
</cp:coreProperties>
</file>