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B41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7C1D24A1" w14:textId="61B721B9" w:rsidR="00084278" w:rsidRPr="00153D80" w:rsidRDefault="00056A8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1B14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051336F1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4D2F782B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121E17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BD25B07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FFB1779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2041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2041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EC06794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64D4" wp14:editId="63131C5D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318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26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3F1318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2041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65284C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2041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2041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6BDF6B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0AE3ABF" w14:textId="16B2CEAD" w:rsidR="00153D80" w:rsidRPr="00153D80" w:rsidRDefault="00056A84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A7F47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D1B14">
        <w:rPr>
          <w:rFonts w:ascii="Century" w:eastAsia="ＭＳ 明朝" w:hAnsi="Century" w:cs="Times New Roman" w:hint="eastAsia"/>
          <w:sz w:val="24"/>
          <w:szCs w:val="24"/>
        </w:rPr>
        <w:t>7</w:t>
      </w:r>
      <w:r w:rsidR="00E329F2" w:rsidRPr="00AA7F47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86FD9" w:rsidRPr="00AA7F47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AA7F4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D1B14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AA7F47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86FD9" w:rsidRPr="00D86FD9">
        <w:rPr>
          <w:rFonts w:asciiTheme="minorEastAsia" w:hAnsiTheme="minorEastAsia" w:cs="Times New Roman" w:hint="eastAsia"/>
          <w:sz w:val="24"/>
          <w:szCs w:val="24"/>
          <w:u w:val="single"/>
        </w:rPr>
        <w:t>丘珠縄文遺跡ボランティア運営支援等業務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71085AE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FE54B5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A871381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B0414B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69C0DBF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AF53CB" w:rsidRPr="00153D80" w14:paraId="273AD6DD" w14:textId="77777777" w:rsidTr="00AF53CB">
        <w:trPr>
          <w:trHeight w:val="62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AA0" w14:textId="77777777"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357B" w14:textId="77777777"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82DA" w14:textId="77777777" w:rsidR="00AF53CB" w:rsidRPr="00153D80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AF53CB" w:rsidRPr="00153D80" w14:paraId="46DEBB97" w14:textId="77777777" w:rsidTr="00AF53CB">
        <w:trPr>
          <w:trHeight w:val="84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A4E5" w14:textId="77777777" w:rsidR="00AF53CB" w:rsidRPr="00AF53CB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90B" w14:textId="77777777" w:rsidR="00AF53CB" w:rsidRPr="00AF53CB" w:rsidRDefault="00AF53CB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F53CB">
              <w:rPr>
                <w:rFonts w:ascii="Century" w:eastAsia="ＭＳ 明朝" w:hAnsi="Century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925" w14:textId="77777777" w:rsidR="00AF53CB" w:rsidRPr="00AF53CB" w:rsidRDefault="00AF53CB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AF53CB" w:rsidRPr="00153D80" w14:paraId="3AC2A1B8" w14:textId="77777777" w:rsidTr="00AF53CB">
        <w:trPr>
          <w:trHeight w:val="82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5FF4" w14:textId="77777777" w:rsidR="00AF53CB" w:rsidRPr="00AF53CB" w:rsidRDefault="00AF53CB" w:rsidP="000C5DAF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426" w14:textId="77777777" w:rsidR="00AF53CB" w:rsidRPr="00AF53CB" w:rsidRDefault="00AF53CB" w:rsidP="00AF53CB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F53CB">
              <w:rPr>
                <w:rFonts w:ascii="Century" w:eastAsia="ＭＳ 明朝" w:hAnsi="Century" w:cs="Times New Roman" w:hint="eastAsia"/>
                <w:szCs w:val="21"/>
              </w:rPr>
              <w:t>入札説明書別記</w:t>
            </w:r>
            <w:r w:rsidR="00A47A71" w:rsidRPr="00C47897">
              <w:rPr>
                <w:rFonts w:ascii="Century" w:eastAsia="ＭＳ 明朝" w:hAnsi="Century" w:cs="Times New Roman" w:hint="eastAsia"/>
                <w:szCs w:val="21"/>
              </w:rPr>
              <w:t>１</w:t>
            </w:r>
            <w:r w:rsidRPr="00AF53CB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="00C47897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F53CB">
              <w:rPr>
                <w:rFonts w:ascii="Century" w:eastAsia="ＭＳ 明朝" w:hAnsi="Century" w:cs="Times New Roman" w:hint="eastAsia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DD8" w14:textId="77777777" w:rsidR="00AF53CB" w:rsidRPr="00AF53CB" w:rsidRDefault="00AF53CB" w:rsidP="00AF53CB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14:paraId="685FBBA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BAECAC9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3BA6680C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FADC" w14:textId="77777777" w:rsidR="003713FB" w:rsidRDefault="003713FB" w:rsidP="00753766">
      <w:r>
        <w:separator/>
      </w:r>
    </w:p>
  </w:endnote>
  <w:endnote w:type="continuationSeparator" w:id="0">
    <w:p w14:paraId="6A1E99E2" w14:textId="77777777" w:rsidR="003713FB" w:rsidRDefault="003713F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B832" w14:textId="77777777" w:rsidR="003713FB" w:rsidRDefault="003713FB" w:rsidP="00753766">
      <w:r>
        <w:separator/>
      </w:r>
    </w:p>
  </w:footnote>
  <w:footnote w:type="continuationSeparator" w:id="0">
    <w:p w14:paraId="0F4EA208" w14:textId="77777777" w:rsidR="003713FB" w:rsidRDefault="003713F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1A96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A8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3C9E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636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5226"/>
    <w:rsid w:val="0028244C"/>
    <w:rsid w:val="00285E14"/>
    <w:rsid w:val="00294930"/>
    <w:rsid w:val="002A05D7"/>
    <w:rsid w:val="002A2478"/>
    <w:rsid w:val="002A28F6"/>
    <w:rsid w:val="002A5E7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13FB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5167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15D0"/>
    <w:rsid w:val="0050461B"/>
    <w:rsid w:val="00510FB1"/>
    <w:rsid w:val="00512B27"/>
    <w:rsid w:val="00517197"/>
    <w:rsid w:val="00523F89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1B14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6CC0"/>
    <w:rsid w:val="006F774F"/>
    <w:rsid w:val="00700B90"/>
    <w:rsid w:val="00705550"/>
    <w:rsid w:val="007208DF"/>
    <w:rsid w:val="00722A01"/>
    <w:rsid w:val="00724DF5"/>
    <w:rsid w:val="00727BC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0413"/>
    <w:rsid w:val="00833BE1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1F53"/>
    <w:rsid w:val="009508A7"/>
    <w:rsid w:val="00960B94"/>
    <w:rsid w:val="0096237E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94A6A"/>
    <w:rsid w:val="009A0E6C"/>
    <w:rsid w:val="009A285C"/>
    <w:rsid w:val="009A30E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A71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7A71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7F47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53CB"/>
    <w:rsid w:val="00B16770"/>
    <w:rsid w:val="00B174A6"/>
    <w:rsid w:val="00B17EC8"/>
    <w:rsid w:val="00B25FAF"/>
    <w:rsid w:val="00B33481"/>
    <w:rsid w:val="00B35498"/>
    <w:rsid w:val="00B40A02"/>
    <w:rsid w:val="00B474CA"/>
    <w:rsid w:val="00B5161D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897"/>
    <w:rsid w:val="00C526AB"/>
    <w:rsid w:val="00C54525"/>
    <w:rsid w:val="00C54A55"/>
    <w:rsid w:val="00C552F9"/>
    <w:rsid w:val="00C569C1"/>
    <w:rsid w:val="00C7133E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2483"/>
    <w:rsid w:val="00CD3E70"/>
    <w:rsid w:val="00CD60B3"/>
    <w:rsid w:val="00CE0A6E"/>
    <w:rsid w:val="00CE29E5"/>
    <w:rsid w:val="00CE3EB2"/>
    <w:rsid w:val="00D01CB2"/>
    <w:rsid w:val="00D02384"/>
    <w:rsid w:val="00D03F37"/>
    <w:rsid w:val="00D04683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961"/>
    <w:rsid w:val="00D65216"/>
    <w:rsid w:val="00D65AD5"/>
    <w:rsid w:val="00D7130C"/>
    <w:rsid w:val="00D839A1"/>
    <w:rsid w:val="00D84315"/>
    <w:rsid w:val="00D85925"/>
    <w:rsid w:val="00D86FD9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62C6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A79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591A"/>
    <w:rsid w:val="00FC6C92"/>
    <w:rsid w:val="00FD6089"/>
    <w:rsid w:val="00FE41D4"/>
    <w:rsid w:val="00FE495B"/>
    <w:rsid w:val="00FE4DA0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8E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2025-03-06T07:13:00Z</dcterms:created>
  <dcterms:modified xsi:type="dcterms:W3CDTF">2025-03-06T07:13:00Z</dcterms:modified>
</cp:coreProperties>
</file>