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B41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C1D24A1" w14:textId="1907EFA3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1A96">
        <w:rPr>
          <w:rFonts w:hint="eastAsia"/>
          <w:sz w:val="24"/>
          <w:szCs w:val="24"/>
        </w:rPr>
        <w:t>６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051336F1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D2F782B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121E17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BD25B07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FFB1779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4242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4242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EC06794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64D4" wp14:editId="63131C5D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318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26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33F1318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4242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65284C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4242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4242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6BDF6B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0AE3ABF" w14:textId="0B429BFF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A7F47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21A96" w:rsidRPr="00AA7F47">
        <w:rPr>
          <w:rFonts w:ascii="Century" w:eastAsia="ＭＳ 明朝" w:hAnsi="Century" w:cs="Times New Roman" w:hint="eastAsia"/>
          <w:sz w:val="24"/>
          <w:szCs w:val="24"/>
        </w:rPr>
        <w:t>6</w:t>
      </w:r>
      <w:r w:rsidR="00E329F2" w:rsidRPr="00AA7F47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86FD9" w:rsidRPr="00AA7F47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AA7F4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21A96" w:rsidRPr="00AA7F47">
        <w:rPr>
          <w:rFonts w:ascii="Century" w:eastAsia="ＭＳ 明朝" w:hAnsi="Century" w:cs="Times New Roman" w:hint="eastAsia"/>
          <w:sz w:val="24"/>
          <w:szCs w:val="24"/>
        </w:rPr>
        <w:t>1</w:t>
      </w:r>
      <w:r w:rsidR="00153D80" w:rsidRPr="00AA7F47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86FD9" w:rsidRPr="00D86FD9">
        <w:rPr>
          <w:rFonts w:asciiTheme="minorEastAsia" w:hAnsiTheme="minorEastAsia" w:cs="Times New Roman" w:hint="eastAsia"/>
          <w:sz w:val="24"/>
          <w:szCs w:val="24"/>
          <w:u w:val="single"/>
        </w:rPr>
        <w:t>丘珠縄文遺跡ボランティア運営支援等業務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71085AE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FE54B5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A871381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B0414B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69C0DBF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AF53CB" w:rsidRPr="00153D80" w14:paraId="273AD6DD" w14:textId="77777777" w:rsidTr="00AF53CB">
        <w:trPr>
          <w:trHeight w:val="6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AA0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357B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2DA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AF53CB" w:rsidRPr="00153D80" w14:paraId="46DEBB97" w14:textId="77777777" w:rsidTr="00AF53CB">
        <w:trPr>
          <w:trHeight w:val="84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A4E5" w14:textId="77777777"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90B" w14:textId="77777777"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925" w14:textId="77777777"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AF53CB" w:rsidRPr="00153D80" w14:paraId="3AC2A1B8" w14:textId="77777777" w:rsidTr="00AF53CB">
        <w:trPr>
          <w:trHeight w:val="8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FF4" w14:textId="77777777"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426" w14:textId="77777777"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入札説明書別記</w:t>
            </w:r>
            <w:r w:rsidR="00A47A71" w:rsidRPr="00C47897">
              <w:rPr>
                <w:rFonts w:ascii="Century" w:eastAsia="ＭＳ 明朝" w:hAnsi="Century" w:cs="Times New Roman" w:hint="eastAsia"/>
                <w:szCs w:val="21"/>
              </w:rPr>
              <w:t>１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="00C47897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DD8" w14:textId="77777777"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14:paraId="685FBBA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BAECAC9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3BA6680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ADC" w14:textId="77777777" w:rsidR="003713FB" w:rsidRDefault="003713FB" w:rsidP="00753766">
      <w:r>
        <w:separator/>
      </w:r>
    </w:p>
  </w:endnote>
  <w:endnote w:type="continuationSeparator" w:id="0">
    <w:p w14:paraId="6A1E99E2" w14:textId="77777777" w:rsidR="003713FB" w:rsidRDefault="003713F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B832" w14:textId="77777777" w:rsidR="003713FB" w:rsidRDefault="003713FB" w:rsidP="00753766">
      <w:r>
        <w:separator/>
      </w:r>
    </w:p>
  </w:footnote>
  <w:footnote w:type="continuationSeparator" w:id="0">
    <w:p w14:paraId="0F4EA208" w14:textId="77777777" w:rsidR="003713FB" w:rsidRDefault="003713F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1A96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5226"/>
    <w:rsid w:val="0028244C"/>
    <w:rsid w:val="00285E14"/>
    <w:rsid w:val="00294930"/>
    <w:rsid w:val="002A05D7"/>
    <w:rsid w:val="002A2478"/>
    <w:rsid w:val="002A28F6"/>
    <w:rsid w:val="002A5E7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3FB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15D0"/>
    <w:rsid w:val="0050461B"/>
    <w:rsid w:val="00510FB1"/>
    <w:rsid w:val="00512B27"/>
    <w:rsid w:val="00517197"/>
    <w:rsid w:val="00523F89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CC0"/>
    <w:rsid w:val="006F774F"/>
    <w:rsid w:val="00700B90"/>
    <w:rsid w:val="00705550"/>
    <w:rsid w:val="007208DF"/>
    <w:rsid w:val="00722A01"/>
    <w:rsid w:val="00724DF5"/>
    <w:rsid w:val="00727BC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F53"/>
    <w:rsid w:val="0094242D"/>
    <w:rsid w:val="009508A7"/>
    <w:rsid w:val="00960B94"/>
    <w:rsid w:val="0096237E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A30E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7A71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7F4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53CB"/>
    <w:rsid w:val="00B16770"/>
    <w:rsid w:val="00B174A6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897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2483"/>
    <w:rsid w:val="00CD3E70"/>
    <w:rsid w:val="00CD60B3"/>
    <w:rsid w:val="00CE0A6E"/>
    <w:rsid w:val="00CE29E5"/>
    <w:rsid w:val="00CE3EB2"/>
    <w:rsid w:val="00D01CB2"/>
    <w:rsid w:val="00D02384"/>
    <w:rsid w:val="00D03F37"/>
    <w:rsid w:val="00D04683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86FD9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A79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591A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8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2024-03-14T07:21:00Z</dcterms:created>
  <dcterms:modified xsi:type="dcterms:W3CDTF">2024-03-14T07:22:00Z</dcterms:modified>
</cp:coreProperties>
</file>