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2PIIqQKcpIVNozeU7qzmren4xA==">CgMxLjA4AHIhMUVZRXJZN0NpMlFQbUdtclk2WjE0TFVDdjhMOFZOSlVJ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</cp:coreProperties>
</file>