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yXna8momUX4U560NI+UpwvgWQ==">CgMxLjA4AHIhMURwcGVTN1BGUFAxMlY2Y0ZXOFZhT21xRWYtb0hKVGtE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