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69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D69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D0BA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D0BA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D0BA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2A7444D0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674CB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83A46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72B67">
        <w:rPr>
          <w:rFonts w:ascii="Century" w:eastAsia="ＭＳ 明朝" w:hAnsi="Century" w:cs="Times New Roman" w:hint="eastAsia"/>
          <w:sz w:val="24"/>
          <w:szCs w:val="24"/>
        </w:rPr>
        <w:t>28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14381" w:rsidRPr="00014381">
        <w:rPr>
          <w:rFonts w:ascii="Century" w:eastAsia="ＭＳ 明朝" w:hAnsi="Century" w:cs="Times New Roman" w:hint="eastAsia"/>
          <w:sz w:val="24"/>
          <w:szCs w:val="24"/>
          <w:u w:val="single"/>
        </w:rPr>
        <w:t>重要文化財旧札幌控訴院庁舎耐震診断及び保存活用計画策定業</w:t>
      </w:r>
      <w:r w:rsidR="00D674CB" w:rsidRPr="00D674CB">
        <w:rPr>
          <w:rFonts w:ascii="Century" w:eastAsia="ＭＳ 明朝" w:hAnsi="Century" w:cs="Times New Roman" w:hint="eastAsia"/>
          <w:sz w:val="24"/>
          <w:szCs w:val="24"/>
          <w:u w:val="single"/>
        </w:rPr>
        <w:t>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5C95A4A6" w:rsidR="00153D80" w:rsidRPr="00AD628F" w:rsidRDefault="00FD1AAC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6D697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C267A"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2BF136D5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39AE2706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691BEC5E" w14:textId="54C46DDE" w:rsidR="000347F7" w:rsidRPr="00AD628F" w:rsidRDefault="00FD1AAC" w:rsidP="00FD1AA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２　過去１５年間（平成２０年から令和４年度まで）文化財保護法（昭和２５年法律第２１４号）に規定する</w:t>
            </w:r>
            <w:r w:rsidR="00A83A24">
              <w:rPr>
                <w:rFonts w:asciiTheme="minorEastAsia" w:hAnsiTheme="minorEastAsia" w:cs="Times New Roman" w:hint="eastAsia"/>
                <w:szCs w:val="21"/>
              </w:rPr>
              <w:t>重</w:t>
            </w:r>
            <w:r w:rsidR="006D6977" w:rsidRPr="006D6977">
              <w:rPr>
                <w:rFonts w:asciiTheme="minorEastAsia" w:hAnsiTheme="minorEastAsia" w:cs="Times New Roman" w:hint="eastAsia"/>
                <w:szCs w:val="21"/>
              </w:rPr>
              <w:t>要文化財の建造物（組積造）の補強設計業務において1件以上の実績を示す業務実績証明書類（契約書および仕様書写し等）</w:t>
            </w:r>
          </w:p>
        </w:tc>
        <w:tc>
          <w:tcPr>
            <w:tcW w:w="1695" w:type="dxa"/>
            <w:vAlign w:val="center"/>
          </w:tcPr>
          <w:p w14:paraId="6F47AE28" w14:textId="77777777"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D6977" w:rsidRPr="00153D80" w14:paraId="3D5C613E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21DFCF54" w14:textId="77777777" w:rsidR="006D6977" w:rsidRPr="00153D80" w:rsidRDefault="006D697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3733B302" w14:textId="2172B34F" w:rsidR="00A83A24" w:rsidRPr="00A83A24" w:rsidRDefault="00FD1AAC" w:rsidP="00A83A24">
            <w:pPr>
              <w:spacing w:line="320" w:lineRule="exact"/>
              <w:ind w:left="420" w:hangingChars="200" w:hanging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３　</w:t>
            </w:r>
            <w:r w:rsidR="00A83A24" w:rsidRPr="00A83A24">
              <w:rPr>
                <w:rFonts w:asciiTheme="minorEastAsia" w:hAnsiTheme="minorEastAsia" w:cs="Times New Roman" w:hint="eastAsia"/>
                <w:szCs w:val="21"/>
              </w:rPr>
              <w:t>管理技術者及び主任技術者に求める下記要件の証明書類すべて（兼務可能）</w:t>
            </w:r>
          </w:p>
          <w:p w14:paraId="55673821" w14:textId="77777777" w:rsidR="00A83A24" w:rsidRPr="00A83A24" w:rsidRDefault="00A83A24" w:rsidP="00A83A24">
            <w:pPr>
              <w:spacing w:line="320" w:lineRule="exact"/>
              <w:ind w:leftChars="100" w:left="420" w:hangingChars="100" w:hanging="210"/>
              <w:rPr>
                <w:rFonts w:asciiTheme="minorEastAsia" w:hAnsiTheme="minorEastAsia" w:cs="Times New Roman"/>
                <w:szCs w:val="21"/>
              </w:rPr>
            </w:pPr>
            <w:r w:rsidRPr="00A83A24">
              <w:rPr>
                <w:rFonts w:asciiTheme="minorEastAsia" w:hAnsiTheme="minorEastAsia" w:cs="Times New Roman" w:hint="eastAsia"/>
                <w:szCs w:val="21"/>
              </w:rPr>
              <w:t>・建築士法（昭和25年法律第202号）に基づく構造設計一級建築士、又は建築士　法（昭和25年法律第202号）に基づく一級建築士資格取得後に５年以上の建築設計実務経験を示す業務実績証明書類（契約書および仕様書写し等）</w:t>
            </w:r>
          </w:p>
          <w:p w14:paraId="22219FFC" w14:textId="72561E98" w:rsidR="006D6977" w:rsidRPr="00AD628F" w:rsidRDefault="00A83A24" w:rsidP="00A83A24">
            <w:pPr>
              <w:spacing w:line="320" w:lineRule="exac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83A24">
              <w:rPr>
                <w:rFonts w:asciiTheme="minorEastAsia" w:hAnsiTheme="minorEastAsia" w:cs="Times New Roman" w:hint="eastAsia"/>
                <w:szCs w:val="21"/>
              </w:rPr>
              <w:t>・上記３に示す</w:t>
            </w:r>
            <w:r>
              <w:rPr>
                <w:rFonts w:asciiTheme="minorEastAsia" w:hAnsiTheme="minorEastAsia" w:cs="Times New Roman" w:hint="eastAsia"/>
                <w:szCs w:val="21"/>
              </w:rPr>
              <w:t>実績の</w:t>
            </w:r>
            <w:r w:rsidRPr="00A83A24">
              <w:rPr>
                <w:rFonts w:asciiTheme="minorEastAsia" w:hAnsiTheme="minorEastAsia" w:cs="Times New Roman" w:hint="eastAsia"/>
                <w:szCs w:val="21"/>
              </w:rPr>
              <w:t>証明書類</w:t>
            </w:r>
          </w:p>
        </w:tc>
        <w:tc>
          <w:tcPr>
            <w:tcW w:w="1695" w:type="dxa"/>
            <w:vAlign w:val="center"/>
          </w:tcPr>
          <w:p w14:paraId="7F03518C" w14:textId="77777777" w:rsidR="006D6977" w:rsidRPr="00153D80" w:rsidRDefault="006D697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D6977" w:rsidRPr="00153D80" w14:paraId="02055075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5EA09D0F" w14:textId="77777777" w:rsidR="006D6977" w:rsidRPr="006D6977" w:rsidRDefault="006D697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2675AC7" w14:textId="77777777" w:rsidR="00A83A24" w:rsidRPr="00A83A24" w:rsidRDefault="00FD1AAC" w:rsidP="00A83A2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４　</w:t>
            </w:r>
            <w:r w:rsidR="00A83A24" w:rsidRPr="00A83A24">
              <w:rPr>
                <w:rFonts w:asciiTheme="minorEastAsia" w:hAnsiTheme="minorEastAsia" w:cs="Times New Roman" w:hint="eastAsia"/>
                <w:szCs w:val="21"/>
              </w:rPr>
              <w:t>照査技術者に求める下記要件の証明書類すべて</w:t>
            </w:r>
          </w:p>
          <w:p w14:paraId="6212543D" w14:textId="6ECEF600" w:rsidR="00A83A24" w:rsidRPr="00A83A24" w:rsidRDefault="00A83A24" w:rsidP="00A83A24">
            <w:pPr>
              <w:spacing w:line="320" w:lineRule="exact"/>
              <w:ind w:leftChars="100" w:left="420" w:hangingChars="100" w:hanging="210"/>
              <w:rPr>
                <w:rFonts w:asciiTheme="minorEastAsia" w:hAnsiTheme="minorEastAsia" w:cs="Times New Roman"/>
                <w:szCs w:val="21"/>
              </w:rPr>
            </w:pPr>
            <w:r w:rsidRPr="00A83A24">
              <w:rPr>
                <w:rFonts w:asciiTheme="minorEastAsia" w:hAnsiTheme="minorEastAsia" w:cs="Times New Roman" w:hint="eastAsia"/>
                <w:szCs w:val="21"/>
              </w:rPr>
              <w:t>・文化庁主催の文化財建造物修理主任技術者講習会普通コース又は上級コースの課程を修了したことを示す書類（写し）</w:t>
            </w:r>
          </w:p>
          <w:p w14:paraId="52B631B9" w14:textId="7C571570" w:rsidR="006D6977" w:rsidRPr="009D1ACF" w:rsidRDefault="00A83A24" w:rsidP="00A83A24">
            <w:pPr>
              <w:spacing w:line="320" w:lineRule="exac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83A24">
              <w:rPr>
                <w:rFonts w:asciiTheme="minorEastAsia" w:hAnsiTheme="minorEastAsia" w:cs="Times New Roman" w:hint="eastAsia"/>
                <w:szCs w:val="21"/>
              </w:rPr>
              <w:t>・上記３に示す</w:t>
            </w:r>
            <w:r>
              <w:rPr>
                <w:rFonts w:asciiTheme="minorEastAsia" w:hAnsiTheme="minorEastAsia" w:cs="Times New Roman" w:hint="eastAsia"/>
                <w:szCs w:val="21"/>
              </w:rPr>
              <w:t>実績の</w:t>
            </w:r>
            <w:r w:rsidRPr="00A83A24">
              <w:rPr>
                <w:rFonts w:asciiTheme="minorEastAsia" w:hAnsiTheme="minorEastAsia" w:cs="Times New Roman" w:hint="eastAsia"/>
                <w:szCs w:val="21"/>
              </w:rPr>
              <w:t>証明書類</w:t>
            </w:r>
          </w:p>
        </w:tc>
        <w:tc>
          <w:tcPr>
            <w:tcW w:w="1695" w:type="dxa"/>
            <w:vAlign w:val="center"/>
          </w:tcPr>
          <w:p w14:paraId="329E67EA" w14:textId="77777777" w:rsidR="006D6977" w:rsidRPr="00153D80" w:rsidRDefault="006D697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4A952D7" w14:textId="3991FAD1" w:rsidR="0028244C" w:rsidRPr="006D6977" w:rsidRDefault="00153D80" w:rsidP="006D6977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6D6977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381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B67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6977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83A24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2F4"/>
    <w:rsid w:val="00FC6C92"/>
    <w:rsid w:val="00FD1A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田中 孝恒</cp:lastModifiedBy>
  <cp:revision>18</cp:revision>
  <cp:lastPrinted>2020-07-16T13:35:00Z</cp:lastPrinted>
  <dcterms:created xsi:type="dcterms:W3CDTF">2020-06-18T01:51:00Z</dcterms:created>
  <dcterms:modified xsi:type="dcterms:W3CDTF">2023-04-25T03:02:00Z</dcterms:modified>
</cp:coreProperties>
</file>