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06A08282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2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F11C91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C91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F11C91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605D5A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05D5A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5D4C7C9A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C759A3"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B92CAF" w:rsidRPr="00F11C91">
        <w:rPr>
          <w:rFonts w:asciiTheme="majorEastAsia" w:eastAsiaTheme="majorEastAsia" w:hAnsiTheme="majorEastAsia" w:cs="Times New Roman"/>
          <w:sz w:val="24"/>
          <w:szCs w:val="24"/>
        </w:rPr>
        <w:t>12</w:t>
      </w:r>
      <w:r w:rsidR="00E329F2" w:rsidRPr="00F11C9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B92CAF" w:rsidRPr="00F11C91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CF2574">
        <w:rPr>
          <w:rFonts w:asciiTheme="majorEastAsia" w:eastAsiaTheme="majorEastAsia" w:hAnsiTheme="majorEastAsia" w:cs="Times New Roman"/>
          <w:sz w:val="24"/>
          <w:szCs w:val="24"/>
        </w:rPr>
        <w:t>5</w:t>
      </w:r>
      <w:r w:rsidR="00153D80" w:rsidRPr="00F11C9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令和５年度文化意識調査支援業務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F348D2" w14:textId="4D239D22" w:rsidR="0069776C" w:rsidRDefault="00153D80" w:rsidP="00605D5A">
      <w:pPr>
        <w:pStyle w:val="aa"/>
      </w:pPr>
      <w:r w:rsidRPr="00901FAD">
        <w:rPr>
          <w:rFonts w:asciiTheme="majorEastAsia" w:eastAsiaTheme="majorEastAsia" w:hAnsiTheme="majorEastAsia" w:hint="eastAsia"/>
        </w:rPr>
        <w:t>記</w:t>
      </w:r>
    </w:p>
    <w:p w14:paraId="743D7DF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15AF10" w14:textId="77777777" w:rsidR="0069776C" w:rsidRDefault="0069776C" w:rsidP="0069776C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9776C" w14:paraId="61564FE1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649" w14:textId="77777777" w:rsidR="0069776C" w:rsidRDefault="0069776C">
            <w:r>
              <w:rPr>
                <w:rFonts w:hint="eastAsia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089" w14:textId="77777777" w:rsidR="0069776C" w:rsidRDefault="0069776C">
            <w:r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37" w14:textId="77777777" w:rsidR="0069776C" w:rsidRDefault="0069776C">
            <w:r>
              <w:rPr>
                <w:rFonts w:hint="eastAsia"/>
              </w:rPr>
              <w:t>備　考</w:t>
            </w:r>
          </w:p>
        </w:tc>
      </w:tr>
      <w:tr w:rsidR="0069776C" w14:paraId="09482F53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61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581" w14:textId="77777777" w:rsidR="0069776C" w:rsidRDefault="0069776C">
            <w:r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D4" w14:textId="77777777" w:rsidR="0069776C" w:rsidRDefault="0069776C"/>
        </w:tc>
      </w:tr>
      <w:tr w:rsidR="0069776C" w14:paraId="48448225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17E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D68" w14:textId="787D1B02" w:rsidR="0069776C" w:rsidRDefault="0069776C">
            <w:r>
              <w:rPr>
                <w:rFonts w:hint="eastAsia"/>
              </w:rPr>
              <w:t>組合員名簿</w:t>
            </w:r>
            <w:r w:rsidR="00F11C91">
              <w:rPr>
                <w:rFonts w:hint="eastAsia"/>
              </w:rPr>
              <w:t>（</w:t>
            </w:r>
            <w:r w:rsidR="00F11C91" w:rsidRPr="00F11C91">
              <w:rPr>
                <w:rFonts w:hint="eastAsia"/>
              </w:rPr>
              <w:t>申請者が事業協同組合の場合のみ</w:t>
            </w:r>
            <w:r w:rsidR="00F11C91">
              <w:rPr>
                <w:rFonts w:hint="eastAsia"/>
              </w:rPr>
              <w:t>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86F" w14:textId="77777777" w:rsidR="0069776C" w:rsidRDefault="0069776C"/>
        </w:tc>
      </w:tr>
      <w:tr w:rsidR="0069776C" w14:paraId="076D499E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6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97C" w14:textId="77777777" w:rsidR="0069776C" w:rsidRDefault="0069776C">
            <w:r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45D" w14:textId="77777777" w:rsidR="0069776C" w:rsidRDefault="0069776C"/>
        </w:tc>
      </w:tr>
      <w:tr w:rsidR="0069776C" w14:paraId="4CD5995D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1C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E01" w14:textId="733CA6E9" w:rsidR="0069776C" w:rsidRDefault="0069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官公庁において同種・同規模の調査業務（</w:t>
            </w:r>
            <w:r w:rsidR="00B92CAF" w:rsidRPr="00B92CAF">
              <w:rPr>
                <w:rFonts w:asciiTheme="minorEastAsia" w:hAnsiTheme="minorEastAsia" w:hint="eastAsia"/>
              </w:rPr>
              <w:t>調査対象が概ね500件以上</w:t>
            </w:r>
            <w:r>
              <w:rPr>
                <w:rFonts w:asciiTheme="minorEastAsia" w:hAnsiTheme="minorEastAsia" w:hint="eastAsia"/>
              </w:rPr>
              <w:t>）を履行した実績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02B" w14:textId="77777777" w:rsidR="0069776C" w:rsidRDefault="0069776C"/>
        </w:tc>
      </w:tr>
    </w:tbl>
    <w:p w14:paraId="1DEC1F9B" w14:textId="046CD9A0" w:rsidR="0028244C" w:rsidRPr="0069776C" w:rsidRDefault="0069776C" w:rsidP="00F11C9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sectPr w:rsidR="0028244C" w:rsidRPr="0069776C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77777777"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05D5A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9776C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885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2CAF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2574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C9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嶺 隼人</cp:lastModifiedBy>
  <cp:revision>33</cp:revision>
  <cp:lastPrinted>2023-10-18T01:17:00Z</cp:lastPrinted>
  <dcterms:created xsi:type="dcterms:W3CDTF">2018-05-10T10:36:00Z</dcterms:created>
  <dcterms:modified xsi:type="dcterms:W3CDTF">2023-12-15T00:43:00Z</dcterms:modified>
</cp:coreProperties>
</file>