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2CAE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56AFE1B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4A3250F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51D15C5B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67D0F9D4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70D33FF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090B2C0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2147B0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2147B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3A2645EB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7483" wp14:editId="46A3CB4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7D8D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57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05BB7D8D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0015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</w:t>
      </w:r>
      <w:r w:rsidRPr="006E0015">
        <w:rPr>
          <w:rFonts w:ascii="ＭＳ 明朝" w:eastAsia="ＭＳ 明朝" w:hAnsi="ＭＳ 明朝" w:hint="eastAsia"/>
          <w:spacing w:val="1"/>
          <w:w w:val="76"/>
          <w:kern w:val="0"/>
          <w:sz w:val="24"/>
          <w:szCs w:val="24"/>
          <w:fitText w:val="1095" w:id="210957057"/>
        </w:rPr>
        <w:t>称</w:t>
      </w:r>
    </w:p>
    <w:p w14:paraId="69551DDD" w14:textId="77777777" w:rsidR="00084278" w:rsidRPr="00E15469" w:rsidRDefault="00084278" w:rsidP="006E0015">
      <w:pPr>
        <w:tabs>
          <w:tab w:val="left" w:pos="10204"/>
        </w:tabs>
        <w:spacing w:line="360" w:lineRule="exact"/>
        <w:ind w:right="-2" w:firstLineChars="2250" w:firstLine="4894"/>
        <w:jc w:val="left"/>
        <w:rPr>
          <w:rFonts w:ascii="ＭＳ 明朝" w:eastAsia="ＭＳ 明朝" w:hAnsi="ＭＳ 明朝"/>
          <w:sz w:val="24"/>
          <w:szCs w:val="24"/>
        </w:rPr>
      </w:pPr>
      <w:r w:rsidRPr="006E001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01678AC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C44499C" w14:textId="07779DA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7654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50028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2147B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147B0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74334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B50028">
        <w:rPr>
          <w:rFonts w:ascii="ＭＳ 明朝" w:eastAsia="ＭＳ 明朝" w:hAnsi="ＭＳ 明朝" w:cs="Times New Roman" w:hint="eastAsia"/>
          <w:sz w:val="24"/>
          <w:szCs w:val="24"/>
        </w:rPr>
        <w:t>デジタルカラー複合機借受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2C8EAE5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0E836EC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78FCC81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2BD06EF4" w14:textId="77777777" w:rsidTr="00514AD4">
        <w:trPr>
          <w:trHeight w:val="454"/>
        </w:trPr>
        <w:tc>
          <w:tcPr>
            <w:tcW w:w="1448" w:type="dxa"/>
            <w:vAlign w:val="center"/>
          </w:tcPr>
          <w:p w14:paraId="62A569B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7ED5B798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7F136C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514AD4" w:rsidRPr="00E15469" w14:paraId="7FFE205C" w14:textId="77777777" w:rsidTr="00514AD4">
        <w:trPr>
          <w:trHeight w:val="454"/>
        </w:trPr>
        <w:tc>
          <w:tcPr>
            <w:tcW w:w="1448" w:type="dxa"/>
            <w:vAlign w:val="center"/>
          </w:tcPr>
          <w:p w14:paraId="763D529D" w14:textId="77777777" w:rsidR="00514AD4" w:rsidRPr="00E15469" w:rsidRDefault="00514AD4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9975848" w14:textId="77777777" w:rsidR="00514AD4" w:rsidRPr="00E15469" w:rsidRDefault="00514AD4" w:rsidP="00514A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14AD4"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競争入札参加資格認定通知書の写し</w:t>
            </w:r>
          </w:p>
        </w:tc>
        <w:tc>
          <w:tcPr>
            <w:tcW w:w="1863" w:type="dxa"/>
            <w:vAlign w:val="center"/>
          </w:tcPr>
          <w:p w14:paraId="2E2296C0" w14:textId="77777777" w:rsidR="00514AD4" w:rsidRPr="00E15469" w:rsidRDefault="00514AD4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14AD4" w:rsidRPr="00E15469" w14:paraId="6697C284" w14:textId="77777777" w:rsidTr="00514AD4">
        <w:trPr>
          <w:trHeight w:val="454"/>
        </w:trPr>
        <w:tc>
          <w:tcPr>
            <w:tcW w:w="1448" w:type="dxa"/>
            <w:vAlign w:val="center"/>
          </w:tcPr>
          <w:p w14:paraId="532C56BE" w14:textId="77777777" w:rsidR="00514AD4" w:rsidRPr="00E15469" w:rsidRDefault="00514AD4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7089176" w14:textId="77777777" w:rsidR="00514AD4" w:rsidRPr="00514AD4" w:rsidRDefault="00514AD4" w:rsidP="00514A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14AD4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EC13EEC" w14:textId="77777777" w:rsidR="00514AD4" w:rsidRPr="00E15469" w:rsidRDefault="00514AD4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E55A9EC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576485CB" w14:textId="77777777"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466DAC64" w14:textId="77777777"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540AA9D1" w14:textId="77777777" w:rsidTr="0028244C">
        <w:trPr>
          <w:trHeight w:val="2012"/>
        </w:trPr>
        <w:tc>
          <w:tcPr>
            <w:tcW w:w="9836" w:type="dxa"/>
          </w:tcPr>
          <w:p w14:paraId="787B4487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C00E4D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57878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DF7698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9893A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436509EB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3A4235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3821AA77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3A1C" w14:textId="77777777" w:rsidR="0028244C" w:rsidRDefault="0028244C" w:rsidP="00753766">
      <w:r>
        <w:separator/>
      </w:r>
    </w:p>
  </w:endnote>
  <w:endnote w:type="continuationSeparator" w:id="0">
    <w:p w14:paraId="7F615B71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A4FB" w14:textId="77777777" w:rsidR="0028244C" w:rsidRDefault="0028244C" w:rsidP="00753766">
      <w:r>
        <w:separator/>
      </w:r>
    </w:p>
  </w:footnote>
  <w:footnote w:type="continuationSeparator" w:id="0">
    <w:p w14:paraId="24FA8F5E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7B0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AD4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C607E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015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1013B"/>
    <w:rsid w:val="007208DF"/>
    <w:rsid w:val="00722A01"/>
    <w:rsid w:val="00724DF5"/>
    <w:rsid w:val="007321BE"/>
    <w:rsid w:val="007334E0"/>
    <w:rsid w:val="007353A1"/>
    <w:rsid w:val="00743347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0028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2AB6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654B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231C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936064"/>
  <w15:docId w15:val="{9F78EBDB-72A3-4CDD-99B4-B6490A4B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161.遠藤　真</dc:creator>
  <cp:lastModifiedBy>益満 暖子</cp:lastModifiedBy>
  <cp:revision>4</cp:revision>
  <cp:lastPrinted>2012-12-26T10:01:00Z</cp:lastPrinted>
  <dcterms:created xsi:type="dcterms:W3CDTF">2024-08-07T05:20:00Z</dcterms:created>
  <dcterms:modified xsi:type="dcterms:W3CDTF">2024-08-19T00:55:00Z</dcterms:modified>
</cp:coreProperties>
</file>