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5179D0B0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731C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731C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B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D55E19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731C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0731CC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33DA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18A81E0E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3393E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E3226" w:rsidRPr="003E3226">
        <w:rPr>
          <w:rFonts w:asciiTheme="minorEastAsia" w:hAnsiTheme="minorEastAsia" w:cs="Times New Roman" w:hint="eastAsia"/>
          <w:sz w:val="24"/>
          <w:szCs w:val="24"/>
        </w:rPr>
        <w:t>12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3E3226">
        <w:rPr>
          <w:rFonts w:asciiTheme="minorEastAsia" w:hAnsiTheme="minorEastAsia" w:cs="Times New Roman" w:hint="eastAsia"/>
          <w:sz w:val="24"/>
          <w:szCs w:val="24"/>
        </w:rPr>
        <w:t>15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E3226">
        <w:rPr>
          <w:rFonts w:hint="eastAsia"/>
          <w:sz w:val="24"/>
        </w:rPr>
        <w:t>あけぼのアート＆コミュニティセンター誘導灯交換業務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37E908EC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731CC" w:rsidRPr="00153D80" w14:paraId="42535820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C183241" w14:textId="126897EC" w:rsidR="000731CC" w:rsidRPr="00153D80" w:rsidRDefault="000731CC" w:rsidP="00AF0AEA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74CD3A9" w14:textId="1A110E93" w:rsidR="000731CC" w:rsidRPr="000731CC" w:rsidRDefault="000731CC" w:rsidP="000731CC">
            <w:pPr>
              <w:rPr>
                <w:rFonts w:ascii="ＭＳ 明朝" w:hAnsi="ＭＳ 明朝"/>
                <w:color w:val="000000"/>
                <w:szCs w:val="21"/>
              </w:rPr>
            </w:pPr>
            <w:r w:rsidRPr="000731CC">
              <w:rPr>
                <w:rFonts w:ascii="ＭＳ 明朝" w:hAnsi="ＭＳ 明朝" w:hint="eastAsia"/>
                <w:color w:val="000000"/>
                <w:szCs w:val="21"/>
              </w:rPr>
              <w:t>建設業許可証の写し</w:t>
            </w:r>
          </w:p>
        </w:tc>
        <w:tc>
          <w:tcPr>
            <w:tcW w:w="1695" w:type="dxa"/>
            <w:vAlign w:val="center"/>
          </w:tcPr>
          <w:p w14:paraId="6960D189" w14:textId="77777777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F0AEA" w:rsidRPr="00153D80" w14:paraId="2230944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11D2C9EC" w14:textId="77777777" w:rsidR="00AF0AEA" w:rsidRPr="00153D80" w:rsidRDefault="00AF0AEA" w:rsidP="00AF0AEA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E9916E2" w14:textId="15018515" w:rsidR="00AF0AEA" w:rsidRPr="000731CC" w:rsidRDefault="00AB4D77" w:rsidP="000731CC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被雇用者の</w:t>
            </w:r>
            <w:r w:rsidR="00A33DA4">
              <w:rPr>
                <w:rFonts w:ascii="ＭＳ 明朝" w:hAnsi="ＭＳ 明朝" w:hint="eastAsia"/>
                <w:color w:val="000000"/>
                <w:szCs w:val="21"/>
              </w:rPr>
              <w:t>消防設備士の資格を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証明する</w:t>
            </w:r>
            <w:r w:rsidR="00A33DA4">
              <w:rPr>
                <w:rFonts w:ascii="ＭＳ 明朝" w:hAnsi="ＭＳ 明朝" w:hint="eastAsia"/>
                <w:color w:val="000000"/>
                <w:szCs w:val="21"/>
              </w:rPr>
              <w:t>書類</w:t>
            </w:r>
          </w:p>
        </w:tc>
        <w:tc>
          <w:tcPr>
            <w:tcW w:w="1695" w:type="dxa"/>
            <w:vAlign w:val="center"/>
          </w:tcPr>
          <w:p w14:paraId="320FC620" w14:textId="77777777" w:rsidR="00AF0AEA" w:rsidRPr="00153D80" w:rsidRDefault="00AF0AE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1CC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29D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3226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393E"/>
    <w:rsid w:val="00A33DA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B4D77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AF0AE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7975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336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67BF2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加納 絵里香</cp:lastModifiedBy>
  <cp:revision>27</cp:revision>
  <cp:lastPrinted>2020-07-16T13:35:00Z</cp:lastPrinted>
  <dcterms:created xsi:type="dcterms:W3CDTF">2020-06-18T01:51:00Z</dcterms:created>
  <dcterms:modified xsi:type="dcterms:W3CDTF">2023-12-13T05:32:00Z</dcterms:modified>
</cp:coreProperties>
</file>