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E32D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E7840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4E7840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33E4F9D5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72513AF7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14:paraId="315006B9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14:paraId="4E2DFD4E" w14:textId="77777777" w:rsidTr="00A17BFD">
        <w:tc>
          <w:tcPr>
            <w:tcW w:w="4907" w:type="dxa"/>
          </w:tcPr>
          <w:p w14:paraId="661EBDBF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06" w:type="dxa"/>
          </w:tcPr>
          <w:p w14:paraId="446240B9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48" w:type="dxa"/>
          </w:tcPr>
          <w:p w14:paraId="0859C81C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25" w:type="dxa"/>
          </w:tcPr>
          <w:p w14:paraId="775E97E9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66" w:type="dxa"/>
          </w:tcPr>
          <w:p w14:paraId="02F6B943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14:paraId="35CADD5C" w14:textId="77777777" w:rsidTr="00A17BFD">
        <w:trPr>
          <w:trHeight w:val="1077"/>
        </w:trPr>
        <w:tc>
          <w:tcPr>
            <w:tcW w:w="4907" w:type="dxa"/>
            <w:vAlign w:val="center"/>
          </w:tcPr>
          <w:p w14:paraId="555B7B7E" w14:textId="77777777" w:rsidR="008E52F8" w:rsidRPr="0057120C" w:rsidRDefault="008E52F8" w:rsidP="00A17BF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  <w:vAlign w:val="center"/>
          </w:tcPr>
          <w:p w14:paraId="319D7FAB" w14:textId="77777777" w:rsidR="007A6A32" w:rsidRPr="0057120C" w:rsidRDefault="007A6A32" w:rsidP="00A17BF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  <w:vAlign w:val="center"/>
          </w:tcPr>
          <w:p w14:paraId="0237965F" w14:textId="77777777" w:rsidR="007A6A32" w:rsidRPr="0057120C" w:rsidRDefault="007A6A32" w:rsidP="00A17BF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vAlign w:val="center"/>
          </w:tcPr>
          <w:p w14:paraId="2990666C" w14:textId="77777777"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66" w:type="dxa"/>
          </w:tcPr>
          <w:p w14:paraId="23B601A6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186A0191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6AA504EB" w14:textId="77777777" w:rsidTr="00A17BFD">
        <w:trPr>
          <w:trHeight w:val="1077"/>
        </w:trPr>
        <w:tc>
          <w:tcPr>
            <w:tcW w:w="4907" w:type="dxa"/>
            <w:vAlign w:val="center"/>
          </w:tcPr>
          <w:p w14:paraId="429AE96A" w14:textId="77777777" w:rsidR="00132483" w:rsidRPr="0057120C" w:rsidRDefault="00132483" w:rsidP="00A17BF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  <w:vAlign w:val="center"/>
          </w:tcPr>
          <w:p w14:paraId="4BF95CED" w14:textId="77777777" w:rsidR="00132483" w:rsidRPr="0057120C" w:rsidRDefault="00132483" w:rsidP="00A17BF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  <w:vAlign w:val="center"/>
          </w:tcPr>
          <w:p w14:paraId="386ECCA3" w14:textId="77777777" w:rsidR="00132483" w:rsidRPr="0057120C" w:rsidRDefault="00132483" w:rsidP="00A17BF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vAlign w:val="center"/>
          </w:tcPr>
          <w:p w14:paraId="0DAD4935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66" w:type="dxa"/>
          </w:tcPr>
          <w:p w14:paraId="4BDE2E60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25A5F497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0BE44277" w14:textId="77777777" w:rsidTr="00A17BFD">
        <w:trPr>
          <w:trHeight w:val="1077"/>
        </w:trPr>
        <w:tc>
          <w:tcPr>
            <w:tcW w:w="4907" w:type="dxa"/>
            <w:vAlign w:val="center"/>
          </w:tcPr>
          <w:p w14:paraId="57BA90D3" w14:textId="77777777" w:rsidR="00132483" w:rsidRPr="0057120C" w:rsidRDefault="00132483" w:rsidP="00A17BF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  <w:vAlign w:val="center"/>
          </w:tcPr>
          <w:p w14:paraId="2B52C63F" w14:textId="77777777" w:rsidR="00132483" w:rsidRPr="0057120C" w:rsidRDefault="00132483" w:rsidP="00A17BF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  <w:vAlign w:val="center"/>
          </w:tcPr>
          <w:p w14:paraId="218C1F54" w14:textId="77777777" w:rsidR="00132483" w:rsidRPr="0057120C" w:rsidRDefault="00132483" w:rsidP="00A17BF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vAlign w:val="center"/>
          </w:tcPr>
          <w:p w14:paraId="179A9516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66" w:type="dxa"/>
          </w:tcPr>
          <w:p w14:paraId="20562FFB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257B727F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A17BFD" w:rsidRPr="0057120C" w14:paraId="1E491F09" w14:textId="77777777" w:rsidTr="00A17BFD">
        <w:trPr>
          <w:trHeight w:val="1077"/>
        </w:trPr>
        <w:tc>
          <w:tcPr>
            <w:tcW w:w="4907" w:type="dxa"/>
            <w:vAlign w:val="center"/>
          </w:tcPr>
          <w:p w14:paraId="68B26EBF" w14:textId="77777777" w:rsidR="00A17BFD" w:rsidRPr="0057120C" w:rsidRDefault="00A17BFD" w:rsidP="00A17BF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  <w:vAlign w:val="center"/>
          </w:tcPr>
          <w:p w14:paraId="204F8867" w14:textId="77777777" w:rsidR="00A17BFD" w:rsidRPr="0057120C" w:rsidRDefault="00A17BFD" w:rsidP="00A17BF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  <w:vAlign w:val="center"/>
          </w:tcPr>
          <w:p w14:paraId="2630AA4A" w14:textId="77777777" w:rsidR="00A17BFD" w:rsidRPr="0057120C" w:rsidRDefault="00A17BFD" w:rsidP="00A17BF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vAlign w:val="center"/>
          </w:tcPr>
          <w:p w14:paraId="3401AEAD" w14:textId="2E6FEA4F" w:rsidR="00A17BFD" w:rsidRPr="0057120C" w:rsidRDefault="00A17BFD" w:rsidP="00A17BFD">
            <w:pPr>
              <w:spacing w:line="360" w:lineRule="exact"/>
              <w:jc w:val="right"/>
              <w:rPr>
                <w:rFonts w:asciiTheme="minorEastAsia" w:hAnsiTheme="minorEastAsia" w:hint="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66" w:type="dxa"/>
          </w:tcPr>
          <w:p w14:paraId="66F42690" w14:textId="77777777" w:rsidR="00A17BFD" w:rsidRPr="0057120C" w:rsidRDefault="00A17BFD" w:rsidP="00A17BF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3F96FBDD" w14:textId="3F784F8F" w:rsidR="00A17BFD" w:rsidRPr="0057120C" w:rsidRDefault="00A17BFD" w:rsidP="00A17BFD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4ED677EA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792AE963" w14:textId="77777777"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14:paraId="7E48619D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39D5BE8B" w14:textId="48C6E81A" w:rsidR="00D7708E" w:rsidRPr="004B33C6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4E7840" w:rsidRPr="004E7840">
        <w:rPr>
          <w:rFonts w:asciiTheme="minorEastAsia" w:hAnsiTheme="minorEastAsia" w:hint="eastAsia"/>
          <w:sz w:val="22"/>
        </w:rPr>
        <w:t>告示日を起点とした過去２年間において、本市又はその他官公庁が発注する機械警備業務の履行実績</w:t>
      </w:r>
      <w:r w:rsidR="00ED0BC4">
        <w:rPr>
          <w:rFonts w:asciiTheme="minorEastAsia" w:hAnsiTheme="minorEastAsia" w:hint="eastAsia"/>
          <w:sz w:val="22"/>
        </w:rPr>
        <w:t>(</w:t>
      </w:r>
      <w:r w:rsidR="00EE6D9F" w:rsidRPr="00EE6D9F">
        <w:rPr>
          <w:rFonts w:asciiTheme="minorEastAsia" w:hAnsiTheme="minorEastAsia" w:hint="eastAsia"/>
          <w:sz w:val="22"/>
        </w:rPr>
        <w:t>６か月以上継続して履行しているものも含む。</w:t>
      </w:r>
      <w:r w:rsidR="00ED0BC4">
        <w:rPr>
          <w:rFonts w:asciiTheme="minorEastAsia" w:hAnsiTheme="minorEastAsia" w:hint="eastAsia"/>
          <w:sz w:val="22"/>
        </w:rPr>
        <w:t>)</w:t>
      </w:r>
      <w:r w:rsidR="00AB5317" w:rsidRPr="004B33C6">
        <w:rPr>
          <w:rFonts w:asciiTheme="minorEastAsia" w:hAnsiTheme="minorEastAsia" w:hint="eastAsia"/>
          <w:sz w:val="22"/>
        </w:rPr>
        <w:t>を</w:t>
      </w:r>
      <w:r w:rsidR="00132483" w:rsidRPr="004B33C6">
        <w:rPr>
          <w:rFonts w:asciiTheme="minorEastAsia" w:hAnsiTheme="minorEastAsia" w:hint="eastAsia"/>
          <w:sz w:val="22"/>
        </w:rPr>
        <w:t>記載すること。</w:t>
      </w:r>
    </w:p>
    <w:p w14:paraId="57FBB3BC" w14:textId="6F713C7E"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4B33C6">
        <w:rPr>
          <w:rFonts w:asciiTheme="minorEastAsia" w:hAnsiTheme="minorEastAsia" w:hint="eastAsia"/>
          <w:sz w:val="22"/>
        </w:rPr>
        <w:t xml:space="preserve">２　</w:t>
      </w:r>
      <w:r w:rsidR="0020367B" w:rsidRPr="00736B80">
        <w:rPr>
          <w:rFonts w:asciiTheme="minorEastAsia" w:hAnsiTheme="minorEastAsia" w:hint="eastAsia"/>
          <w:color w:val="000000" w:themeColor="text1"/>
          <w:sz w:val="22"/>
        </w:rPr>
        <w:t>過去２年間における</w:t>
      </w:r>
      <w:r w:rsidR="00AB5317" w:rsidRPr="00736B80">
        <w:rPr>
          <w:rFonts w:asciiTheme="minorEastAsia" w:hAnsiTheme="minorEastAsia" w:hint="eastAsia"/>
          <w:color w:val="000000" w:themeColor="text1"/>
          <w:sz w:val="22"/>
        </w:rPr>
        <w:t>札幌市</w:t>
      </w:r>
      <w:r w:rsidR="00AB5317" w:rsidRPr="0057120C">
        <w:rPr>
          <w:rFonts w:asciiTheme="minorEastAsia" w:hAnsiTheme="minorEastAsia" w:hint="eastAsia"/>
          <w:sz w:val="22"/>
        </w:rPr>
        <w:t>、国又はその他の官公庁の契約実績がある場合、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14:paraId="6E2B19F2" w14:textId="77777777"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14:paraId="068F5347" w14:textId="77777777"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FF271" w14:textId="77777777" w:rsidR="007B02F4" w:rsidRDefault="007B02F4" w:rsidP="0055673E">
      <w:r>
        <w:separator/>
      </w:r>
    </w:p>
  </w:endnote>
  <w:endnote w:type="continuationSeparator" w:id="0">
    <w:p w14:paraId="1980CF06" w14:textId="77777777" w:rsidR="007B02F4" w:rsidRDefault="007B02F4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A6FBC" w14:textId="77777777" w:rsidR="007B02F4" w:rsidRDefault="007B02F4" w:rsidP="0055673E">
      <w:r>
        <w:separator/>
      </w:r>
    </w:p>
  </w:footnote>
  <w:footnote w:type="continuationSeparator" w:id="0">
    <w:p w14:paraId="3D596343" w14:textId="77777777" w:rsidR="007B02F4" w:rsidRDefault="007B02F4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410B" w14:textId="77777777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1E2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367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33C6"/>
    <w:rsid w:val="004B53AB"/>
    <w:rsid w:val="004C471A"/>
    <w:rsid w:val="004C65E7"/>
    <w:rsid w:val="004D16A3"/>
    <w:rsid w:val="004D51AB"/>
    <w:rsid w:val="004D6FCD"/>
    <w:rsid w:val="004E209C"/>
    <w:rsid w:val="004E5BD5"/>
    <w:rsid w:val="004E7840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36B80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2F4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17BFD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0BC4"/>
    <w:rsid w:val="00ED3567"/>
    <w:rsid w:val="00ED35AF"/>
    <w:rsid w:val="00ED3D18"/>
    <w:rsid w:val="00ED6401"/>
    <w:rsid w:val="00EE495A"/>
    <w:rsid w:val="00EE6AB9"/>
    <w:rsid w:val="00EE6D9F"/>
    <w:rsid w:val="00EE6F10"/>
    <w:rsid w:val="00EF0B39"/>
    <w:rsid w:val="00F05640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5AA6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9EAC69E"/>
  <w15:docId w15:val="{B31EC994-59C5-455C-BDC9-C9A5E845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佑樹</dc:creator>
  <cp:lastModifiedBy>佐藤 侑士</cp:lastModifiedBy>
  <cp:revision>4</cp:revision>
  <cp:lastPrinted>2013-01-31T08:20:00Z</cp:lastPrinted>
  <dcterms:created xsi:type="dcterms:W3CDTF">2023-07-06T11:45:00Z</dcterms:created>
  <dcterms:modified xsi:type="dcterms:W3CDTF">2023-07-21T10:28:00Z</dcterms:modified>
</cp:coreProperties>
</file>