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D110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52835F95" w14:textId="77777777" w:rsidR="00084278" w:rsidRPr="00153D80" w:rsidRDefault="00780C26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4F6C4C0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59E6C99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5D1CABB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5C5B25F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FCCAA9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519F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519F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9B8E9E6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ED48" wp14:editId="2469BF1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D989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26E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746D989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519F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5F1F93E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519F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519F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EF38D73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0864B04" w14:textId="090EB6BC" w:rsidR="00153D80" w:rsidRPr="00153D80" w:rsidRDefault="00780C26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00DF1">
        <w:rPr>
          <w:rFonts w:ascii="Century" w:eastAsia="ＭＳ 明朝" w:hAnsi="Century" w:cs="Times New Roman" w:hint="eastAsia"/>
          <w:sz w:val="24"/>
          <w:szCs w:val="24"/>
        </w:rPr>
        <w:t>6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75487" w:rsidRPr="00430CC3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 w:rsidRPr="00430CC3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600DF1">
        <w:rPr>
          <w:rFonts w:ascii="Century" w:eastAsia="ＭＳ 明朝" w:hAnsi="Century" w:cs="Times New Roman" w:hint="eastAsia"/>
          <w:sz w:val="24"/>
          <w:szCs w:val="24"/>
        </w:rPr>
        <w:t>1</w:t>
      </w:r>
      <w:r w:rsidR="00153D80" w:rsidRPr="00430CC3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10D63" w:rsidRPr="00D64C97">
        <w:rPr>
          <w:rFonts w:ascii="Century" w:eastAsia="ＭＳ 明朝" w:hAnsi="Century" w:cs="Times New Roman"/>
          <w:sz w:val="24"/>
          <w:szCs w:val="24"/>
          <w:u w:val="single"/>
        </w:rPr>
        <w:t>埋蔵文化財試掘調査に伴う</w:t>
      </w:r>
      <w:r w:rsidR="00010D63">
        <w:rPr>
          <w:rFonts w:ascii="Century" w:eastAsia="ＭＳ 明朝" w:hAnsi="Century" w:cs="Times New Roman" w:hint="eastAsia"/>
          <w:sz w:val="24"/>
          <w:szCs w:val="24"/>
          <w:u w:val="single"/>
        </w:rPr>
        <w:t>掘削</w:t>
      </w:r>
      <w:r w:rsidR="00010D63">
        <w:rPr>
          <w:rFonts w:ascii="Century" w:eastAsia="ＭＳ 明朝" w:hAnsi="Century" w:cs="Times New Roman"/>
          <w:sz w:val="24"/>
          <w:szCs w:val="24"/>
          <w:u w:val="single"/>
        </w:rPr>
        <w:t>等</w:t>
      </w:r>
      <w:r w:rsidR="00010D63" w:rsidRPr="00D64C97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AF8DB47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8011253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C28EAC6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8C361A2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A85441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A84B0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5910D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8B4533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8EA32B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186609E3" w14:textId="77777777" w:rsidTr="004600A7">
        <w:trPr>
          <w:trHeight w:val="675"/>
        </w:trPr>
        <w:tc>
          <w:tcPr>
            <w:tcW w:w="1449" w:type="dxa"/>
            <w:vAlign w:val="center"/>
          </w:tcPr>
          <w:p w14:paraId="42524BDE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A3549B4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1959783A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278990AE" w14:textId="77777777" w:rsidTr="004600A7">
        <w:trPr>
          <w:trHeight w:val="698"/>
        </w:trPr>
        <w:tc>
          <w:tcPr>
            <w:tcW w:w="1449" w:type="dxa"/>
            <w:vAlign w:val="center"/>
          </w:tcPr>
          <w:p w14:paraId="1D960183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EC4D356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入札説明書別記の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に示す業務の履行実績を証する書類</w:t>
            </w:r>
          </w:p>
        </w:tc>
        <w:tc>
          <w:tcPr>
            <w:tcW w:w="1863" w:type="dxa"/>
            <w:vAlign w:val="center"/>
          </w:tcPr>
          <w:p w14:paraId="7FEC4E6C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3801809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C8275" w14:textId="77777777" w:rsidR="008528F5" w:rsidRDefault="008528F5" w:rsidP="00753766">
      <w:r>
        <w:separator/>
      </w:r>
    </w:p>
  </w:endnote>
  <w:endnote w:type="continuationSeparator" w:id="0">
    <w:p w14:paraId="0426492D" w14:textId="77777777" w:rsidR="008528F5" w:rsidRDefault="008528F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D8636" w14:textId="77777777" w:rsidR="006519F6" w:rsidRDefault="006519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8D06" w14:textId="77777777" w:rsidR="006519F6" w:rsidRDefault="006519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CCF0" w14:textId="77777777" w:rsidR="006519F6" w:rsidRDefault="006519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4D0B1" w14:textId="77777777" w:rsidR="008528F5" w:rsidRDefault="008528F5" w:rsidP="00753766">
      <w:r>
        <w:separator/>
      </w:r>
    </w:p>
  </w:footnote>
  <w:footnote w:type="continuationSeparator" w:id="0">
    <w:p w14:paraId="3E6AEA42" w14:textId="77777777" w:rsidR="008528F5" w:rsidRDefault="008528F5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1E279" w14:textId="77777777" w:rsidR="006519F6" w:rsidRDefault="006519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C7B0" w14:textId="77777777" w:rsidR="006519F6" w:rsidRDefault="006519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D5DC" w14:textId="77777777" w:rsidR="006519F6" w:rsidRDefault="006519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0D63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144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078F9"/>
    <w:rsid w:val="00112584"/>
    <w:rsid w:val="00122EDE"/>
    <w:rsid w:val="00125A13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487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0CC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526B"/>
    <w:rsid w:val="00600DF1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19F6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55DD"/>
    <w:rsid w:val="00816C72"/>
    <w:rsid w:val="008179A2"/>
    <w:rsid w:val="00833F0D"/>
    <w:rsid w:val="00834F1A"/>
    <w:rsid w:val="00845B90"/>
    <w:rsid w:val="00847424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EAF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30EC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B05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4A29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D97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2024-03-04T01:38:00Z</dcterms:created>
  <dcterms:modified xsi:type="dcterms:W3CDTF">2024-03-04T01:39:00Z</dcterms:modified>
</cp:coreProperties>
</file>