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D110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52835F95" w14:textId="77777777" w:rsidR="00084278" w:rsidRPr="00153D80" w:rsidRDefault="00780C2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4F6C4C0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59E6C99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5D1CAB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5C5B25F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FCCAA9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1D2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1D2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9B8E9E6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ED48" wp14:editId="2469BF1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D989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6E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746D989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51D2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351D2C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25F1F93E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1D2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1D2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EF38D73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0864B04" w14:textId="2DEA7F00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B630EC">
        <w:rPr>
          <w:rFonts w:ascii="Century" w:eastAsia="ＭＳ 明朝" w:hAnsi="Century" w:cs="Times New Roman"/>
          <w:sz w:val="24"/>
          <w:szCs w:val="24"/>
        </w:rPr>
        <w:t>5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75487" w:rsidRPr="00430CC3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 w:rsidRPr="00430CC3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B630EC">
        <w:rPr>
          <w:rFonts w:ascii="Century" w:eastAsia="ＭＳ 明朝" w:hAnsi="Century" w:cs="Times New Roman"/>
          <w:sz w:val="24"/>
          <w:szCs w:val="24"/>
        </w:rPr>
        <w:t>3</w:t>
      </w:r>
      <w:r w:rsidR="00153D80" w:rsidRPr="00430CC3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10D63" w:rsidRPr="00D64C97">
        <w:rPr>
          <w:rFonts w:ascii="Century" w:eastAsia="ＭＳ 明朝" w:hAnsi="Century" w:cs="Times New Roman"/>
          <w:sz w:val="24"/>
          <w:szCs w:val="24"/>
          <w:u w:val="single"/>
        </w:rPr>
        <w:t>埋蔵文化財試掘調査に伴う</w:t>
      </w:r>
      <w:r w:rsidR="00010D63">
        <w:rPr>
          <w:rFonts w:ascii="Century" w:eastAsia="ＭＳ 明朝" w:hAnsi="Century" w:cs="Times New Roman" w:hint="eastAsia"/>
          <w:sz w:val="24"/>
          <w:szCs w:val="24"/>
          <w:u w:val="single"/>
        </w:rPr>
        <w:t>掘削</w:t>
      </w:r>
      <w:r w:rsidR="00010D63">
        <w:rPr>
          <w:rFonts w:ascii="Century" w:eastAsia="ＭＳ 明朝" w:hAnsi="Century" w:cs="Times New Roman"/>
          <w:sz w:val="24"/>
          <w:szCs w:val="24"/>
          <w:u w:val="single"/>
        </w:rPr>
        <w:t>等</w:t>
      </w:r>
      <w:r w:rsidR="00010D63" w:rsidRPr="00D64C97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AF8DB47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8011253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C28EAC6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8C361A2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A85441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A84B0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5910D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8B4533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8EA32B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186609E3" w14:textId="77777777" w:rsidTr="004600A7">
        <w:trPr>
          <w:trHeight w:val="675"/>
        </w:trPr>
        <w:tc>
          <w:tcPr>
            <w:tcW w:w="1449" w:type="dxa"/>
            <w:vAlign w:val="center"/>
          </w:tcPr>
          <w:p w14:paraId="42524BDE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A3549B4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959783A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78990AE" w14:textId="77777777" w:rsidTr="004600A7">
        <w:trPr>
          <w:trHeight w:val="698"/>
        </w:trPr>
        <w:tc>
          <w:tcPr>
            <w:tcW w:w="1449" w:type="dxa"/>
            <w:vAlign w:val="center"/>
          </w:tcPr>
          <w:p w14:paraId="1D960183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EC4D356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入札説明書別記の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vAlign w:val="center"/>
          </w:tcPr>
          <w:p w14:paraId="7FEC4E6C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3801809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6C4D3" w14:textId="77777777" w:rsidR="00460A97" w:rsidRDefault="00460A97" w:rsidP="00753766">
      <w:r>
        <w:separator/>
      </w:r>
    </w:p>
  </w:endnote>
  <w:endnote w:type="continuationSeparator" w:id="0">
    <w:p w14:paraId="0E60327F" w14:textId="77777777" w:rsidR="00460A97" w:rsidRDefault="00460A9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D5FE" w14:textId="77777777" w:rsidR="00351D2C" w:rsidRDefault="00351D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3484" w14:textId="77777777" w:rsidR="00351D2C" w:rsidRDefault="00351D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23EB" w14:textId="77777777" w:rsidR="00351D2C" w:rsidRDefault="00351D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D2D7C" w14:textId="77777777" w:rsidR="00460A97" w:rsidRDefault="00460A97" w:rsidP="00753766">
      <w:r>
        <w:separator/>
      </w:r>
    </w:p>
  </w:footnote>
  <w:footnote w:type="continuationSeparator" w:id="0">
    <w:p w14:paraId="50325C47" w14:textId="77777777" w:rsidR="00460A97" w:rsidRDefault="00460A97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66A6E" w14:textId="77777777" w:rsidR="00351D2C" w:rsidRDefault="00351D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5236" w14:textId="77777777" w:rsidR="00351D2C" w:rsidRDefault="00351D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897CA" w14:textId="77777777" w:rsidR="00351D2C" w:rsidRDefault="00351D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0D63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078F9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1D2C"/>
    <w:rsid w:val="003534E7"/>
    <w:rsid w:val="003736A8"/>
    <w:rsid w:val="00374DEE"/>
    <w:rsid w:val="00375487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0CC3"/>
    <w:rsid w:val="00441971"/>
    <w:rsid w:val="00443F9A"/>
    <w:rsid w:val="00453477"/>
    <w:rsid w:val="00460A9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526B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55DD"/>
    <w:rsid w:val="00816C72"/>
    <w:rsid w:val="008179A2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EAF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0EC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97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2023-03-20T07:15:00Z</dcterms:created>
  <dcterms:modified xsi:type="dcterms:W3CDTF">2023-03-20T07:15:00Z</dcterms:modified>
</cp:coreProperties>
</file>