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BAA1D" w14:textId="77777777" w:rsidR="002722EC" w:rsidRPr="00A14B3B" w:rsidRDefault="002722EC" w:rsidP="002722EC">
      <w:pPr>
        <w:ind w:left="446" w:right="120" w:hangingChars="200" w:hanging="446"/>
        <w:rPr>
          <w:sz w:val="24"/>
        </w:rPr>
      </w:pPr>
      <w:bookmarkStart w:id="0" w:name="_GoBack"/>
      <w:bookmarkEnd w:id="0"/>
      <w:r w:rsidRPr="00A14B3B">
        <w:rPr>
          <w:rFonts w:hint="eastAsia"/>
          <w:sz w:val="24"/>
        </w:rPr>
        <w:t>役務（単価契約）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1"/>
      </w:tblGrid>
      <w:tr w:rsidR="002722EC" w14:paraId="05E6AB87" w14:textId="77777777" w:rsidTr="00284B9A">
        <w:trPr>
          <w:trHeight w:val="12055"/>
        </w:trPr>
        <w:tc>
          <w:tcPr>
            <w:tcW w:w="8809" w:type="dxa"/>
          </w:tcPr>
          <w:p w14:paraId="03EA08D5" w14:textId="77777777" w:rsidR="002722EC" w:rsidRDefault="002722EC" w:rsidP="00284B9A">
            <w:pPr>
              <w:ind w:right="120"/>
            </w:pPr>
          </w:p>
          <w:p w14:paraId="4461953E" w14:textId="77777777" w:rsidR="002722EC" w:rsidRDefault="002722EC" w:rsidP="00284B9A">
            <w:pPr>
              <w:ind w:right="120"/>
              <w:jc w:val="center"/>
              <w:rPr>
                <w:sz w:val="52"/>
              </w:rPr>
            </w:pPr>
          </w:p>
          <w:p w14:paraId="6EA73866" w14:textId="77777777" w:rsidR="002722EC" w:rsidRDefault="002722EC" w:rsidP="00284B9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札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内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訳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書</w:t>
            </w:r>
          </w:p>
          <w:p w14:paraId="202B88D5" w14:textId="77777777" w:rsidR="002722EC" w:rsidRDefault="002722EC" w:rsidP="00284B9A">
            <w:pPr>
              <w:ind w:right="120"/>
              <w:jc w:val="center"/>
            </w:pPr>
          </w:p>
          <w:p w14:paraId="412D1CE2" w14:textId="77777777" w:rsidR="002722EC" w:rsidRDefault="002722EC" w:rsidP="00284B9A">
            <w:pPr>
              <w:ind w:right="120"/>
              <w:jc w:val="center"/>
            </w:pPr>
          </w:p>
          <w:p w14:paraId="7AB9EB35" w14:textId="77777777" w:rsidR="002722EC" w:rsidRDefault="002722EC" w:rsidP="00284B9A">
            <w:pPr>
              <w:ind w:right="120"/>
              <w:jc w:val="center"/>
            </w:pPr>
          </w:p>
          <w:tbl>
            <w:tblPr>
              <w:tblpPr w:leftFromText="142" w:rightFromText="142" w:vertAnchor="text" w:horzAnchor="margin" w:tblpXSpec="center" w:tblpYSpec="inside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047"/>
              <w:gridCol w:w="1275"/>
              <w:gridCol w:w="2638"/>
            </w:tblGrid>
            <w:tr w:rsidR="002722EC" w:rsidRPr="00A14B3B" w14:paraId="0FB860FD" w14:textId="77777777" w:rsidTr="00284B9A">
              <w:trPr>
                <w:trHeight w:val="701"/>
              </w:trPr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center"/>
                </w:tcPr>
                <w:p w14:paraId="498139AE" w14:textId="77777777" w:rsidR="002722EC" w:rsidRPr="00A14B3B" w:rsidRDefault="002722EC" w:rsidP="00284B9A">
                  <w:pPr>
                    <w:jc w:val="center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工　種</w:t>
                  </w:r>
                </w:p>
              </w:tc>
              <w:tc>
                <w:tcPr>
                  <w:tcW w:w="20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8E9190" w14:textId="77777777" w:rsidR="002722EC" w:rsidRPr="00A14B3B" w:rsidRDefault="002722EC" w:rsidP="00284B9A">
                  <w:pPr>
                    <w:jc w:val="center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単価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733AD8" w14:textId="77777777" w:rsidR="002722EC" w:rsidRPr="00A14B3B" w:rsidRDefault="002722EC" w:rsidP="00284B9A">
                  <w:pPr>
                    <w:ind w:left="12"/>
                    <w:jc w:val="center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予定数量</w:t>
                  </w:r>
                </w:p>
              </w:tc>
              <w:tc>
                <w:tcPr>
                  <w:tcW w:w="2638" w:type="dxa"/>
                  <w:tcBorders>
                    <w:left w:val="single" w:sz="4" w:space="0" w:color="auto"/>
                  </w:tcBorders>
                  <w:vAlign w:val="center"/>
                </w:tcPr>
                <w:p w14:paraId="1CA5624A" w14:textId="77777777" w:rsidR="002722EC" w:rsidRPr="00A14B3B" w:rsidRDefault="002722EC" w:rsidP="00284B9A">
                  <w:pPr>
                    <w:jc w:val="center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金額</w:t>
                  </w:r>
                </w:p>
              </w:tc>
            </w:tr>
            <w:tr w:rsidR="002722EC" w:rsidRPr="00A14B3B" w14:paraId="2D52AB63" w14:textId="77777777" w:rsidTr="004D45F9">
              <w:trPr>
                <w:trHeight w:val="710"/>
              </w:trPr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center"/>
                </w:tcPr>
                <w:p w14:paraId="2F6D94EA" w14:textId="77777777" w:rsidR="002722EC" w:rsidRPr="00A14B3B" w:rsidRDefault="002722EC" w:rsidP="00284B9A">
                  <w:pPr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測量記録工</w:t>
                  </w:r>
                </w:p>
              </w:tc>
              <w:tc>
                <w:tcPr>
                  <w:tcW w:w="20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F6A808" w14:textId="77777777" w:rsidR="002722EC" w:rsidRPr="00A14B3B" w:rsidRDefault="002722EC" w:rsidP="002722EC">
                  <w:pPr>
                    <w:ind w:leftChars="624" w:left="1204" w:firstLineChars="100" w:firstLine="223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円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8F846" w14:textId="77777777" w:rsidR="002722EC" w:rsidRPr="00A14B3B" w:rsidRDefault="00EA55D2" w:rsidP="004D45F9">
                  <w:pPr>
                    <w:jc w:val="center"/>
                    <w:rPr>
                      <w:sz w:val="24"/>
                    </w:rPr>
                  </w:pPr>
                  <w:r w:rsidRPr="00D63CCD">
                    <w:rPr>
                      <w:rFonts w:hint="eastAsia"/>
                      <w:color w:val="000000"/>
                      <w:sz w:val="24"/>
                    </w:rPr>
                    <w:t>２</w:t>
                  </w:r>
                  <w:r w:rsidR="00A63796" w:rsidRPr="00D63CCD">
                    <w:rPr>
                      <w:rFonts w:hint="eastAsia"/>
                      <w:color w:val="000000"/>
                      <w:sz w:val="24"/>
                    </w:rPr>
                    <w:t>０</w:t>
                  </w:r>
                  <w:r w:rsidR="002722EC">
                    <w:rPr>
                      <w:rFonts w:hint="eastAsia"/>
                      <w:sz w:val="24"/>
                    </w:rPr>
                    <w:t>日</w:t>
                  </w:r>
                </w:p>
              </w:tc>
              <w:tc>
                <w:tcPr>
                  <w:tcW w:w="2638" w:type="dxa"/>
                  <w:tcBorders>
                    <w:left w:val="single" w:sz="4" w:space="0" w:color="auto"/>
                  </w:tcBorders>
                  <w:vAlign w:val="center"/>
                </w:tcPr>
                <w:p w14:paraId="55796634" w14:textId="77777777" w:rsidR="002722EC" w:rsidRPr="00A14B3B" w:rsidRDefault="002722EC" w:rsidP="002722EC">
                  <w:pPr>
                    <w:ind w:leftChars="803" w:left="1550" w:firstLineChars="200" w:firstLine="446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2722EC" w:rsidRPr="00A14B3B" w14:paraId="4D21234B" w14:textId="77777777" w:rsidTr="004D45F9">
              <w:trPr>
                <w:trHeight w:val="706"/>
              </w:trPr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center"/>
                </w:tcPr>
                <w:p w14:paraId="5785CE47" w14:textId="77777777" w:rsidR="002722EC" w:rsidRPr="00A14B3B" w:rsidRDefault="002722EC" w:rsidP="00284B9A">
                  <w:pPr>
                    <w:rPr>
                      <w:sz w:val="22"/>
                      <w:szCs w:val="22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人力掘削工</w:t>
                  </w:r>
                </w:p>
              </w:tc>
              <w:tc>
                <w:tcPr>
                  <w:tcW w:w="20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47676A" w14:textId="77777777" w:rsidR="002722EC" w:rsidRPr="00A14B3B" w:rsidRDefault="002722EC" w:rsidP="002722EC">
                  <w:pPr>
                    <w:ind w:leftChars="624" w:left="1204" w:firstLineChars="100" w:firstLine="223"/>
                    <w:rPr>
                      <w:sz w:val="22"/>
                      <w:szCs w:val="22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円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571D62" w14:textId="77777777" w:rsidR="002722EC" w:rsidRPr="00A14B3B" w:rsidRDefault="00EA55D2" w:rsidP="004D45F9">
                  <w:pPr>
                    <w:jc w:val="center"/>
                    <w:rPr>
                      <w:sz w:val="22"/>
                      <w:szCs w:val="22"/>
                    </w:rPr>
                  </w:pPr>
                  <w:r w:rsidRPr="00D63CCD">
                    <w:rPr>
                      <w:rFonts w:hint="eastAsia"/>
                      <w:color w:val="000000"/>
                      <w:sz w:val="24"/>
                    </w:rPr>
                    <w:t>８</w:t>
                  </w:r>
                  <w:r w:rsidR="00A63796" w:rsidRPr="00D63CCD">
                    <w:rPr>
                      <w:rFonts w:hint="eastAsia"/>
                      <w:color w:val="000000"/>
                      <w:sz w:val="24"/>
                    </w:rPr>
                    <w:t>０</w:t>
                  </w:r>
                  <w:r w:rsidR="002722EC" w:rsidRPr="00A14B3B">
                    <w:rPr>
                      <w:rFonts w:hint="eastAsia"/>
                      <w:sz w:val="24"/>
                    </w:rPr>
                    <w:t>人</w:t>
                  </w:r>
                </w:p>
              </w:tc>
              <w:tc>
                <w:tcPr>
                  <w:tcW w:w="2638" w:type="dxa"/>
                  <w:tcBorders>
                    <w:left w:val="single" w:sz="4" w:space="0" w:color="auto"/>
                  </w:tcBorders>
                  <w:vAlign w:val="center"/>
                </w:tcPr>
                <w:p w14:paraId="1A0F0435" w14:textId="77777777" w:rsidR="002722EC" w:rsidRPr="00A14B3B" w:rsidRDefault="002722EC" w:rsidP="002722EC">
                  <w:pPr>
                    <w:ind w:leftChars="810" w:left="1563" w:firstLineChars="200" w:firstLine="446"/>
                    <w:rPr>
                      <w:sz w:val="22"/>
                      <w:szCs w:val="22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2722EC" w:rsidRPr="00A14B3B" w14:paraId="0CC35B66" w14:textId="77777777" w:rsidTr="00284B9A">
              <w:trPr>
                <w:trHeight w:val="706"/>
              </w:trPr>
              <w:tc>
                <w:tcPr>
                  <w:tcW w:w="4032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B53DD60" w14:textId="77777777" w:rsidR="002722EC" w:rsidRPr="00A14B3B" w:rsidRDefault="002722EC" w:rsidP="00284B9A">
                  <w:pPr>
                    <w:ind w:left="1311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605948" w14:textId="77777777" w:rsidR="002722EC" w:rsidRPr="00A14B3B" w:rsidRDefault="002722EC" w:rsidP="002722EC">
                  <w:pPr>
                    <w:ind w:firstLineChars="150" w:firstLine="334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4D45F9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計</w:t>
                  </w:r>
                </w:p>
              </w:tc>
              <w:tc>
                <w:tcPr>
                  <w:tcW w:w="2638" w:type="dxa"/>
                  <w:tcBorders>
                    <w:left w:val="single" w:sz="4" w:space="0" w:color="auto"/>
                  </w:tcBorders>
                  <w:vAlign w:val="center"/>
                </w:tcPr>
                <w:p w14:paraId="2A4DFBD8" w14:textId="77777777" w:rsidR="002722EC" w:rsidRPr="00A14B3B" w:rsidRDefault="002722EC" w:rsidP="002722EC">
                  <w:pPr>
                    <w:ind w:leftChars="810" w:left="1563" w:firstLineChars="200" w:firstLine="446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3D9607EF" w14:textId="77777777" w:rsidR="002722EC" w:rsidRPr="00A14B3B" w:rsidRDefault="002722EC" w:rsidP="00284B9A">
            <w:pPr>
              <w:ind w:right="120"/>
              <w:jc w:val="center"/>
            </w:pPr>
          </w:p>
          <w:p w14:paraId="3FBB3849" w14:textId="77777777" w:rsidR="002722EC" w:rsidRPr="00A14B3B" w:rsidRDefault="002722EC" w:rsidP="00284B9A">
            <w:pPr>
              <w:ind w:right="120"/>
              <w:rPr>
                <w:sz w:val="24"/>
              </w:rPr>
            </w:pPr>
          </w:p>
          <w:p w14:paraId="0C6B27E8" w14:textId="77777777" w:rsidR="002722EC" w:rsidRDefault="002722EC" w:rsidP="002722EC">
            <w:pPr>
              <w:ind w:right="120" w:firstLineChars="1100" w:firstLine="2453"/>
              <w:rPr>
                <w:sz w:val="24"/>
              </w:rPr>
            </w:pPr>
          </w:p>
        </w:tc>
      </w:tr>
    </w:tbl>
    <w:p w14:paraId="7D4F0F04" w14:textId="77777777" w:rsidR="002722EC" w:rsidRDefault="002722EC" w:rsidP="002722EC">
      <w:pPr>
        <w:rPr>
          <w:sz w:val="24"/>
        </w:rPr>
      </w:pPr>
    </w:p>
    <w:p w14:paraId="5CFFF666" w14:textId="77777777" w:rsidR="002722EC" w:rsidRPr="00504DDA" w:rsidRDefault="002722EC" w:rsidP="00C22F1D">
      <w:pPr>
        <w:wordWrap w:val="0"/>
        <w:spacing w:line="317" w:lineRule="exact"/>
        <w:jc w:val="left"/>
      </w:pPr>
    </w:p>
    <w:sectPr w:rsidR="002722EC" w:rsidRPr="00504DDA" w:rsidSect="001510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11C0F" w14:textId="77777777" w:rsidR="00D63CCD" w:rsidRDefault="00D63CCD">
      <w:r>
        <w:separator/>
      </w:r>
    </w:p>
  </w:endnote>
  <w:endnote w:type="continuationSeparator" w:id="0">
    <w:p w14:paraId="1BD2F156" w14:textId="77777777" w:rsidR="00D63CCD" w:rsidRDefault="00D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BA56F" w14:textId="77777777" w:rsidR="00284C8C" w:rsidRDefault="00284C8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D1DE" w14:textId="77777777" w:rsidR="00284C8C" w:rsidRDefault="00284C8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6919" w14:textId="77777777" w:rsidR="00284C8C" w:rsidRDefault="00284C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CA143" w14:textId="77777777" w:rsidR="00D63CCD" w:rsidRDefault="00D63CCD">
      <w:r>
        <w:separator/>
      </w:r>
    </w:p>
  </w:footnote>
  <w:footnote w:type="continuationSeparator" w:id="0">
    <w:p w14:paraId="088C8272" w14:textId="77777777" w:rsidR="00D63CCD" w:rsidRDefault="00D6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D51C" w14:textId="77777777" w:rsidR="00284C8C" w:rsidRDefault="00284C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BA6A" w14:textId="77777777" w:rsidR="00504DDA" w:rsidRPr="00E21FEC" w:rsidRDefault="0018063C" w:rsidP="00284C8C">
    <w:pPr>
      <w:wordWrap w:val="0"/>
      <w:ind w:firstLineChars="1200" w:firstLine="288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（様式1）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81A0" w14:textId="77777777" w:rsidR="00284C8C" w:rsidRDefault="00284C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023B"/>
    <w:rsid w:val="000C5174"/>
    <w:rsid w:val="000D294A"/>
    <w:rsid w:val="000E5F3D"/>
    <w:rsid w:val="000F0F0A"/>
    <w:rsid w:val="00130787"/>
    <w:rsid w:val="001510A4"/>
    <w:rsid w:val="00152E21"/>
    <w:rsid w:val="00167CD2"/>
    <w:rsid w:val="00170DEB"/>
    <w:rsid w:val="00172826"/>
    <w:rsid w:val="00173427"/>
    <w:rsid w:val="00173F86"/>
    <w:rsid w:val="0018063C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0E5B"/>
    <w:rsid w:val="002530E3"/>
    <w:rsid w:val="0025438E"/>
    <w:rsid w:val="00263A1E"/>
    <w:rsid w:val="00265EE7"/>
    <w:rsid w:val="00267937"/>
    <w:rsid w:val="002722EC"/>
    <w:rsid w:val="002742AF"/>
    <w:rsid w:val="00280051"/>
    <w:rsid w:val="00284B9A"/>
    <w:rsid w:val="00284C8C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124A2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45F9"/>
    <w:rsid w:val="004D7A7E"/>
    <w:rsid w:val="004F680B"/>
    <w:rsid w:val="00504DDA"/>
    <w:rsid w:val="00505402"/>
    <w:rsid w:val="005074DF"/>
    <w:rsid w:val="00525236"/>
    <w:rsid w:val="005264DE"/>
    <w:rsid w:val="005368AF"/>
    <w:rsid w:val="00542834"/>
    <w:rsid w:val="005445A1"/>
    <w:rsid w:val="0056271D"/>
    <w:rsid w:val="005702D4"/>
    <w:rsid w:val="00580196"/>
    <w:rsid w:val="00581F2F"/>
    <w:rsid w:val="005864A8"/>
    <w:rsid w:val="005868EF"/>
    <w:rsid w:val="00591616"/>
    <w:rsid w:val="0059319C"/>
    <w:rsid w:val="00597C3D"/>
    <w:rsid w:val="005A0D92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712CA"/>
    <w:rsid w:val="0068621B"/>
    <w:rsid w:val="006A13BB"/>
    <w:rsid w:val="006C313D"/>
    <w:rsid w:val="006D063C"/>
    <w:rsid w:val="006D1679"/>
    <w:rsid w:val="006D54DA"/>
    <w:rsid w:val="006D6866"/>
    <w:rsid w:val="006E5521"/>
    <w:rsid w:val="006F0C05"/>
    <w:rsid w:val="006F1E50"/>
    <w:rsid w:val="0070522A"/>
    <w:rsid w:val="00707AD7"/>
    <w:rsid w:val="007103D2"/>
    <w:rsid w:val="0071673D"/>
    <w:rsid w:val="00721008"/>
    <w:rsid w:val="00721806"/>
    <w:rsid w:val="0073398E"/>
    <w:rsid w:val="007517A4"/>
    <w:rsid w:val="00753B46"/>
    <w:rsid w:val="00761DFA"/>
    <w:rsid w:val="00761EC3"/>
    <w:rsid w:val="00763E24"/>
    <w:rsid w:val="00763E74"/>
    <w:rsid w:val="00763F03"/>
    <w:rsid w:val="00764717"/>
    <w:rsid w:val="00765EF3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61D3A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350F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A7532"/>
    <w:rsid w:val="009B0815"/>
    <w:rsid w:val="009B1773"/>
    <w:rsid w:val="009C39BF"/>
    <w:rsid w:val="009E0241"/>
    <w:rsid w:val="009E12BF"/>
    <w:rsid w:val="009E19BE"/>
    <w:rsid w:val="009E2EDC"/>
    <w:rsid w:val="009E365B"/>
    <w:rsid w:val="009F14FC"/>
    <w:rsid w:val="009F176E"/>
    <w:rsid w:val="009F1966"/>
    <w:rsid w:val="009F5C22"/>
    <w:rsid w:val="00A0439F"/>
    <w:rsid w:val="00A0670C"/>
    <w:rsid w:val="00A07291"/>
    <w:rsid w:val="00A07D01"/>
    <w:rsid w:val="00A12C00"/>
    <w:rsid w:val="00A26482"/>
    <w:rsid w:val="00A31590"/>
    <w:rsid w:val="00A42C5C"/>
    <w:rsid w:val="00A57808"/>
    <w:rsid w:val="00A63796"/>
    <w:rsid w:val="00A73941"/>
    <w:rsid w:val="00A75FE1"/>
    <w:rsid w:val="00A760AA"/>
    <w:rsid w:val="00A80144"/>
    <w:rsid w:val="00A87C56"/>
    <w:rsid w:val="00A93DE0"/>
    <w:rsid w:val="00A96655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2652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63CCD"/>
    <w:rsid w:val="00D71AF3"/>
    <w:rsid w:val="00D76636"/>
    <w:rsid w:val="00D76978"/>
    <w:rsid w:val="00D85017"/>
    <w:rsid w:val="00D908E1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D3C00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A4C17"/>
    <w:rsid w:val="00EA55D2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032D"/>
    <w:rsid w:val="00F12497"/>
    <w:rsid w:val="00F1446B"/>
    <w:rsid w:val="00F23160"/>
    <w:rsid w:val="00F255CB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CC0B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B6BC-184A-4040-B907-A7DA8E31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39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2024-03-04T02:08:00Z</dcterms:created>
  <dcterms:modified xsi:type="dcterms:W3CDTF">2024-03-04T02:08:00Z</dcterms:modified>
</cp:coreProperties>
</file>