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895C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35800713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3BE93B3B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D9211BC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7BF4830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041530C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551BC5A1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25799C4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456C89F6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6FF5711D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6016211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6E1BFBD1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4298725E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D685A49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575C9010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150FA53C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1442A619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BEAC281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5834BC42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7A27114E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47CFDBAA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0C2AEC31" w14:textId="4EA7012D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7056B">
              <w:rPr>
                <w:rFonts w:hint="eastAsia"/>
                <w:sz w:val="24"/>
              </w:rPr>
              <w:t xml:space="preserve">　</w:t>
            </w:r>
            <w:r w:rsidR="00056D0C" w:rsidRPr="00056D0C">
              <w:rPr>
                <w:rFonts w:ascii="ＭＳ 明朝" w:hAnsi="ＭＳ 明朝" w:hint="eastAsia"/>
                <w:sz w:val="24"/>
              </w:rPr>
              <w:t>札幌市</w:t>
            </w:r>
            <w:r w:rsidR="005A7DF0">
              <w:rPr>
                <w:rFonts w:ascii="ＭＳ 明朝" w:hAnsi="ＭＳ 明朝" w:hint="eastAsia"/>
                <w:sz w:val="24"/>
              </w:rPr>
              <w:t>教育文化会館</w:t>
            </w:r>
            <w:r w:rsidR="008E0B95">
              <w:rPr>
                <w:rFonts w:ascii="ＭＳ 明朝" w:hAnsi="ＭＳ 明朝" w:hint="eastAsia"/>
                <w:sz w:val="24"/>
              </w:rPr>
              <w:t>小ホール舞台反射板塗装修繕業務</w:t>
            </w:r>
          </w:p>
          <w:p w14:paraId="65B3C8B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D275E02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A4E4A8B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188E8BD8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F978CAD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63FC8CF5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AB8711D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40D844C5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43D30E3C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12D5F761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0B9C3EA5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41BF226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F2543BE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FB25" w14:textId="77777777" w:rsidR="00325FC8" w:rsidRDefault="00325FC8" w:rsidP="00F52A78">
      <w:r>
        <w:separator/>
      </w:r>
    </w:p>
  </w:endnote>
  <w:endnote w:type="continuationSeparator" w:id="0">
    <w:p w14:paraId="7E4F5581" w14:textId="77777777" w:rsidR="00325FC8" w:rsidRDefault="00325FC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A2BF" w14:textId="77777777" w:rsidR="00325FC8" w:rsidRDefault="00325FC8" w:rsidP="00F52A78">
      <w:r>
        <w:separator/>
      </w:r>
    </w:p>
  </w:footnote>
  <w:footnote w:type="continuationSeparator" w:id="0">
    <w:p w14:paraId="7447C8C7" w14:textId="77777777" w:rsidR="00325FC8" w:rsidRDefault="00325FC8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EA55" w14:textId="77777777" w:rsidR="00F52A78" w:rsidRPr="00BD13C2" w:rsidRDefault="00F52A78" w:rsidP="00597CAE">
    <w:pPr>
      <w:pStyle w:val="a5"/>
      <w:jc w:val="right"/>
      <w:rPr>
        <w:rFonts w:ascii="ＭＳ ゴシック" w:eastAsia="ＭＳ ゴシック" w:hAnsi="ＭＳ ゴシック"/>
        <w:sz w:val="24"/>
      </w:rPr>
    </w:pPr>
    <w:r w:rsidRPr="00F52A78">
      <w:rPr>
        <w:rFonts w:ascii="ＭＳ ゴシック" w:eastAsia="ＭＳ ゴシック" w:hAnsi="ＭＳ ゴシック" w:hint="eastAsia"/>
        <w:sz w:val="24"/>
      </w:rPr>
      <w:t>様</w:t>
    </w:r>
    <w:r>
      <w:rPr>
        <w:rFonts w:ascii="ＭＳ ゴシック" w:eastAsia="ＭＳ ゴシック" w:hAnsi="ＭＳ ゴシック" w:hint="eastAsia"/>
        <w:sz w:val="24"/>
      </w:rPr>
      <w:t>式</w:t>
    </w:r>
    <w:r w:rsidR="00597CAE">
      <w:rPr>
        <w:rFonts w:ascii="ＭＳ ゴシック" w:eastAsia="ＭＳ ゴシック" w:hAnsi="ＭＳ ゴシック" w:hint="eastAsia"/>
        <w:sz w:val="24"/>
      </w:rPr>
      <w:t>2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21E"/>
    <w:rsid w:val="00031772"/>
    <w:rsid w:val="00056D0C"/>
    <w:rsid w:val="00087CB4"/>
    <w:rsid w:val="00096748"/>
    <w:rsid w:val="000F200B"/>
    <w:rsid w:val="001310C1"/>
    <w:rsid w:val="00186F0D"/>
    <w:rsid w:val="00263723"/>
    <w:rsid w:val="00286B28"/>
    <w:rsid w:val="00325FC8"/>
    <w:rsid w:val="00326E86"/>
    <w:rsid w:val="003532A5"/>
    <w:rsid w:val="00355FF3"/>
    <w:rsid w:val="0037056B"/>
    <w:rsid w:val="0039491F"/>
    <w:rsid w:val="003D5BB4"/>
    <w:rsid w:val="003E2A92"/>
    <w:rsid w:val="00437AD1"/>
    <w:rsid w:val="0048562C"/>
    <w:rsid w:val="00485C18"/>
    <w:rsid w:val="00495055"/>
    <w:rsid w:val="004A721E"/>
    <w:rsid w:val="004F002F"/>
    <w:rsid w:val="004F7015"/>
    <w:rsid w:val="00590E88"/>
    <w:rsid w:val="00597CAE"/>
    <w:rsid w:val="005A7DF0"/>
    <w:rsid w:val="006B5251"/>
    <w:rsid w:val="006B771C"/>
    <w:rsid w:val="006F5CB5"/>
    <w:rsid w:val="00707FBD"/>
    <w:rsid w:val="00733932"/>
    <w:rsid w:val="00762657"/>
    <w:rsid w:val="007C73B9"/>
    <w:rsid w:val="007D25CF"/>
    <w:rsid w:val="008105C4"/>
    <w:rsid w:val="00815FAA"/>
    <w:rsid w:val="00862465"/>
    <w:rsid w:val="008A1FC8"/>
    <w:rsid w:val="008E0B95"/>
    <w:rsid w:val="008F2EEE"/>
    <w:rsid w:val="0099634B"/>
    <w:rsid w:val="009A5B01"/>
    <w:rsid w:val="009C5021"/>
    <w:rsid w:val="009E3897"/>
    <w:rsid w:val="00AC37E0"/>
    <w:rsid w:val="00AE3AA4"/>
    <w:rsid w:val="00B44DAD"/>
    <w:rsid w:val="00BA2ADB"/>
    <w:rsid w:val="00BC6E0D"/>
    <w:rsid w:val="00BD1041"/>
    <w:rsid w:val="00BD13C2"/>
    <w:rsid w:val="00BD3FFE"/>
    <w:rsid w:val="00BF4AEC"/>
    <w:rsid w:val="00C17A01"/>
    <w:rsid w:val="00C21371"/>
    <w:rsid w:val="00C42838"/>
    <w:rsid w:val="00CA5461"/>
    <w:rsid w:val="00D45FCB"/>
    <w:rsid w:val="00D97639"/>
    <w:rsid w:val="00DA632C"/>
    <w:rsid w:val="00DA7A14"/>
    <w:rsid w:val="00E535AB"/>
    <w:rsid w:val="00E755BE"/>
    <w:rsid w:val="00E82B03"/>
    <w:rsid w:val="00EE7D0C"/>
    <w:rsid w:val="00F16459"/>
    <w:rsid w:val="00F4769B"/>
    <w:rsid w:val="00F52A78"/>
    <w:rsid w:val="00F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A1B52C"/>
  <w15:chartTrackingRefBased/>
  <w15:docId w15:val="{8503644F-9861-4191-ABD5-7A5E0B0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中山 魁人</cp:lastModifiedBy>
  <cp:revision>2</cp:revision>
  <cp:lastPrinted>2019-02-05T05:49:00Z</cp:lastPrinted>
  <dcterms:created xsi:type="dcterms:W3CDTF">2024-08-20T08:16:00Z</dcterms:created>
  <dcterms:modified xsi:type="dcterms:W3CDTF">2024-08-20T08:16:00Z</dcterms:modified>
</cp:coreProperties>
</file>