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E00" w14:textId="77777777" w:rsidR="00041D52" w:rsidRDefault="00041D52">
      <w:pPr>
        <w:rPr>
          <w:sz w:val="21"/>
        </w:rPr>
      </w:pPr>
      <w:r>
        <w:rPr>
          <w:rFonts w:hint="eastAsia"/>
          <w:sz w:val="21"/>
        </w:rPr>
        <w:t>様式１（個人用）</w:t>
      </w:r>
    </w:p>
    <w:p w14:paraId="6C40EA8F" w14:textId="77777777" w:rsidR="00041D52" w:rsidRDefault="00041D5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45"/>
          <w:sz w:val="28"/>
          <w:fitText w:val="3995" w:id="1713655552"/>
        </w:rPr>
        <w:t>札幌芸術賞候補者推薦</w:t>
      </w:r>
      <w:r>
        <w:rPr>
          <w:rFonts w:hint="eastAsia"/>
          <w:b/>
          <w:bCs/>
          <w:spacing w:val="1"/>
          <w:sz w:val="28"/>
          <w:fitText w:val="3995" w:id="1713655552"/>
        </w:rPr>
        <w:t>書</w:t>
      </w:r>
    </w:p>
    <w:p w14:paraId="11735182" w14:textId="77777777" w:rsidR="00041D52" w:rsidRDefault="00041D52">
      <w:pPr>
        <w:jc w:val="center"/>
        <w:rPr>
          <w:b/>
          <w:bCs/>
        </w:rPr>
      </w:pPr>
      <w:r w:rsidRPr="00DF28B6">
        <w:rPr>
          <w:rFonts w:hint="eastAsia"/>
          <w:b/>
          <w:bCs/>
          <w:spacing w:val="14"/>
          <w:sz w:val="28"/>
          <w:fitText w:val="3995" w:id="1713655296"/>
        </w:rPr>
        <w:t>札幌文化奨励賞候補者推薦</w:t>
      </w:r>
      <w:r w:rsidRPr="00DF28B6">
        <w:rPr>
          <w:rFonts w:hint="eastAsia"/>
          <w:b/>
          <w:bCs/>
          <w:spacing w:val="2"/>
          <w:sz w:val="28"/>
          <w:fitText w:val="3995" w:id="1713655296"/>
        </w:rPr>
        <w:t>書</w:t>
      </w:r>
    </w:p>
    <w:p w14:paraId="100AAEE3" w14:textId="77777777" w:rsidR="00041D52" w:rsidRDefault="00117785">
      <w:pPr>
        <w:jc w:val="center"/>
        <w:rPr>
          <w:b/>
          <w:bCs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E0CB73" wp14:editId="27E9A32A">
                <wp:simplePos x="0" y="0"/>
                <wp:positionH relativeFrom="margin">
                  <wp:posOffset>4175760</wp:posOffset>
                </wp:positionH>
                <wp:positionV relativeFrom="paragraph">
                  <wp:posOffset>113665</wp:posOffset>
                </wp:positionV>
                <wp:extent cx="2152650" cy="709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39F6" w14:textId="77777777" w:rsidR="00117785" w:rsidRDefault="002100D9" w:rsidP="00117785">
                            <w:r>
                              <w:rPr>
                                <w:rFonts w:hint="eastAsia"/>
                              </w:rPr>
                              <w:t>推薦する</w:t>
                            </w:r>
                            <w:r w:rsidR="00117785">
                              <w:t>賞の区分</w:t>
                            </w:r>
                          </w:p>
                          <w:p w14:paraId="73B27A71" w14:textId="77777777" w:rsidR="00117785" w:rsidRDefault="00117785" w:rsidP="00117785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札幌芸術賞</w:t>
                            </w:r>
                          </w:p>
                          <w:p w14:paraId="2110265B" w14:textId="77777777" w:rsidR="00117785" w:rsidRDefault="00117785" w:rsidP="00117785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>札幌文化奨励賞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C55D" id="Rectangle 2" o:spid="_x0000_s1026" style="position:absolute;left:0;text-align:left;margin-left:328.8pt;margin-top:8.95pt;width:169.5pt;height:55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" stroked="f">
                <v:textbox inset="5.85pt,.7pt,5.85pt,.7pt">
                  <w:txbxContent>
                    <w:p w:rsidR="00117785" w:rsidRDefault="002100D9" w:rsidP="00117785">
                      <w:bookmarkStart w:id="1" w:name="_GoBack"/>
                      <w:r>
                        <w:rPr>
                          <w:rFonts w:hint="eastAsia"/>
                        </w:rPr>
                        <w:t>推薦する</w:t>
                      </w:r>
                      <w:r w:rsidR="00117785">
                        <w:t>賞の区分</w:t>
                      </w:r>
                    </w:p>
                    <w:p w:rsidR="00117785" w:rsidRDefault="00117785" w:rsidP="001177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>札幌芸術賞</w:t>
                      </w:r>
                    </w:p>
                    <w:p w:rsidR="00117785" w:rsidRDefault="00117785" w:rsidP="001177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>札幌文化奨励賞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586D" wp14:editId="38BE3A18">
                <wp:simplePos x="0" y="0"/>
                <wp:positionH relativeFrom="column">
                  <wp:posOffset>4196715</wp:posOffset>
                </wp:positionH>
                <wp:positionV relativeFrom="paragraph">
                  <wp:posOffset>849630</wp:posOffset>
                </wp:positionV>
                <wp:extent cx="2152650" cy="70929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472A" w14:textId="4C61A42A" w:rsidR="00DF28B6" w:rsidRDefault="0001600E" w:rsidP="00DF28B6"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  <w:r w:rsidR="00AA51E5">
                              <w:rPr>
                                <w:rFonts w:hint="eastAsia"/>
                              </w:rPr>
                              <w:t>和</w:t>
                            </w:r>
                            <w:r w:rsidR="0029649D">
                              <w:rPr>
                                <w:rFonts w:hint="eastAsia"/>
                              </w:rPr>
                              <w:t>６</w:t>
                            </w:r>
                            <w:r w:rsidR="00DF28B6">
                              <w:rPr>
                                <w:rFonts w:hint="eastAsia"/>
                              </w:rPr>
                              <w:t>年度　　月　　日提出</w:t>
                            </w:r>
                          </w:p>
                          <w:p w14:paraId="6307D113" w14:textId="7F65458C" w:rsidR="00DF28B6" w:rsidRDefault="00AA51E5" w:rsidP="00DF28B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9649D">
                              <w:rPr>
                                <w:rFonts w:hint="eastAsia"/>
                              </w:rPr>
                              <w:t>７</w:t>
                            </w:r>
                            <w:r w:rsidR="00DF28B6">
                              <w:rPr>
                                <w:rFonts w:hint="eastAsia"/>
                              </w:rPr>
                              <w:t>年度（継続・取下げ）</w:t>
                            </w:r>
                          </w:p>
                          <w:p w14:paraId="3DECB64C" w14:textId="59DF3986" w:rsidR="00DF28B6" w:rsidRDefault="00AA51E5" w:rsidP="00DF28B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9649D">
                              <w:rPr>
                                <w:rFonts w:hint="eastAsia"/>
                              </w:rPr>
                              <w:t>８</w:t>
                            </w:r>
                            <w:r w:rsidR="00DF28B6">
                              <w:rPr>
                                <w:rFonts w:hint="eastAsia"/>
                              </w:rPr>
                              <w:t>年度（継続・取下げ）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586D" id="_x0000_s1027" style="position:absolute;left:0;text-align:left;margin-left:330.45pt;margin-top:66.9pt;width:169.5pt;height: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" stroked="f">
                <v:textbox inset="5.85pt,.7pt,5.85pt,.7pt">
                  <w:txbxContent>
                    <w:p w14:paraId="1B85472A" w14:textId="4C61A42A" w:rsidR="00DF28B6" w:rsidRDefault="0001600E" w:rsidP="00DF28B6">
                      <w:r>
                        <w:rPr>
                          <w:rFonts w:hint="eastAsia"/>
                        </w:rPr>
                        <w:t>令</w:t>
                      </w:r>
                      <w:r w:rsidR="00AA51E5">
                        <w:rPr>
                          <w:rFonts w:hint="eastAsia"/>
                        </w:rPr>
                        <w:t>和</w:t>
                      </w:r>
                      <w:r w:rsidR="0029649D">
                        <w:rPr>
                          <w:rFonts w:hint="eastAsia"/>
                        </w:rPr>
                        <w:t>６</w:t>
                      </w:r>
                      <w:r w:rsidR="00DF28B6">
                        <w:rPr>
                          <w:rFonts w:hint="eastAsia"/>
                        </w:rPr>
                        <w:t>年度　　月　　日提出</w:t>
                      </w:r>
                    </w:p>
                    <w:p w14:paraId="6307D113" w14:textId="7F65458C" w:rsidR="00DF28B6" w:rsidRDefault="00AA51E5" w:rsidP="00DF28B6">
                      <w:r>
                        <w:rPr>
                          <w:rFonts w:hint="eastAsia"/>
                        </w:rPr>
                        <w:t>令和</w:t>
                      </w:r>
                      <w:r w:rsidR="0029649D">
                        <w:rPr>
                          <w:rFonts w:hint="eastAsia"/>
                        </w:rPr>
                        <w:t>７</w:t>
                      </w:r>
                      <w:r w:rsidR="00DF28B6">
                        <w:rPr>
                          <w:rFonts w:hint="eastAsia"/>
                        </w:rPr>
                        <w:t>年度（継続・取下げ）</w:t>
                      </w:r>
                    </w:p>
                    <w:p w14:paraId="3DECB64C" w14:textId="59DF3986" w:rsidR="00DF28B6" w:rsidRDefault="00AA51E5" w:rsidP="00DF28B6">
                      <w:r>
                        <w:rPr>
                          <w:rFonts w:hint="eastAsia"/>
                        </w:rPr>
                        <w:t>令和</w:t>
                      </w:r>
                      <w:r w:rsidR="0029649D">
                        <w:rPr>
                          <w:rFonts w:hint="eastAsia"/>
                        </w:rPr>
                        <w:t>８</w:t>
                      </w:r>
                      <w:r w:rsidR="00DF28B6">
                        <w:rPr>
                          <w:rFonts w:hint="eastAsia"/>
                        </w:rPr>
                        <w:t>年度（継続・取下げ）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</w:tblGrid>
      <w:tr w:rsidR="00041D52" w14:paraId="38D29536" w14:textId="77777777">
        <w:trPr>
          <w:trHeight w:val="2289"/>
        </w:trPr>
        <w:tc>
          <w:tcPr>
            <w:tcW w:w="1834" w:type="dxa"/>
            <w:vAlign w:val="center"/>
          </w:tcPr>
          <w:p w14:paraId="04E3F8F5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写　真</w:t>
            </w:r>
          </w:p>
        </w:tc>
      </w:tr>
    </w:tbl>
    <w:p w14:paraId="01B31A07" w14:textId="77777777" w:rsidR="00041D52" w:rsidRDefault="00041D52" w:rsidP="001343EA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bdr w:val="single" w:sz="4" w:space="0" w:color="auto"/>
        </w:rPr>
        <w:t>個人用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115"/>
        <w:gridCol w:w="1645"/>
        <w:gridCol w:w="705"/>
        <w:gridCol w:w="470"/>
        <w:gridCol w:w="3525"/>
      </w:tblGrid>
      <w:tr w:rsidR="00041D52" w14:paraId="1C32095E" w14:textId="77777777">
        <w:trPr>
          <w:cantSplit/>
          <w:trHeight w:val="464"/>
        </w:trPr>
        <w:tc>
          <w:tcPr>
            <w:tcW w:w="1410" w:type="dxa"/>
            <w:vAlign w:val="center"/>
          </w:tcPr>
          <w:p w14:paraId="4EFA371D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4465" w:type="dxa"/>
            <w:gridSpan w:val="3"/>
          </w:tcPr>
          <w:p w14:paraId="702132B2" w14:textId="77777777" w:rsidR="00041D52" w:rsidRDefault="00041D52">
            <w:pPr>
              <w:rPr>
                <w:sz w:val="21"/>
              </w:rPr>
            </w:pPr>
          </w:p>
        </w:tc>
        <w:tc>
          <w:tcPr>
            <w:tcW w:w="470" w:type="dxa"/>
            <w:vMerge w:val="restart"/>
            <w:textDirection w:val="tbRlV"/>
            <w:vAlign w:val="center"/>
          </w:tcPr>
          <w:p w14:paraId="44A2BB5E" w14:textId="77777777" w:rsidR="00041D52" w:rsidRDefault="00041D52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525" w:type="dxa"/>
            <w:vMerge w:val="restart"/>
          </w:tcPr>
          <w:p w14:paraId="31FAE3C9" w14:textId="77777777" w:rsidR="00041D52" w:rsidRDefault="00041D52">
            <w:pPr>
              <w:ind w:firstLineChars="100" w:firstLine="205"/>
              <w:rPr>
                <w:sz w:val="21"/>
              </w:rPr>
            </w:pPr>
          </w:p>
          <w:p w14:paraId="0101594F" w14:textId="77777777" w:rsidR="00041D52" w:rsidRDefault="00041D52" w:rsidP="0001600E">
            <w:pPr>
              <w:ind w:firstLineChars="300" w:firstLine="61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</w:t>
            </w:r>
          </w:p>
          <w:p w14:paraId="2BCBE386" w14:textId="77777777" w:rsidR="00041D52" w:rsidRDefault="00041D52">
            <w:pPr>
              <w:ind w:firstLineChars="100" w:firstLine="205"/>
              <w:rPr>
                <w:sz w:val="21"/>
              </w:rPr>
            </w:pPr>
          </w:p>
          <w:p w14:paraId="47E44B85" w14:textId="77777777" w:rsidR="00041D52" w:rsidRDefault="00041D5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（　　才）</w:t>
            </w:r>
          </w:p>
        </w:tc>
      </w:tr>
      <w:tr w:rsidR="00041D52" w14:paraId="15371677" w14:textId="77777777">
        <w:trPr>
          <w:cantSplit/>
          <w:trHeight w:val="973"/>
        </w:trPr>
        <w:tc>
          <w:tcPr>
            <w:tcW w:w="1410" w:type="dxa"/>
            <w:vAlign w:val="center"/>
          </w:tcPr>
          <w:p w14:paraId="469E276D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候補者名</w:t>
            </w:r>
          </w:p>
        </w:tc>
        <w:tc>
          <w:tcPr>
            <w:tcW w:w="4465" w:type="dxa"/>
            <w:gridSpan w:val="3"/>
            <w:vAlign w:val="bottom"/>
          </w:tcPr>
          <w:p w14:paraId="3C5B56FE" w14:textId="77777777" w:rsidR="00041D52" w:rsidRDefault="00041D52">
            <w:pPr>
              <w:wordWrap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（本名）　　　</w:t>
            </w:r>
          </w:p>
        </w:tc>
        <w:tc>
          <w:tcPr>
            <w:tcW w:w="470" w:type="dxa"/>
            <w:vMerge/>
          </w:tcPr>
          <w:p w14:paraId="17251250" w14:textId="77777777" w:rsidR="00041D52" w:rsidRDefault="00041D52">
            <w:pPr>
              <w:rPr>
                <w:sz w:val="21"/>
              </w:rPr>
            </w:pPr>
          </w:p>
        </w:tc>
        <w:tc>
          <w:tcPr>
            <w:tcW w:w="3525" w:type="dxa"/>
            <w:vMerge/>
          </w:tcPr>
          <w:p w14:paraId="043C37D8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0C39B47F" w14:textId="77777777">
        <w:trPr>
          <w:cantSplit/>
          <w:trHeight w:val="815"/>
        </w:trPr>
        <w:tc>
          <w:tcPr>
            <w:tcW w:w="1410" w:type="dxa"/>
            <w:vAlign w:val="center"/>
          </w:tcPr>
          <w:p w14:paraId="7D658128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推薦分野</w:t>
            </w:r>
          </w:p>
        </w:tc>
        <w:tc>
          <w:tcPr>
            <w:tcW w:w="2115" w:type="dxa"/>
            <w:vAlign w:val="center"/>
          </w:tcPr>
          <w:p w14:paraId="3A18E8FF" w14:textId="77777777" w:rsidR="00041D52" w:rsidRDefault="00041D52">
            <w:pPr>
              <w:rPr>
                <w:sz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68AF5613" w14:textId="77777777" w:rsidR="00041D52" w:rsidRDefault="00041D5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本市における活動年数</w:t>
            </w:r>
          </w:p>
        </w:tc>
        <w:tc>
          <w:tcPr>
            <w:tcW w:w="3995" w:type="dxa"/>
            <w:gridSpan w:val="2"/>
            <w:vAlign w:val="center"/>
          </w:tcPr>
          <w:p w14:paraId="29861622" w14:textId="77777777" w:rsidR="00041D52" w:rsidRDefault="00041D52">
            <w:pPr>
              <w:rPr>
                <w:sz w:val="21"/>
              </w:rPr>
            </w:pPr>
          </w:p>
          <w:p w14:paraId="180BDA2A" w14:textId="77777777" w:rsidR="00041D52" w:rsidRDefault="00041D52" w:rsidP="008A6743">
            <w:pPr>
              <w:ind w:firstLineChars="200" w:firstLine="41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日から　　年間</w:t>
            </w:r>
          </w:p>
          <w:p w14:paraId="19BD3F7F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3F89691C" w14:textId="77777777">
        <w:trPr>
          <w:cantSplit/>
          <w:trHeight w:val="810"/>
        </w:trPr>
        <w:tc>
          <w:tcPr>
            <w:tcW w:w="1410" w:type="dxa"/>
            <w:vAlign w:val="center"/>
          </w:tcPr>
          <w:p w14:paraId="1CCE18F2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 住 所</w:t>
            </w:r>
          </w:p>
        </w:tc>
        <w:tc>
          <w:tcPr>
            <w:tcW w:w="8460" w:type="dxa"/>
            <w:gridSpan w:val="5"/>
          </w:tcPr>
          <w:p w14:paraId="299FC738" w14:textId="77777777" w:rsidR="00041D52" w:rsidRDefault="00041D52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〒</w:t>
            </w:r>
          </w:p>
          <w:p w14:paraId="71AA77DF" w14:textId="77777777" w:rsidR="00041D52" w:rsidRDefault="00041D52">
            <w:pPr>
              <w:rPr>
                <w:b/>
                <w:bCs/>
                <w:sz w:val="21"/>
              </w:rPr>
            </w:pPr>
          </w:p>
          <w:p w14:paraId="33C59F9F" w14:textId="77777777" w:rsidR="00041D52" w:rsidRDefault="00041D52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　　　　　　　　　　　　　　　</w:t>
            </w:r>
            <w:r>
              <w:rPr>
                <w:rFonts w:hint="eastAsia"/>
                <w:sz w:val="21"/>
              </w:rPr>
              <w:t>電話番号</w:t>
            </w:r>
          </w:p>
        </w:tc>
      </w:tr>
      <w:tr w:rsidR="00041D52" w14:paraId="790428ED" w14:textId="77777777" w:rsidTr="001343EA">
        <w:trPr>
          <w:trHeight w:val="486"/>
        </w:trPr>
        <w:tc>
          <w:tcPr>
            <w:tcW w:w="1410" w:type="dxa"/>
            <w:tcBorders>
              <w:top w:val="single" w:sz="2" w:space="0" w:color="auto"/>
            </w:tcBorders>
            <w:vAlign w:val="center"/>
          </w:tcPr>
          <w:p w14:paraId="1592228D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業</w:t>
            </w:r>
          </w:p>
        </w:tc>
        <w:tc>
          <w:tcPr>
            <w:tcW w:w="2115" w:type="dxa"/>
            <w:tcBorders>
              <w:top w:val="single" w:sz="2" w:space="0" w:color="auto"/>
            </w:tcBorders>
            <w:vAlign w:val="center"/>
          </w:tcPr>
          <w:p w14:paraId="22444AB9" w14:textId="77777777" w:rsidR="00041D52" w:rsidRDefault="00041D52">
            <w:pPr>
              <w:rPr>
                <w:sz w:val="21"/>
              </w:rPr>
            </w:pPr>
          </w:p>
        </w:tc>
        <w:tc>
          <w:tcPr>
            <w:tcW w:w="1645" w:type="dxa"/>
            <w:tcBorders>
              <w:top w:val="single" w:sz="2" w:space="0" w:color="auto"/>
            </w:tcBorders>
            <w:vAlign w:val="center"/>
          </w:tcPr>
          <w:p w14:paraId="30F36A55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勤務先所在地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</w:tcBorders>
            <w:vAlign w:val="center"/>
          </w:tcPr>
          <w:p w14:paraId="05431187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06923398" w14:textId="77777777">
        <w:trPr>
          <w:cantSplit/>
          <w:trHeight w:val="4411"/>
        </w:trPr>
        <w:tc>
          <w:tcPr>
            <w:tcW w:w="1410" w:type="dxa"/>
            <w:vAlign w:val="center"/>
          </w:tcPr>
          <w:p w14:paraId="2FA317D7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　　歴</w:t>
            </w:r>
          </w:p>
          <w:p w14:paraId="1ED663CE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14:paraId="21BFA15E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賞　　罰</w:t>
            </w:r>
          </w:p>
        </w:tc>
        <w:tc>
          <w:tcPr>
            <w:tcW w:w="8460" w:type="dxa"/>
            <w:gridSpan w:val="5"/>
            <w:vAlign w:val="center"/>
          </w:tcPr>
          <w:p w14:paraId="4F9E4A38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311EB909" w14:textId="77777777">
        <w:trPr>
          <w:cantSplit/>
          <w:trHeight w:val="1471"/>
        </w:trPr>
        <w:tc>
          <w:tcPr>
            <w:tcW w:w="1410" w:type="dxa"/>
            <w:vAlign w:val="center"/>
          </w:tcPr>
          <w:p w14:paraId="31D1FB40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　　物</w:t>
            </w:r>
          </w:p>
        </w:tc>
        <w:tc>
          <w:tcPr>
            <w:tcW w:w="8460" w:type="dxa"/>
            <w:gridSpan w:val="5"/>
            <w:vAlign w:val="center"/>
          </w:tcPr>
          <w:p w14:paraId="5FA0A675" w14:textId="77777777" w:rsidR="00041D52" w:rsidRDefault="00041D52">
            <w:pPr>
              <w:rPr>
                <w:sz w:val="21"/>
              </w:rPr>
            </w:pPr>
          </w:p>
        </w:tc>
      </w:tr>
    </w:tbl>
    <w:p w14:paraId="02AD62A5" w14:textId="77777777" w:rsidR="00041D52" w:rsidRDefault="00AF383F" w:rsidP="00AF383F">
      <w:pPr>
        <w:jc w:val="center"/>
        <w:rPr>
          <w:sz w:val="21"/>
        </w:rPr>
      </w:pPr>
      <w:r>
        <w:rPr>
          <w:rFonts w:hint="eastAsia"/>
          <w:sz w:val="21"/>
        </w:rPr>
        <w:t>（裏面へ）</w:t>
      </w:r>
    </w:p>
    <w:p w14:paraId="50ADF549" w14:textId="77777777" w:rsidR="00041D52" w:rsidRDefault="00041D52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bdr w:val="single" w:sz="4" w:space="0" w:color="auto"/>
        </w:rPr>
        <w:t>個人用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585"/>
        <w:gridCol w:w="1645"/>
        <w:gridCol w:w="4230"/>
      </w:tblGrid>
      <w:tr w:rsidR="00041D52" w14:paraId="65DE9FEA" w14:textId="77777777">
        <w:trPr>
          <w:cantSplit/>
          <w:trHeight w:val="8347"/>
        </w:trPr>
        <w:tc>
          <w:tcPr>
            <w:tcW w:w="1410" w:type="dxa"/>
            <w:vAlign w:val="center"/>
          </w:tcPr>
          <w:p w14:paraId="3CA7C4D8" w14:textId="77777777" w:rsidR="00041D52" w:rsidRDefault="00041D52">
            <w:pPr>
              <w:pStyle w:val="a3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主要な業績</w:t>
            </w:r>
          </w:p>
        </w:tc>
        <w:tc>
          <w:tcPr>
            <w:tcW w:w="8460" w:type="dxa"/>
            <w:gridSpan w:val="3"/>
          </w:tcPr>
          <w:p w14:paraId="0B375C5A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2AB45299" w14:textId="77777777">
        <w:trPr>
          <w:cantSplit/>
          <w:trHeight w:val="1629"/>
        </w:trPr>
        <w:tc>
          <w:tcPr>
            <w:tcW w:w="1410" w:type="dxa"/>
            <w:vAlign w:val="center"/>
          </w:tcPr>
          <w:p w14:paraId="28A9CF31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推薦理由</w:t>
            </w:r>
          </w:p>
        </w:tc>
        <w:tc>
          <w:tcPr>
            <w:tcW w:w="8460" w:type="dxa"/>
            <w:gridSpan w:val="3"/>
            <w:vAlign w:val="center"/>
          </w:tcPr>
          <w:p w14:paraId="157E55F5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3274572C" w14:textId="77777777">
        <w:trPr>
          <w:cantSplit/>
          <w:trHeight w:val="1634"/>
        </w:trPr>
        <w:tc>
          <w:tcPr>
            <w:tcW w:w="1410" w:type="dxa"/>
            <w:vAlign w:val="center"/>
          </w:tcPr>
          <w:p w14:paraId="62D19311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その他参考</w:t>
            </w:r>
          </w:p>
          <w:p w14:paraId="1D03EB10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となる事項</w:t>
            </w:r>
          </w:p>
        </w:tc>
        <w:tc>
          <w:tcPr>
            <w:tcW w:w="8460" w:type="dxa"/>
            <w:gridSpan w:val="3"/>
            <w:vAlign w:val="center"/>
          </w:tcPr>
          <w:p w14:paraId="3A5D9044" w14:textId="77777777" w:rsidR="00041D52" w:rsidRDefault="00041D52">
            <w:pPr>
              <w:rPr>
                <w:sz w:val="21"/>
              </w:rPr>
            </w:pPr>
          </w:p>
        </w:tc>
      </w:tr>
      <w:tr w:rsidR="00041D52" w14:paraId="211218E7" w14:textId="77777777">
        <w:trPr>
          <w:cantSplit/>
          <w:trHeight w:val="324"/>
        </w:trPr>
        <w:tc>
          <w:tcPr>
            <w:tcW w:w="1410" w:type="dxa"/>
            <w:vMerge w:val="restart"/>
            <w:vAlign w:val="center"/>
          </w:tcPr>
          <w:p w14:paraId="3440FDFD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 薦 者</w:t>
            </w:r>
          </w:p>
        </w:tc>
        <w:tc>
          <w:tcPr>
            <w:tcW w:w="2585" w:type="dxa"/>
            <w:vAlign w:val="center"/>
          </w:tcPr>
          <w:p w14:paraId="3C5CA5EE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1645" w:type="dxa"/>
            <w:vAlign w:val="center"/>
          </w:tcPr>
          <w:p w14:paraId="49567F31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業</w:t>
            </w:r>
          </w:p>
        </w:tc>
        <w:tc>
          <w:tcPr>
            <w:tcW w:w="4230" w:type="dxa"/>
            <w:vAlign w:val="center"/>
          </w:tcPr>
          <w:p w14:paraId="165A4B94" w14:textId="77777777" w:rsidR="00041D52" w:rsidRDefault="00041D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</w:tr>
      <w:tr w:rsidR="00041D52" w14:paraId="69A3633A" w14:textId="77777777">
        <w:trPr>
          <w:cantSplit/>
          <w:trHeight w:val="794"/>
        </w:trPr>
        <w:tc>
          <w:tcPr>
            <w:tcW w:w="1410" w:type="dxa"/>
            <w:vMerge/>
            <w:vAlign w:val="center"/>
          </w:tcPr>
          <w:p w14:paraId="4E5208DE" w14:textId="77777777" w:rsidR="00041D52" w:rsidRDefault="00041D52">
            <w:pPr>
              <w:jc w:val="center"/>
              <w:rPr>
                <w:sz w:val="21"/>
              </w:rPr>
            </w:pPr>
          </w:p>
        </w:tc>
        <w:tc>
          <w:tcPr>
            <w:tcW w:w="2585" w:type="dxa"/>
            <w:vAlign w:val="center"/>
          </w:tcPr>
          <w:p w14:paraId="3C2B1A45" w14:textId="77777777" w:rsidR="00041D52" w:rsidRDefault="00041D52">
            <w:pPr>
              <w:rPr>
                <w:sz w:val="21"/>
              </w:rPr>
            </w:pPr>
          </w:p>
          <w:p w14:paraId="5C9B98F0" w14:textId="77777777" w:rsidR="00041D52" w:rsidRDefault="00041D5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645" w:type="dxa"/>
            <w:vAlign w:val="center"/>
          </w:tcPr>
          <w:p w14:paraId="58472127" w14:textId="77777777" w:rsidR="00041D52" w:rsidRDefault="00041D52">
            <w:pPr>
              <w:rPr>
                <w:sz w:val="21"/>
              </w:rPr>
            </w:pPr>
          </w:p>
        </w:tc>
        <w:tc>
          <w:tcPr>
            <w:tcW w:w="4230" w:type="dxa"/>
            <w:vAlign w:val="center"/>
          </w:tcPr>
          <w:p w14:paraId="3BCFB993" w14:textId="77777777" w:rsidR="00041D52" w:rsidRPr="0072619C" w:rsidRDefault="00041D52">
            <w:pPr>
              <w:rPr>
                <w:bCs/>
                <w:sz w:val="21"/>
              </w:rPr>
            </w:pPr>
            <w:r w:rsidRPr="0072619C">
              <w:rPr>
                <w:rFonts w:hint="eastAsia"/>
                <w:bCs/>
                <w:sz w:val="21"/>
              </w:rPr>
              <w:t>〒</w:t>
            </w:r>
          </w:p>
          <w:p w14:paraId="2B0EFF2A" w14:textId="77777777" w:rsidR="00041D52" w:rsidRDefault="00041D52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</w:p>
          <w:p w14:paraId="795FC206" w14:textId="77777777" w:rsidR="00041D52" w:rsidRDefault="00041D52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>電話番号</w:t>
            </w:r>
          </w:p>
        </w:tc>
      </w:tr>
      <w:tr w:rsidR="00041D52" w14:paraId="06A17BC8" w14:textId="77777777">
        <w:trPr>
          <w:cantSplit/>
          <w:trHeight w:val="961"/>
        </w:trPr>
        <w:tc>
          <w:tcPr>
            <w:tcW w:w="1410" w:type="dxa"/>
            <w:vMerge/>
            <w:vAlign w:val="center"/>
          </w:tcPr>
          <w:p w14:paraId="3C229C6F" w14:textId="77777777" w:rsidR="00041D52" w:rsidRDefault="00041D52">
            <w:pPr>
              <w:jc w:val="center"/>
              <w:rPr>
                <w:sz w:val="21"/>
              </w:rPr>
            </w:pPr>
          </w:p>
        </w:tc>
        <w:tc>
          <w:tcPr>
            <w:tcW w:w="2585" w:type="dxa"/>
            <w:vAlign w:val="center"/>
          </w:tcPr>
          <w:p w14:paraId="16D82B8A" w14:textId="77777777" w:rsidR="00041D52" w:rsidRDefault="00041D52">
            <w:pPr>
              <w:rPr>
                <w:sz w:val="21"/>
              </w:rPr>
            </w:pPr>
          </w:p>
          <w:p w14:paraId="7E0AFF1B" w14:textId="77777777" w:rsidR="00041D52" w:rsidRDefault="00041D5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645" w:type="dxa"/>
            <w:vAlign w:val="center"/>
          </w:tcPr>
          <w:p w14:paraId="06E9B4EF" w14:textId="77777777" w:rsidR="00041D52" w:rsidRDefault="00041D52">
            <w:pPr>
              <w:rPr>
                <w:sz w:val="21"/>
              </w:rPr>
            </w:pPr>
          </w:p>
        </w:tc>
        <w:tc>
          <w:tcPr>
            <w:tcW w:w="4230" w:type="dxa"/>
            <w:vAlign w:val="center"/>
          </w:tcPr>
          <w:p w14:paraId="4ECEEDB2" w14:textId="77777777" w:rsidR="00041D52" w:rsidRPr="0072619C" w:rsidRDefault="00041D52">
            <w:pPr>
              <w:rPr>
                <w:bCs/>
                <w:sz w:val="21"/>
              </w:rPr>
            </w:pPr>
            <w:r w:rsidRPr="0072619C">
              <w:rPr>
                <w:rFonts w:hint="eastAsia"/>
                <w:bCs/>
                <w:sz w:val="21"/>
              </w:rPr>
              <w:t>〒</w:t>
            </w:r>
          </w:p>
          <w:p w14:paraId="73819A55" w14:textId="77777777" w:rsidR="00041D52" w:rsidRDefault="00041D52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</w:p>
          <w:p w14:paraId="4E0A9275" w14:textId="77777777" w:rsidR="00041D52" w:rsidRDefault="00041D52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>電話番号</w:t>
            </w:r>
          </w:p>
        </w:tc>
      </w:tr>
    </w:tbl>
    <w:p w14:paraId="7C1662FF" w14:textId="77777777" w:rsidR="00041D52" w:rsidRDefault="00041D52">
      <w:pPr>
        <w:rPr>
          <w:sz w:val="21"/>
        </w:rPr>
      </w:pPr>
    </w:p>
    <w:sectPr w:rsidR="00041D52" w:rsidSect="002F5E07">
      <w:pgSz w:w="11906" w:h="16838" w:code="9"/>
      <w:pgMar w:top="851" w:right="851" w:bottom="567" w:left="1134" w:header="851" w:footer="992" w:gutter="0"/>
      <w:cols w:space="425"/>
      <w:docGrid w:type="linesAndChars" w:linePitch="32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9F55" w14:textId="77777777" w:rsidR="00117785" w:rsidRDefault="00117785" w:rsidP="00117785">
      <w:r>
        <w:separator/>
      </w:r>
    </w:p>
  </w:endnote>
  <w:endnote w:type="continuationSeparator" w:id="0">
    <w:p w14:paraId="43C2ADF7" w14:textId="77777777" w:rsidR="00117785" w:rsidRDefault="00117785" w:rsidP="0011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8528" w14:textId="77777777" w:rsidR="00117785" w:rsidRDefault="00117785" w:rsidP="00117785">
      <w:r>
        <w:separator/>
      </w:r>
    </w:p>
  </w:footnote>
  <w:footnote w:type="continuationSeparator" w:id="0">
    <w:p w14:paraId="773D836C" w14:textId="77777777" w:rsidR="00117785" w:rsidRDefault="00117785" w:rsidP="0011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28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3F"/>
    <w:rsid w:val="0001600E"/>
    <w:rsid w:val="00041D52"/>
    <w:rsid w:val="000C5CD7"/>
    <w:rsid w:val="00117785"/>
    <w:rsid w:val="001343EA"/>
    <w:rsid w:val="002100D9"/>
    <w:rsid w:val="00233836"/>
    <w:rsid w:val="0029649D"/>
    <w:rsid w:val="002B005B"/>
    <w:rsid w:val="002F5E07"/>
    <w:rsid w:val="005108A7"/>
    <w:rsid w:val="005318F9"/>
    <w:rsid w:val="00586484"/>
    <w:rsid w:val="005900D2"/>
    <w:rsid w:val="0072619C"/>
    <w:rsid w:val="00771A4A"/>
    <w:rsid w:val="00867D23"/>
    <w:rsid w:val="008A6743"/>
    <w:rsid w:val="008C7554"/>
    <w:rsid w:val="0099135A"/>
    <w:rsid w:val="00A35625"/>
    <w:rsid w:val="00AA51E5"/>
    <w:rsid w:val="00AF383F"/>
    <w:rsid w:val="00B46D4E"/>
    <w:rsid w:val="00C000FA"/>
    <w:rsid w:val="00D15B0E"/>
    <w:rsid w:val="00DF28B6"/>
    <w:rsid w:val="00EB1DD6"/>
    <w:rsid w:val="00F27069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A564E2"/>
  <w15:chartTrackingRefBased/>
  <w15:docId w15:val="{26128AAC-A282-4FA0-9EE4-E7FBE46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90"/>
      <w:sz w:val="21"/>
    </w:rPr>
  </w:style>
  <w:style w:type="paragraph" w:styleId="a4">
    <w:name w:val="header"/>
    <w:basedOn w:val="a"/>
    <w:link w:val="a5"/>
    <w:uiPriority w:val="99"/>
    <w:unhideWhenUsed/>
    <w:rsid w:val="00117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785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117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785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札幌芸術賞・札幌文化奨励賞推薦書（個人）</vt:lpstr>
      <vt:lpstr>様式１（個人用）</vt:lpstr>
    </vt:vector>
  </TitlesOfParts>
  <Company>札幌市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札幌芸術賞・札幌文化奨励賞推薦書（個人）</dc:title>
  <dc:subject/>
  <dc:creator>札幌市観光文化局市民文化課</dc:creator>
  <cp:keywords/>
  <cp:lastModifiedBy>笠島 沙喜</cp:lastModifiedBy>
  <cp:revision>9</cp:revision>
  <cp:lastPrinted>2016-04-26T06:16:00Z</cp:lastPrinted>
  <dcterms:created xsi:type="dcterms:W3CDTF">2019-05-27T10:33:00Z</dcterms:created>
  <dcterms:modified xsi:type="dcterms:W3CDTF">2024-05-04T06:41:00Z</dcterms:modified>
</cp:coreProperties>
</file>