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F41F" w14:textId="0B0D6AA9" w:rsidR="0023255A" w:rsidRDefault="001C45F0" w:rsidP="00BA25E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2B22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832D15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9C2B22">
        <w:rPr>
          <w:rFonts w:ascii="BIZ UDPゴシック" w:eastAsia="BIZ UDPゴシック" w:hAnsi="BIZ UDPゴシック" w:hint="eastAsia"/>
          <w:sz w:val="28"/>
          <w:szCs w:val="28"/>
        </w:rPr>
        <w:t>年度　札幌市文化芸術創造活動支援事業</w:t>
      </w:r>
      <w:r w:rsidR="00BA25EC">
        <w:rPr>
          <w:rFonts w:ascii="BIZ UDPゴシック" w:eastAsia="BIZ UDPゴシック" w:hAnsi="BIZ UDPゴシック" w:hint="eastAsia"/>
          <w:sz w:val="28"/>
          <w:szCs w:val="28"/>
        </w:rPr>
        <w:t xml:space="preserve">　応募者の概要</w:t>
      </w:r>
    </w:p>
    <w:p w14:paraId="3F0EFB17" w14:textId="77777777" w:rsidR="00816614" w:rsidRPr="00F920B5" w:rsidRDefault="00816614" w:rsidP="00816614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55"/>
        <w:gridCol w:w="1845"/>
        <w:gridCol w:w="3007"/>
      </w:tblGrid>
      <w:tr w:rsidR="00BA25EC" w14:paraId="4C82FC09" w14:textId="77777777" w:rsidTr="00BA25EC">
        <w:trPr>
          <w:trHeight w:val="285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</w:tcPr>
          <w:p w14:paraId="3CC3732D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655" w:type="dxa"/>
            <w:tcBorders>
              <w:bottom w:val="dotted" w:sz="4" w:space="0" w:color="auto"/>
            </w:tcBorders>
          </w:tcPr>
          <w:p w14:paraId="31266CAD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14:paraId="2A23EED5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14:paraId="3F8E2DE2" w14:textId="77777777" w:rsidR="00BA25EC" w:rsidRDefault="00BA25EC" w:rsidP="009A2F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5EC" w14:paraId="57FB14B0" w14:textId="77777777" w:rsidTr="00BA25EC">
        <w:trPr>
          <w:trHeight w:val="780"/>
        </w:trPr>
        <w:tc>
          <w:tcPr>
            <w:tcW w:w="1696" w:type="dxa"/>
            <w:tcBorders>
              <w:top w:val="dotted" w:sz="4" w:space="0" w:color="auto"/>
            </w:tcBorders>
          </w:tcPr>
          <w:p w14:paraId="580BC34E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0B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655" w:type="dxa"/>
            <w:tcBorders>
              <w:top w:val="dotted" w:sz="4" w:space="0" w:color="auto"/>
            </w:tcBorders>
          </w:tcPr>
          <w:p w14:paraId="56505F9A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14:paraId="64706FBC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Pr="00F920B5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87B6280" w14:textId="77777777"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dotted" w:sz="4" w:space="0" w:color="auto"/>
            </w:tcBorders>
          </w:tcPr>
          <w:p w14:paraId="407EB539" w14:textId="77777777" w:rsidR="00BA25EC" w:rsidRDefault="00BA25EC" w:rsidP="009A2F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55A" w14:paraId="365A902A" w14:textId="77777777" w:rsidTr="0023255A">
        <w:tc>
          <w:tcPr>
            <w:tcW w:w="1696" w:type="dxa"/>
          </w:tcPr>
          <w:p w14:paraId="56557AA1" w14:textId="77777777" w:rsidR="0023255A" w:rsidRPr="00F920B5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284E5266" w14:textId="77777777"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5" w:type="dxa"/>
          </w:tcPr>
          <w:p w14:paraId="5FBBD9B6" w14:textId="77777777"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</w:tcPr>
          <w:p w14:paraId="449BFFF9" w14:textId="77777777"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007" w:type="dxa"/>
          </w:tcPr>
          <w:p w14:paraId="2FB7B9AB" w14:textId="77777777" w:rsidR="0023255A" w:rsidRDefault="002325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FC9" w14:paraId="42B188F6" w14:textId="77777777" w:rsidTr="00136B9A">
        <w:tc>
          <w:tcPr>
            <w:tcW w:w="9203" w:type="dxa"/>
            <w:gridSpan w:val="4"/>
            <w:shd w:val="clear" w:color="auto" w:fill="D0CECE" w:themeFill="background2" w:themeFillShade="E6"/>
          </w:tcPr>
          <w:p w14:paraId="4B597A31" w14:textId="77777777" w:rsidR="009A2FC9" w:rsidRDefault="00BA25EC" w:rsidP="002325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（団体の場合）</w:t>
            </w:r>
            <w:r w:rsidR="0023255A"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組織</w:t>
            </w:r>
            <w:r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の概要</w:t>
            </w:r>
          </w:p>
        </w:tc>
      </w:tr>
      <w:tr w:rsidR="009A2FC9" w14:paraId="7D67B481" w14:textId="77777777" w:rsidTr="005D1002">
        <w:trPr>
          <w:trHeight w:val="4251"/>
        </w:trPr>
        <w:tc>
          <w:tcPr>
            <w:tcW w:w="9203" w:type="dxa"/>
            <w:gridSpan w:val="4"/>
          </w:tcPr>
          <w:p w14:paraId="2FE01312" w14:textId="77777777" w:rsidR="009C2B22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設立目的</w:t>
            </w:r>
          </w:p>
          <w:p w14:paraId="42485AE0" w14:textId="77777777"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</w:p>
          <w:p w14:paraId="6CD32C33" w14:textId="77777777"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活動等の分野、目的</w:t>
            </w:r>
          </w:p>
          <w:p w14:paraId="7C537EC9" w14:textId="77777777"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</w:p>
          <w:p w14:paraId="2A33D257" w14:textId="77777777" w:rsidR="005D1002" w:rsidRDefault="005D1002" w:rsidP="009C2B22">
            <w:pPr>
              <w:rPr>
                <w:rFonts w:ascii="ＭＳ ゴシック" w:eastAsia="ＭＳ ゴシック" w:hAnsi="ＭＳ ゴシック"/>
              </w:rPr>
            </w:pPr>
          </w:p>
          <w:p w14:paraId="21192E0C" w14:textId="77777777" w:rsidR="005D1002" w:rsidRDefault="005D1002" w:rsidP="009C2B22">
            <w:pPr>
              <w:rPr>
                <w:rFonts w:ascii="ＭＳ ゴシック" w:eastAsia="ＭＳ ゴシック" w:hAnsi="ＭＳ ゴシック"/>
              </w:rPr>
            </w:pPr>
          </w:p>
          <w:p w14:paraId="5E083F0D" w14:textId="77777777" w:rsidR="0023255A" w:rsidRPr="00F920B5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構成員、役員等</w:t>
            </w:r>
          </w:p>
        </w:tc>
      </w:tr>
      <w:tr w:rsidR="009A2FC9" w14:paraId="137201B9" w14:textId="77777777" w:rsidTr="00136B9A">
        <w:tc>
          <w:tcPr>
            <w:tcW w:w="9203" w:type="dxa"/>
            <w:gridSpan w:val="4"/>
            <w:shd w:val="clear" w:color="auto" w:fill="D0CECE" w:themeFill="background2" w:themeFillShade="E6"/>
          </w:tcPr>
          <w:p w14:paraId="0E84B074" w14:textId="77777777" w:rsidR="009A2FC9" w:rsidRPr="00BA25EC" w:rsidRDefault="0023255A" w:rsidP="00136B9A">
            <w:pPr>
              <w:spacing w:after="100" w:afterAutospacing="1" w:line="280" w:lineRule="exact"/>
              <w:ind w:left="2319" w:hangingChars="1100" w:hanging="231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A25EC">
              <w:rPr>
                <w:rFonts w:ascii="ＭＳ ゴシック" w:eastAsia="ＭＳ ゴシック" w:hAnsi="ＭＳ ゴシック" w:hint="eastAsia"/>
                <w:b/>
              </w:rPr>
              <w:t>主な活動実績等</w:t>
            </w:r>
          </w:p>
        </w:tc>
      </w:tr>
      <w:tr w:rsidR="00DE66ED" w14:paraId="2915199E" w14:textId="77777777" w:rsidTr="005D1002">
        <w:trPr>
          <w:trHeight w:val="6316"/>
        </w:trPr>
        <w:tc>
          <w:tcPr>
            <w:tcW w:w="9203" w:type="dxa"/>
            <w:gridSpan w:val="4"/>
          </w:tcPr>
          <w:p w14:paraId="17B8D6CC" w14:textId="77777777" w:rsidR="00DE66ED" w:rsidRPr="00F920B5" w:rsidRDefault="00DE66ED" w:rsidP="00DE66E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847D25" w14:textId="77777777" w:rsidR="001C45F0" w:rsidRPr="00F920B5" w:rsidRDefault="001C45F0" w:rsidP="005D1002">
      <w:pPr>
        <w:rPr>
          <w:rFonts w:ascii="ＭＳ ゴシック" w:eastAsia="ＭＳ ゴシック" w:hAnsi="ＭＳ ゴシック"/>
        </w:rPr>
      </w:pPr>
    </w:p>
    <w:sectPr w:rsidR="001C45F0" w:rsidRPr="00F920B5" w:rsidSect="005D1002">
      <w:headerReference w:type="default" r:id="rId7"/>
      <w:pgSz w:w="11906" w:h="16838"/>
      <w:pgMar w:top="1134" w:right="1133" w:bottom="709" w:left="1560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EF4F" w14:textId="77777777" w:rsidR="00885662" w:rsidRDefault="00885662" w:rsidP="00885662">
      <w:r>
        <w:separator/>
      </w:r>
    </w:p>
  </w:endnote>
  <w:endnote w:type="continuationSeparator" w:id="0">
    <w:p w14:paraId="63215E31" w14:textId="77777777" w:rsidR="00885662" w:rsidRDefault="00885662" w:rsidP="0088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B780" w14:textId="77777777" w:rsidR="00885662" w:rsidRDefault="00885662" w:rsidP="00885662">
      <w:r>
        <w:separator/>
      </w:r>
    </w:p>
  </w:footnote>
  <w:footnote w:type="continuationSeparator" w:id="0">
    <w:p w14:paraId="0964ECA6" w14:textId="77777777" w:rsidR="00885662" w:rsidRDefault="00885662" w:rsidP="0088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996" w14:textId="77777777" w:rsidR="00885662" w:rsidRPr="00885662" w:rsidRDefault="005D1002" w:rsidP="00885662">
    <w:pPr>
      <w:pStyle w:val="a7"/>
      <w:jc w:val="right"/>
      <w:rPr>
        <w:rFonts w:ascii="ＭＳ ゴシック" w:eastAsia="ＭＳ ゴシック" w:hAnsi="ＭＳ ゴシック"/>
      </w:rPr>
    </w:pPr>
    <w:r w:rsidRPr="005D1002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CACDC" wp14:editId="62504571">
              <wp:simplePos x="0" y="0"/>
              <wp:positionH relativeFrom="column">
                <wp:posOffset>2343150</wp:posOffset>
              </wp:positionH>
              <wp:positionV relativeFrom="paragraph">
                <wp:posOffset>-159385</wp:posOffset>
              </wp:positionV>
              <wp:extent cx="2360930" cy="1404620"/>
              <wp:effectExtent l="0" t="0" r="3175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4F1DE" w14:textId="55A0E25E" w:rsidR="005D1002" w:rsidRPr="005D1002" w:rsidRDefault="005D1002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0CACD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84.5pt;margin-top:-12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Xghu04QAAAAsBAAAPAAAAZHJzL2Rvd25yZXYueG1sTI9NT4NAEIbvJv6HzZh4Me0CKlpkaerX&#10;xVsrJh6nMAWU3SXstEV/veNJj5N5877Pky8n26sDjaHzzkA8j0CRq3zducZA+fo8uwUVGF2NvXdk&#10;4IsCLIvTkxyz2h/dmg4bbpSUuJChgZZ5yLQOVUsWw9wP5OS386NFlnNsdD3iUcptr5MoSrXFzslC&#10;iwM9tFR9bvbWwPd9+bh6uuB4l/B78ra2L2X1gcacn02rO1BME/+F4Rdf0KEQpq3fuzqo3sBluhAX&#10;NjBLrmNQkri5ikRmK9FFGoMucv3f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4IbtOEAAAALAQAADwAAAAAAAAAAAAAAAABoBAAAZHJzL2Rvd25yZXYueG1sUEsFBgAAAAAEAAQA&#10;8wAAAHYFAAAAAA==&#10;" stroked="f">
              <v:textbox style="mso-fit-shape-to-text:t">
                <w:txbxContent>
                  <w:p w14:paraId="3C84F1DE" w14:textId="55A0E25E" w:rsidR="005D1002" w:rsidRPr="005D1002" w:rsidRDefault="005D1002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85662" w:rsidRPr="00885662">
      <w:rPr>
        <w:rFonts w:ascii="ＭＳ ゴシック" w:eastAsia="ＭＳ ゴシック" w:hAnsi="ＭＳ ゴシック" w:hint="eastAsia"/>
      </w:rPr>
      <w:t>（別紙</w:t>
    </w:r>
    <w:r w:rsidR="004F086B">
      <w:rPr>
        <w:rFonts w:ascii="ＭＳ ゴシック" w:eastAsia="ＭＳ ゴシック" w:hAnsi="ＭＳ ゴシック" w:hint="eastAsia"/>
      </w:rPr>
      <w:t>２</w:t>
    </w:r>
    <w:r w:rsidR="00885662" w:rsidRPr="00885662">
      <w:rPr>
        <w:rFonts w:ascii="ＭＳ ゴシック" w:eastAsia="ＭＳ ゴシック" w:hAnsi="ＭＳ ゴシック" w:hint="eastAsia"/>
      </w:rPr>
      <w:t>）</w:t>
    </w:r>
  </w:p>
  <w:p w14:paraId="06061DF4" w14:textId="77777777" w:rsidR="00885662" w:rsidRDefault="008856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F08"/>
    <w:multiLevelType w:val="hybridMultilevel"/>
    <w:tmpl w:val="D11CE082"/>
    <w:lvl w:ilvl="0" w:tplc="993646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770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F0"/>
    <w:rsid w:val="0001398C"/>
    <w:rsid w:val="00047059"/>
    <w:rsid w:val="00112950"/>
    <w:rsid w:val="00136B9A"/>
    <w:rsid w:val="00137667"/>
    <w:rsid w:val="001C45F0"/>
    <w:rsid w:val="0023255A"/>
    <w:rsid w:val="00332160"/>
    <w:rsid w:val="00437654"/>
    <w:rsid w:val="004F086B"/>
    <w:rsid w:val="00527F35"/>
    <w:rsid w:val="005D1002"/>
    <w:rsid w:val="00771F79"/>
    <w:rsid w:val="007C1151"/>
    <w:rsid w:val="007C237B"/>
    <w:rsid w:val="00816614"/>
    <w:rsid w:val="00832D15"/>
    <w:rsid w:val="00885662"/>
    <w:rsid w:val="008B60D4"/>
    <w:rsid w:val="009268DE"/>
    <w:rsid w:val="0097117F"/>
    <w:rsid w:val="009A2FC9"/>
    <w:rsid w:val="009C2B22"/>
    <w:rsid w:val="00A4129A"/>
    <w:rsid w:val="00A43AF2"/>
    <w:rsid w:val="00A9081E"/>
    <w:rsid w:val="00BA25EC"/>
    <w:rsid w:val="00C23E2C"/>
    <w:rsid w:val="00D14439"/>
    <w:rsid w:val="00DB160C"/>
    <w:rsid w:val="00DE66ED"/>
    <w:rsid w:val="00E63B5E"/>
    <w:rsid w:val="00E657DF"/>
    <w:rsid w:val="00E83876"/>
    <w:rsid w:val="00F26757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0223EB"/>
  <w15:chartTrackingRefBased/>
  <w15:docId w15:val="{9094ADC7-5745-4EB2-A166-15DCF83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明朝"/>
    <w:basedOn w:val="a"/>
    <w:next w:val="a"/>
    <w:link w:val="10"/>
    <w:uiPriority w:val="9"/>
    <w:qFormat/>
    <w:rsid w:val="00C23E2C"/>
    <w:pPr>
      <w:keepNext/>
      <w:outlineLvl w:val="0"/>
    </w:pPr>
    <w:rPr>
      <w:rFonts w:eastAsia="ＭＳ 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明朝 (文字)"/>
    <w:basedOn w:val="a0"/>
    <w:link w:val="1"/>
    <w:uiPriority w:val="9"/>
    <w:rsid w:val="00C23E2C"/>
    <w:rPr>
      <w:rFonts w:eastAsia="ＭＳ 明朝" w:cstheme="majorBidi"/>
      <w:sz w:val="24"/>
      <w:szCs w:val="24"/>
    </w:rPr>
  </w:style>
  <w:style w:type="character" w:customStyle="1" w:styleId="11">
    <w:name w:val="明朝1"/>
    <w:basedOn w:val="a0"/>
    <w:uiPriority w:val="1"/>
    <w:qFormat/>
    <w:rsid w:val="00A4129A"/>
    <w:rPr>
      <w:rFonts w:asciiTheme="minorHAnsi" w:eastAsia="ＭＳ 明朝" w:hAnsiTheme="minorHAnsi"/>
      <w:sz w:val="24"/>
    </w:rPr>
  </w:style>
  <w:style w:type="paragraph" w:customStyle="1" w:styleId="12">
    <w:name w:val="スタイル1"/>
    <w:next w:val="a"/>
    <w:qFormat/>
    <w:rsid w:val="0001398C"/>
    <w:rPr>
      <w:rFonts w:eastAsia="ＭＳ 明朝"/>
      <w:sz w:val="24"/>
    </w:rPr>
  </w:style>
  <w:style w:type="paragraph" w:styleId="a3">
    <w:name w:val="List Paragraph"/>
    <w:basedOn w:val="a"/>
    <w:uiPriority w:val="34"/>
    <w:qFormat/>
    <w:rsid w:val="001C45F0"/>
    <w:pPr>
      <w:ind w:leftChars="400" w:left="840"/>
    </w:pPr>
  </w:style>
  <w:style w:type="table" w:styleId="a4">
    <w:name w:val="Table Grid"/>
    <w:basedOn w:val="a1"/>
    <w:uiPriority w:val="39"/>
    <w:rsid w:val="008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0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662"/>
  </w:style>
  <w:style w:type="paragraph" w:styleId="a9">
    <w:name w:val="footer"/>
    <w:basedOn w:val="a"/>
    <w:link w:val="aa"/>
    <w:uiPriority w:val="99"/>
    <w:unhideWhenUsed/>
    <w:rsid w:val="00885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662"/>
  </w:style>
  <w:style w:type="paragraph" w:styleId="ab">
    <w:name w:val="Revision"/>
    <w:hidden/>
    <w:uiPriority w:val="99"/>
    <w:semiHidden/>
    <w:rsid w:val="0083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111.高橋　由美子</dc:creator>
  <cp:keywords/>
  <dc:description/>
  <cp:lastModifiedBy>柴垣 孝治</cp:lastModifiedBy>
  <cp:revision>9</cp:revision>
  <cp:lastPrinted>2024-04-17T23:47:00Z</cp:lastPrinted>
  <dcterms:created xsi:type="dcterms:W3CDTF">2022-02-25T08:52:00Z</dcterms:created>
  <dcterms:modified xsi:type="dcterms:W3CDTF">2025-02-25T05:53:00Z</dcterms:modified>
</cp:coreProperties>
</file>