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735D" w14:textId="77777777" w:rsidR="00193D1E" w:rsidRDefault="00193D1E">
      <w:pPr>
        <w:overflowPunct w:val="0"/>
        <w:autoSpaceDE w:val="0"/>
        <w:autoSpaceDN w:val="0"/>
      </w:pPr>
      <w:r>
        <w:rPr>
          <w:rFonts w:hint="eastAsia"/>
        </w:rPr>
        <w:t>様式6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6"/>
      </w:tblGrid>
      <w:tr w:rsidR="00193D1E" w14:paraId="3343BD53" w14:textId="77777777">
        <w:trPr>
          <w:trHeight w:val="7481"/>
        </w:trPr>
        <w:tc>
          <w:tcPr>
            <w:tcW w:w="8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17B1F" w14:textId="77777777" w:rsidR="00193D1E" w:rsidRDefault="00193D1E">
            <w:pPr>
              <w:overflowPunct w:val="0"/>
              <w:autoSpaceDE w:val="0"/>
              <w:autoSpaceDN w:val="0"/>
              <w:spacing w:line="720" w:lineRule="auto"/>
              <w:jc w:val="center"/>
            </w:pPr>
            <w:r>
              <w:rPr>
                <w:rFonts w:hint="eastAsia"/>
                <w:spacing w:val="105"/>
              </w:rPr>
              <w:t>公有財産貸付申請</w:t>
            </w:r>
            <w:r>
              <w:rPr>
                <w:rFonts w:hint="eastAsia"/>
              </w:rPr>
              <w:t>書</w:t>
            </w:r>
          </w:p>
          <w:p w14:paraId="767D20E9" w14:textId="64E34494" w:rsidR="00193D1E" w:rsidRDefault="00F01E11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令和</w:t>
            </w:r>
            <w:r w:rsidR="00587F03">
              <w:rPr>
                <w:rFonts w:hint="eastAsia"/>
              </w:rPr>
              <w:t xml:space="preserve">　</w:t>
            </w:r>
            <w:r w:rsidR="00193D1E">
              <w:rPr>
                <w:rFonts w:hint="eastAsia"/>
              </w:rPr>
              <w:t>年</w:t>
            </w:r>
            <w:r w:rsidR="00587F03">
              <w:rPr>
                <w:rFonts w:hint="eastAsia"/>
              </w:rPr>
              <w:t xml:space="preserve">　</w:t>
            </w:r>
            <w:r w:rsidR="00193D1E">
              <w:rPr>
                <w:rFonts w:hint="eastAsia"/>
              </w:rPr>
              <w:t>月</w:t>
            </w:r>
            <w:r w:rsidR="00587F03">
              <w:rPr>
                <w:rFonts w:hint="eastAsia"/>
              </w:rPr>
              <w:t xml:space="preserve">　</w:t>
            </w:r>
            <w:r w:rsidR="00193D1E">
              <w:rPr>
                <w:rFonts w:hint="eastAsia"/>
              </w:rPr>
              <w:t xml:space="preserve">日　</w:t>
            </w:r>
          </w:p>
          <w:p w14:paraId="396483E1" w14:textId="77777777" w:rsidR="00193D1E" w:rsidRDefault="00193D1E">
            <w:pPr>
              <w:overflowPunct w:val="0"/>
              <w:autoSpaceDE w:val="0"/>
              <w:autoSpaceDN w:val="0"/>
              <w:spacing w:line="720" w:lineRule="auto"/>
              <w:ind w:left="420"/>
            </w:pPr>
            <w:r>
              <w:rPr>
                <w:rFonts w:hint="eastAsia"/>
              </w:rPr>
              <w:t>札幌市長　　殿</w:t>
            </w:r>
          </w:p>
          <w:p w14:paraId="1FEEEA6C" w14:textId="03736E15" w:rsidR="00F01E11" w:rsidRDefault="00587F03" w:rsidP="00F01E11">
            <w:pPr>
              <w:overflowPunct w:val="0"/>
              <w:autoSpaceDE w:val="0"/>
              <w:autoSpaceDN w:val="0"/>
              <w:spacing w:after="120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○○○○</w:t>
            </w:r>
            <w:r w:rsidR="00F01E11">
              <w:rPr>
                <w:rFonts w:hint="eastAsia"/>
              </w:rPr>
              <w:t>会社</w:t>
            </w:r>
            <w:r>
              <w:rPr>
                <w:rFonts w:hint="eastAsia"/>
              </w:rPr>
              <w:t xml:space="preserve">　</w:t>
            </w:r>
          </w:p>
          <w:p w14:paraId="0C3E3D82" w14:textId="1E44B225" w:rsidR="00F01E11" w:rsidRDefault="00587F03" w:rsidP="00587F03">
            <w:pPr>
              <w:overflowPunct w:val="0"/>
              <w:autoSpaceDE w:val="0"/>
              <w:autoSpaceDN w:val="0"/>
              <w:spacing w:after="120"/>
              <w:ind w:right="105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F01E11">
              <w:rPr>
                <w:rFonts w:hint="eastAsia"/>
              </w:rPr>
              <w:t>札幌市</w:t>
            </w:r>
            <w:r>
              <w:rPr>
                <w:rFonts w:hint="eastAsia"/>
              </w:rPr>
              <w:t>○○○○</w:t>
            </w:r>
          </w:p>
          <w:p w14:paraId="602424AE" w14:textId="09F46DEC" w:rsidR="00193D1E" w:rsidRDefault="00587F03" w:rsidP="00587F03">
            <w:pPr>
              <w:overflowPunct w:val="0"/>
              <w:autoSpaceDE w:val="0"/>
              <w:autoSpaceDN w:val="0"/>
              <w:spacing w:after="120"/>
              <w:ind w:right="1050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F01E11">
              <w:rPr>
                <w:rFonts w:hint="eastAsia"/>
              </w:rPr>
              <w:t>代表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○○○○</w:t>
            </w:r>
          </w:p>
          <w:p w14:paraId="65A00E29" w14:textId="0A3C931E" w:rsidR="00193D1E" w:rsidRDefault="00193D1E">
            <w:pPr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484C2AC3" w14:textId="77777777" w:rsidR="00193D1E" w:rsidRDefault="00193D1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下記のとおり公有財産を借受けたいので申請します。</w:t>
            </w:r>
          </w:p>
          <w:p w14:paraId="2D115BF3" w14:textId="77777777" w:rsidR="00193D1E" w:rsidRDefault="00193D1E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記</w:t>
            </w:r>
          </w:p>
          <w:p w14:paraId="0E013C57" w14:textId="77777777" w:rsidR="00193D1E" w:rsidRDefault="00193D1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1　財産の名称</w:t>
            </w:r>
          </w:p>
          <w:p w14:paraId="60749EE2" w14:textId="77777777" w:rsidR="00193D1E" w:rsidRDefault="008272B7" w:rsidP="008272B7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 東１丁目劇場施設（札幌市中央区大通東１丁目）　3011.93㎡</w:t>
            </w:r>
          </w:p>
          <w:p w14:paraId="750036AA" w14:textId="77777777" w:rsidR="00193D1E" w:rsidRDefault="00193D1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2　借受目的</w:t>
            </w:r>
          </w:p>
          <w:p w14:paraId="243E0D8C" w14:textId="00F1BE8A" w:rsidR="008272B7" w:rsidRDefault="00F01E11" w:rsidP="00A32DA8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  <w:r w:rsidRPr="00F01E11">
              <w:rPr>
                <w:rFonts w:hint="eastAsia"/>
              </w:rPr>
              <w:t>「</w:t>
            </w:r>
            <w:r w:rsidR="00587F03">
              <w:rPr>
                <w:rFonts w:hint="eastAsia"/>
              </w:rPr>
              <w:t>○○○○</w:t>
            </w:r>
            <w:r w:rsidRPr="00F01E11">
              <w:t>」</w:t>
            </w:r>
            <w:r>
              <w:rPr>
                <w:rFonts w:hint="eastAsia"/>
              </w:rPr>
              <w:t>の会場として</w:t>
            </w:r>
          </w:p>
          <w:p w14:paraId="7B9A7C03" w14:textId="77777777" w:rsidR="00193D1E" w:rsidRDefault="00193D1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3　使用方法</w:t>
            </w:r>
          </w:p>
          <w:p w14:paraId="2B66A217" w14:textId="5AFA35BF" w:rsidR="00F01E11" w:rsidRPr="00F01E11" w:rsidRDefault="00F01E11" w:rsidP="00A32DA8">
            <w:pPr>
              <w:overflowPunct w:val="0"/>
              <w:autoSpaceDE w:val="0"/>
              <w:autoSpaceDN w:val="0"/>
              <w:spacing w:line="360" w:lineRule="auto"/>
              <w:ind w:firstLineChars="100" w:firstLine="210"/>
            </w:pPr>
          </w:p>
          <w:p w14:paraId="0B6E5760" w14:textId="77777777" w:rsidR="00193D1E" w:rsidRDefault="00193D1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4　借受期間</w:t>
            </w:r>
          </w:p>
          <w:p w14:paraId="231AA810" w14:textId="26E17AEC" w:rsidR="008272B7" w:rsidRDefault="008272B7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 令和</w:t>
            </w:r>
            <w:r w:rsidR="00587F03">
              <w:rPr>
                <w:rFonts w:hint="eastAsia"/>
              </w:rPr>
              <w:t xml:space="preserve">　</w:t>
            </w:r>
            <w:r w:rsidR="00501E4C">
              <w:rPr>
                <w:rFonts w:hint="eastAsia"/>
              </w:rPr>
              <w:t>年</w:t>
            </w:r>
            <w:r w:rsidR="00587F03">
              <w:rPr>
                <w:rFonts w:hint="eastAsia"/>
              </w:rPr>
              <w:t xml:space="preserve">　</w:t>
            </w:r>
            <w:r w:rsidR="00501E4C">
              <w:rPr>
                <w:rFonts w:hint="eastAsia"/>
              </w:rPr>
              <w:t>月</w:t>
            </w:r>
            <w:r w:rsidR="00587F03">
              <w:rPr>
                <w:rFonts w:hint="eastAsia"/>
              </w:rPr>
              <w:t xml:space="preserve">　</w:t>
            </w:r>
            <w:r w:rsidR="00501E4C">
              <w:rPr>
                <w:rFonts w:hint="eastAsia"/>
              </w:rPr>
              <w:t>日～令和</w:t>
            </w:r>
            <w:r w:rsidR="00587F03">
              <w:rPr>
                <w:rFonts w:hint="eastAsia"/>
              </w:rPr>
              <w:t xml:space="preserve">　</w:t>
            </w:r>
            <w:r w:rsidR="00501E4C">
              <w:rPr>
                <w:rFonts w:hint="eastAsia"/>
              </w:rPr>
              <w:t>年</w:t>
            </w:r>
            <w:r w:rsidR="00587F03">
              <w:rPr>
                <w:rFonts w:hint="eastAsia"/>
              </w:rPr>
              <w:t xml:space="preserve">　</w:t>
            </w:r>
            <w:r w:rsidR="00F01E11">
              <w:rPr>
                <w:rFonts w:hint="eastAsia"/>
              </w:rPr>
              <w:t>月</w:t>
            </w:r>
            <w:r w:rsidR="00587F03">
              <w:rPr>
                <w:rFonts w:hint="eastAsia"/>
              </w:rPr>
              <w:t xml:space="preserve">　</w:t>
            </w:r>
            <w:r w:rsidR="00501E4C">
              <w:rPr>
                <w:rFonts w:hint="eastAsia"/>
              </w:rPr>
              <w:t>日</w:t>
            </w:r>
          </w:p>
          <w:p w14:paraId="50AE2B67" w14:textId="77777777" w:rsidR="00D5178F" w:rsidRDefault="00193D1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5　借受料</w:t>
            </w:r>
          </w:p>
          <w:p w14:paraId="44C3F418" w14:textId="77777777" w:rsidR="00D5178F" w:rsidRDefault="00D5178F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 公演日83,000円／日、公演日以外59,000円/日</w:t>
            </w:r>
          </w:p>
          <w:p w14:paraId="2C782937" w14:textId="2F390924" w:rsidR="00193D1E" w:rsidRDefault="00193D1E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6　その他参考事項</w:t>
            </w:r>
          </w:p>
          <w:p w14:paraId="3A20754F" w14:textId="269A05AB" w:rsidR="00FA1209" w:rsidRDefault="00FA1209">
            <w:pPr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公演日</w:t>
            </w:r>
            <w:r w:rsidR="00587F03">
              <w:rPr>
                <w:rFonts w:hint="eastAsia"/>
              </w:rPr>
              <w:t>〇</w:t>
            </w:r>
            <w:r>
              <w:rPr>
                <w:rFonts w:hint="eastAsia"/>
              </w:rPr>
              <w:t>日間、公演日以外</w:t>
            </w:r>
            <w:r w:rsidR="00587F03">
              <w:rPr>
                <w:rFonts w:hint="eastAsia"/>
              </w:rPr>
              <w:t>〇</w:t>
            </w:r>
            <w:bookmarkStart w:id="0" w:name="_GoBack"/>
            <w:bookmarkEnd w:id="0"/>
            <w:r>
              <w:rPr>
                <w:rFonts w:hint="eastAsia"/>
              </w:rPr>
              <w:t>日間</w:t>
            </w:r>
          </w:p>
          <w:p w14:paraId="073C66E3" w14:textId="77777777" w:rsidR="008272B7" w:rsidRDefault="008272B7">
            <w:pPr>
              <w:overflowPunct w:val="0"/>
              <w:autoSpaceDE w:val="0"/>
              <w:autoSpaceDN w:val="0"/>
              <w:spacing w:line="360" w:lineRule="auto"/>
            </w:pPr>
          </w:p>
        </w:tc>
      </w:tr>
    </w:tbl>
    <w:p w14:paraId="5CE250BB" w14:textId="77777777" w:rsidR="00775FBF" w:rsidRDefault="00775FBF">
      <w:pPr>
        <w:overflowPunct w:val="0"/>
        <w:autoSpaceDE w:val="0"/>
        <w:autoSpaceDN w:val="0"/>
        <w:ind w:left="210"/>
      </w:pPr>
    </w:p>
    <w:p w14:paraId="48C2EF18" w14:textId="0FCA3F12" w:rsidR="00193D1E" w:rsidRDefault="00193D1E">
      <w:pPr>
        <w:overflowPunct w:val="0"/>
        <w:autoSpaceDE w:val="0"/>
        <w:autoSpaceDN w:val="0"/>
        <w:ind w:left="210"/>
      </w:pPr>
      <w:r>
        <w:rPr>
          <w:rFonts w:hint="eastAsia"/>
        </w:rPr>
        <w:t>備考</w:t>
      </w:r>
    </w:p>
    <w:p w14:paraId="29B4F652" w14:textId="77777777" w:rsidR="00775FBF" w:rsidRDefault="00775FBF" w:rsidP="00775FBF">
      <w:pPr>
        <w:overflowPunct w:val="0"/>
        <w:autoSpaceDE w:val="0"/>
        <w:autoSpaceDN w:val="0"/>
        <w:spacing w:line="360" w:lineRule="auto"/>
        <w:ind w:left="525" w:hanging="105"/>
      </w:pPr>
      <w:r>
        <w:rPr>
          <w:rFonts w:hint="eastAsia"/>
        </w:rPr>
        <w:t xml:space="preserve">1　</w:t>
      </w:r>
      <w:r w:rsidRPr="00AB620C">
        <w:rPr>
          <w:rFonts w:hint="eastAsia"/>
        </w:rPr>
        <w:t>申請にあたっては、運転免許証等の本人確認書類を添付すること（直接持参の場合は提示も可）。法人その他にあっては</w:t>
      </w:r>
      <w:r>
        <w:rPr>
          <w:rFonts w:hint="eastAsia"/>
        </w:rPr>
        <w:t>定款または</w:t>
      </w:r>
      <w:r w:rsidRPr="00AB620C">
        <w:rPr>
          <w:rFonts w:hint="eastAsia"/>
        </w:rPr>
        <w:t>代表者の</w:t>
      </w:r>
      <w:r>
        <w:rPr>
          <w:rFonts w:hint="eastAsia"/>
        </w:rPr>
        <w:t>本人確認書類</w:t>
      </w:r>
      <w:r w:rsidRPr="00AB620C">
        <w:rPr>
          <w:rFonts w:hint="eastAsia"/>
        </w:rPr>
        <w:t>とする。</w:t>
      </w:r>
    </w:p>
    <w:p w14:paraId="3F7F59FD" w14:textId="1E5A786A" w:rsidR="00193D1E" w:rsidRDefault="00775FBF" w:rsidP="00775FBF">
      <w:pPr>
        <w:overflowPunct w:val="0"/>
        <w:autoSpaceDE w:val="0"/>
        <w:autoSpaceDN w:val="0"/>
        <w:spacing w:line="360" w:lineRule="auto"/>
        <w:ind w:left="525" w:hanging="105"/>
      </w:pPr>
      <w:r>
        <w:rPr>
          <w:rFonts w:hint="eastAsia"/>
        </w:rPr>
        <w:t>2　この様式により難いときは、この様式に準じた別の様式を使用することができる。</w:t>
      </w:r>
    </w:p>
    <w:sectPr w:rsidR="00193D1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60F32" w14:textId="77777777" w:rsidR="00E57654" w:rsidRDefault="00E57654">
      <w:r>
        <w:separator/>
      </w:r>
    </w:p>
  </w:endnote>
  <w:endnote w:type="continuationSeparator" w:id="0">
    <w:p w14:paraId="3D5B516B" w14:textId="77777777" w:rsidR="00E57654" w:rsidRDefault="00E5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B167CC" w14:textId="77777777" w:rsidR="00E57654" w:rsidRDefault="00E57654">
      <w:r>
        <w:separator/>
      </w:r>
    </w:p>
  </w:footnote>
  <w:footnote w:type="continuationSeparator" w:id="0">
    <w:p w14:paraId="3E201D20" w14:textId="77777777" w:rsidR="00E57654" w:rsidRDefault="00E57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8F"/>
    <w:rsid w:val="00193D1E"/>
    <w:rsid w:val="00501E4C"/>
    <w:rsid w:val="00587F03"/>
    <w:rsid w:val="00775FBF"/>
    <w:rsid w:val="008272B7"/>
    <w:rsid w:val="009623F0"/>
    <w:rsid w:val="009E1A82"/>
    <w:rsid w:val="00A2629D"/>
    <w:rsid w:val="00A32DA8"/>
    <w:rsid w:val="00D5178F"/>
    <w:rsid w:val="00E57654"/>
    <w:rsid w:val="00EF0DCC"/>
    <w:rsid w:val="00F01E11"/>
    <w:rsid w:val="00FA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DF7E8D"/>
  <w15:chartTrackingRefBased/>
  <w15:docId w15:val="{F1AF17A6-9A1B-4F73-A19B-15555A72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F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87F0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87F03"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141.小松　希</cp:lastModifiedBy>
  <cp:revision>7</cp:revision>
  <cp:lastPrinted>2001-08-17T08:12:00Z</cp:lastPrinted>
  <dcterms:created xsi:type="dcterms:W3CDTF">2021-09-15T00:40:00Z</dcterms:created>
  <dcterms:modified xsi:type="dcterms:W3CDTF">2021-10-20T04:08:00Z</dcterms:modified>
</cp:coreProperties>
</file>