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39C7" w14:textId="2A4229E6" w:rsidR="00957E7D" w:rsidRPr="00F25205" w:rsidRDefault="00BE79D7" w:rsidP="00091919">
      <w:pPr>
        <w:jc w:val="center"/>
        <w:rPr>
          <w:rFonts w:ascii="游ゴシック" w:eastAsia="游ゴシック" w:hAnsi="游ゴシック"/>
        </w:rPr>
      </w:pPr>
      <w:r>
        <w:rPr>
          <w:rFonts w:ascii="ＭＳ ゴシック" w:eastAsia="ＭＳ ゴシック" w:hAnsi="ＭＳ ゴシック" w:hint="eastAsia"/>
          <w:sz w:val="28"/>
        </w:rPr>
        <w:t>＜経歴等確認書</w:t>
      </w:r>
      <w:r w:rsidR="00C2382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兼</w:t>
      </w:r>
      <w:r w:rsidR="00A640FA">
        <w:rPr>
          <w:rFonts w:ascii="ＭＳ ゴシック" w:eastAsia="ＭＳ ゴシック" w:hAnsi="ＭＳ ゴシック" w:hint="eastAsia"/>
          <w:sz w:val="28"/>
        </w:rPr>
        <w:t xml:space="preserve">　</w:t>
      </w:r>
      <w:r w:rsidR="00FC781F">
        <w:rPr>
          <w:rFonts w:ascii="ＭＳ ゴシック" w:eastAsia="ＭＳ ゴシック" w:hAnsi="ＭＳ ゴシック" w:hint="eastAsia"/>
          <w:sz w:val="28"/>
        </w:rPr>
        <w:t>構成員名簿</w:t>
      </w:r>
      <w:r w:rsidR="00F67B4A" w:rsidRPr="00F67B4A">
        <w:rPr>
          <w:rFonts w:ascii="ＭＳ ゴシック" w:eastAsia="ＭＳ ゴシック" w:hAnsi="ＭＳ ゴシック" w:hint="eastAsia"/>
          <w:sz w:val="28"/>
        </w:rPr>
        <w:t>＞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26"/>
        <w:gridCol w:w="2163"/>
        <w:gridCol w:w="6662"/>
      </w:tblGrid>
      <w:tr w:rsidR="00816DB4" w14:paraId="5075DC6D" w14:textId="77777777" w:rsidTr="00816DB4">
        <w:trPr>
          <w:trHeight w:val="329"/>
        </w:trPr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70356507" w14:textId="77777777"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No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4B71A04C" w14:textId="77777777"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611F6D08" w14:textId="77777777" w:rsidR="00816DB4" w:rsidRDefault="00F36AA5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工芸制作に関わる</w:t>
            </w:r>
            <w:r w:rsidR="00816DB4">
              <w:rPr>
                <w:rFonts w:ascii="游ゴシック" w:eastAsia="游ゴシック" w:hAnsi="游ゴシック" w:hint="eastAsia"/>
              </w:rPr>
              <w:t>経歴等（該当する項目全てに〇）</w:t>
            </w:r>
          </w:p>
          <w:p w14:paraId="0DA6BB8E" w14:textId="77777777" w:rsidR="001B5E1B" w:rsidRDefault="001B5E1B" w:rsidP="00C04C78">
            <w:pPr>
              <w:jc w:val="center"/>
              <w:rPr>
                <w:rFonts w:ascii="游ゴシック" w:eastAsia="游ゴシック" w:hAnsi="游ゴシック"/>
              </w:rPr>
            </w:pPr>
            <w:r w:rsidRPr="001B5E1B">
              <w:rPr>
                <w:rFonts w:ascii="游ゴシック" w:eastAsia="游ゴシック" w:hAnsi="游ゴシック" w:hint="eastAsia"/>
                <w:sz w:val="16"/>
              </w:rPr>
              <w:t>※　各項目の</w:t>
            </w:r>
            <w:r w:rsidR="00447114">
              <w:rPr>
                <w:rFonts w:ascii="游ゴシック" w:eastAsia="游ゴシック" w:hAnsi="游ゴシック" w:hint="eastAsia"/>
                <w:sz w:val="16"/>
              </w:rPr>
              <w:t>内容</w:t>
            </w:r>
            <w:r w:rsidRPr="001B5E1B">
              <w:rPr>
                <w:rFonts w:ascii="游ゴシック" w:eastAsia="游ゴシック" w:hAnsi="游ゴシック" w:hint="eastAsia"/>
                <w:sz w:val="16"/>
              </w:rPr>
              <w:t>は、募集要項をご覧ください。</w:t>
            </w:r>
          </w:p>
        </w:tc>
      </w:tr>
      <w:tr w:rsidR="00816DB4" w14:paraId="2F1347B3" w14:textId="77777777" w:rsidTr="00816DB4">
        <w:tc>
          <w:tcPr>
            <w:tcW w:w="526" w:type="dxa"/>
            <w:vAlign w:val="center"/>
          </w:tcPr>
          <w:p w14:paraId="54961105" w14:textId="77777777" w:rsidR="00816DB4" w:rsidRDefault="00816DB4" w:rsidP="00F7672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</w:t>
            </w:r>
          </w:p>
        </w:tc>
        <w:tc>
          <w:tcPr>
            <w:tcW w:w="2163" w:type="dxa"/>
          </w:tcPr>
          <w:p w14:paraId="1C17DB57" w14:textId="77777777" w:rsidR="00816DB4" w:rsidRDefault="00816DB4" w:rsidP="00F76724">
            <w:pPr>
              <w:rPr>
                <w:rFonts w:ascii="游ゴシック" w:eastAsia="游ゴシック" w:hAnsi="游ゴシック"/>
              </w:rPr>
            </w:pPr>
            <w:r w:rsidRPr="00957E7D">
              <w:rPr>
                <w:rFonts w:ascii="游ゴシック" w:eastAsia="游ゴシック" w:hAnsi="游ゴシック" w:hint="eastAsia"/>
                <w:sz w:val="16"/>
              </w:rPr>
              <w:t>（主な作家①）</w:t>
            </w:r>
          </w:p>
        </w:tc>
        <w:tc>
          <w:tcPr>
            <w:tcW w:w="6662" w:type="dxa"/>
          </w:tcPr>
          <w:p w14:paraId="5A464902" w14:textId="6901E742" w:rsidR="00816DB4" w:rsidRPr="002C0977" w:rsidRDefault="00816DB4" w:rsidP="00F76724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</w:t>
            </w:r>
            <w:r w:rsidR="00091919">
              <w:rPr>
                <w:rFonts w:ascii="游ゴシック" w:eastAsia="游ゴシック" w:hAnsi="游ゴシック" w:hint="eastAsia"/>
                <w:sz w:val="20"/>
              </w:rPr>
              <w:t xml:space="preserve">　オ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="00091919" w:rsidRPr="002C0977">
              <w:rPr>
                <w:rFonts w:ascii="游ゴシック" w:eastAsia="游ゴシック" w:hAnsi="游ゴシック" w:hint="eastAsia"/>
                <w:sz w:val="20"/>
              </w:rPr>
              <w:t>財団上級講座修了</w:t>
            </w:r>
          </w:p>
          <w:p w14:paraId="556BB89A" w14:textId="088B68D0" w:rsidR="00816DB4" w:rsidRPr="002C0977" w:rsidRDefault="00816DB4" w:rsidP="00F76724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イ </w:t>
            </w:r>
            <w:r w:rsidR="00091919">
              <w:rPr>
                <w:rFonts w:ascii="游ゴシック" w:eastAsia="游ゴシック" w:hAnsi="游ゴシック" w:hint="eastAsia"/>
                <w:sz w:val="20"/>
              </w:rPr>
              <w:t>伝統工芸家</w:t>
            </w:r>
            <w:r w:rsidR="00386944">
              <w:rPr>
                <w:rFonts w:ascii="游ゴシック" w:eastAsia="游ゴシック" w:hAnsi="游ゴシック" w:hint="eastAsia"/>
                <w:sz w:val="20"/>
              </w:rPr>
              <w:t xml:space="preserve">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="00091919">
              <w:rPr>
                <w:rFonts w:ascii="游ゴシック" w:eastAsia="游ゴシック" w:hAnsi="游ゴシック" w:hint="eastAsia"/>
                <w:sz w:val="20"/>
              </w:rPr>
              <w:t xml:space="preserve">　　　カ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14:paraId="275A473C" w14:textId="36DC163A" w:rsidR="00091919" w:rsidRDefault="00091919" w:rsidP="00BB6593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キ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）</w:t>
            </w:r>
          </w:p>
          <w:p w14:paraId="2095D4D9" w14:textId="51253C30" w:rsidR="00816DB4" w:rsidRPr="002C0977" w:rsidRDefault="00091919" w:rsidP="00BB6593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エ</w:t>
            </w:r>
            <w:r w:rsidR="00816DB4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</w:rPr>
              <w:t>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職業訓練修了</w:t>
            </w:r>
            <w:r w:rsidR="00816DB4" w:rsidRPr="002C0977">
              <w:rPr>
                <w:rFonts w:ascii="游ゴシック" w:eastAsia="游ゴシック" w:hAnsi="游ゴシック" w:hint="eastAsia"/>
                <w:sz w:val="20"/>
              </w:rPr>
              <w:t xml:space="preserve">　　　　</w:t>
            </w:r>
          </w:p>
        </w:tc>
      </w:tr>
      <w:tr w:rsidR="00816DB4" w14:paraId="4683ABBC" w14:textId="77777777" w:rsidTr="00816DB4">
        <w:tc>
          <w:tcPr>
            <w:tcW w:w="526" w:type="dxa"/>
            <w:vAlign w:val="center"/>
          </w:tcPr>
          <w:p w14:paraId="11B260B7" w14:textId="77777777"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2163" w:type="dxa"/>
          </w:tcPr>
          <w:p w14:paraId="03351949" w14:textId="77777777" w:rsidR="00816DB4" w:rsidRPr="00957E7D" w:rsidRDefault="00816DB4" w:rsidP="00C04C78">
            <w:pPr>
              <w:rPr>
                <w:rFonts w:ascii="游ゴシック" w:eastAsia="游ゴシック" w:hAnsi="游ゴシック"/>
                <w:sz w:val="16"/>
              </w:rPr>
            </w:pPr>
            <w:r w:rsidRPr="00957E7D">
              <w:rPr>
                <w:rFonts w:ascii="游ゴシック" w:eastAsia="游ゴシック" w:hAnsi="游ゴシック" w:hint="eastAsia"/>
                <w:sz w:val="16"/>
              </w:rPr>
              <w:t>（主な作家②）</w:t>
            </w:r>
          </w:p>
        </w:tc>
        <w:tc>
          <w:tcPr>
            <w:tcW w:w="6662" w:type="dxa"/>
          </w:tcPr>
          <w:p w14:paraId="54CA5ACB" w14:textId="1D310854" w:rsidR="00091919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オ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財団上級講座修了</w:t>
            </w:r>
          </w:p>
          <w:p w14:paraId="7209F20A" w14:textId="4C7439DD" w:rsidR="00091919" w:rsidRPr="002C0977" w:rsidRDefault="00091919" w:rsidP="00091919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イ 伝統工芸家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カ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14:paraId="029750BD" w14:textId="2CAD967C" w:rsidR="00091919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キ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）</w:t>
            </w:r>
          </w:p>
          <w:p w14:paraId="1BDE9EED" w14:textId="020113BE" w:rsidR="00816DB4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エ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職業訓練修了　　　　</w:t>
            </w:r>
          </w:p>
        </w:tc>
      </w:tr>
      <w:tr w:rsidR="00816DB4" w14:paraId="5E65B8CB" w14:textId="77777777" w:rsidTr="00816DB4">
        <w:tc>
          <w:tcPr>
            <w:tcW w:w="526" w:type="dxa"/>
            <w:vAlign w:val="center"/>
          </w:tcPr>
          <w:p w14:paraId="446029A2" w14:textId="77777777"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2163" w:type="dxa"/>
          </w:tcPr>
          <w:p w14:paraId="3829F9A1" w14:textId="73452D88" w:rsidR="00816DB4" w:rsidRDefault="00816DB4" w:rsidP="00C04C7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</w:tcPr>
          <w:p w14:paraId="20569FDB" w14:textId="4372AF1B" w:rsidR="00091919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オ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財団上級講座修了</w:t>
            </w:r>
          </w:p>
          <w:p w14:paraId="363F463D" w14:textId="23D0069E" w:rsidR="00091919" w:rsidRPr="002C0977" w:rsidRDefault="00091919" w:rsidP="00091919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イ 伝統工芸家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カ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14:paraId="3476560C" w14:textId="0B876C1E" w:rsidR="00091919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キ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）</w:t>
            </w:r>
          </w:p>
          <w:p w14:paraId="2D562F6A" w14:textId="3ACFD391" w:rsidR="00816DB4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エ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職業訓練修了　　　　</w:t>
            </w:r>
          </w:p>
        </w:tc>
      </w:tr>
      <w:tr w:rsidR="00816DB4" w14:paraId="0A13A973" w14:textId="77777777" w:rsidTr="00816DB4">
        <w:trPr>
          <w:trHeight w:val="1083"/>
        </w:trPr>
        <w:tc>
          <w:tcPr>
            <w:tcW w:w="526" w:type="dxa"/>
            <w:vAlign w:val="center"/>
          </w:tcPr>
          <w:p w14:paraId="7F6F21ED" w14:textId="77777777"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</w:t>
            </w:r>
          </w:p>
        </w:tc>
        <w:tc>
          <w:tcPr>
            <w:tcW w:w="2163" w:type="dxa"/>
          </w:tcPr>
          <w:p w14:paraId="65758DA9" w14:textId="77777777" w:rsidR="00816DB4" w:rsidRDefault="00816DB4" w:rsidP="00C04C7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1E858C31" w14:textId="1B4619FF" w:rsidR="00091919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オ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財団上級講座修了</w:t>
            </w:r>
          </w:p>
          <w:p w14:paraId="045FFB96" w14:textId="5E297D6D" w:rsidR="00091919" w:rsidRPr="002C0977" w:rsidRDefault="00091919" w:rsidP="00091919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イ 伝統工芸家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カ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14:paraId="71435D6A" w14:textId="21A117E8" w:rsidR="00091919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キ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）</w:t>
            </w:r>
          </w:p>
          <w:p w14:paraId="6D239B8F" w14:textId="4063A6FD" w:rsidR="00816DB4" w:rsidRPr="006C3AC4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エ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職業訓練修了　　　　</w:t>
            </w:r>
          </w:p>
        </w:tc>
      </w:tr>
      <w:tr w:rsidR="00816DB4" w14:paraId="1861C86F" w14:textId="77777777" w:rsidTr="00816DB4">
        <w:trPr>
          <w:trHeight w:val="1083"/>
        </w:trPr>
        <w:tc>
          <w:tcPr>
            <w:tcW w:w="526" w:type="dxa"/>
            <w:vAlign w:val="center"/>
          </w:tcPr>
          <w:p w14:paraId="2F5854DB" w14:textId="77777777"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</w:t>
            </w:r>
          </w:p>
        </w:tc>
        <w:tc>
          <w:tcPr>
            <w:tcW w:w="2163" w:type="dxa"/>
          </w:tcPr>
          <w:p w14:paraId="6ABC1240" w14:textId="77777777" w:rsidR="00816DB4" w:rsidRDefault="00816DB4" w:rsidP="00C04C7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0151ADAA" w14:textId="080C112F" w:rsidR="00091919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オ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財団上級講座修了</w:t>
            </w:r>
          </w:p>
          <w:p w14:paraId="35800962" w14:textId="77777777" w:rsidR="00091919" w:rsidRPr="002C0977" w:rsidRDefault="00091919" w:rsidP="00091919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イ 伝統工芸家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カ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14:paraId="0BF4B80B" w14:textId="77777777" w:rsidR="00091919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キ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）</w:t>
            </w:r>
          </w:p>
          <w:p w14:paraId="46FDF9B7" w14:textId="464528DB" w:rsidR="00816DB4" w:rsidRPr="006C3AC4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エ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職業訓練修了　　　　</w:t>
            </w:r>
          </w:p>
        </w:tc>
      </w:tr>
      <w:tr w:rsidR="00816DB4" w14:paraId="425A4E49" w14:textId="77777777" w:rsidTr="00816DB4">
        <w:trPr>
          <w:trHeight w:val="1083"/>
        </w:trPr>
        <w:tc>
          <w:tcPr>
            <w:tcW w:w="526" w:type="dxa"/>
            <w:vAlign w:val="center"/>
          </w:tcPr>
          <w:p w14:paraId="7A5313D3" w14:textId="77777777"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６</w:t>
            </w:r>
          </w:p>
        </w:tc>
        <w:tc>
          <w:tcPr>
            <w:tcW w:w="2163" w:type="dxa"/>
          </w:tcPr>
          <w:p w14:paraId="602C8D1F" w14:textId="77777777" w:rsidR="00816DB4" w:rsidRDefault="00816DB4" w:rsidP="00C04C7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54542873" w14:textId="481B16CF" w:rsidR="00091919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オ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財団上級講座修了</w:t>
            </w:r>
          </w:p>
          <w:p w14:paraId="3BA0B3A5" w14:textId="77777777" w:rsidR="00091919" w:rsidRPr="002C0977" w:rsidRDefault="00091919" w:rsidP="00091919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イ 伝統工芸家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カ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14:paraId="1F18A20D" w14:textId="77777777" w:rsidR="00091919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キ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）</w:t>
            </w:r>
          </w:p>
          <w:p w14:paraId="570A548B" w14:textId="0F0D8FC9" w:rsidR="00816DB4" w:rsidRPr="006C3AC4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エ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職業訓練修了　　　　</w:t>
            </w:r>
          </w:p>
        </w:tc>
      </w:tr>
      <w:tr w:rsidR="00816DB4" w14:paraId="61BB1604" w14:textId="77777777" w:rsidTr="00816DB4">
        <w:trPr>
          <w:trHeight w:val="1083"/>
        </w:trPr>
        <w:tc>
          <w:tcPr>
            <w:tcW w:w="526" w:type="dxa"/>
            <w:vAlign w:val="center"/>
          </w:tcPr>
          <w:p w14:paraId="1D7A0EAE" w14:textId="77777777"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７</w:t>
            </w:r>
          </w:p>
        </w:tc>
        <w:tc>
          <w:tcPr>
            <w:tcW w:w="2163" w:type="dxa"/>
          </w:tcPr>
          <w:p w14:paraId="6E91D99D" w14:textId="77777777" w:rsidR="00816DB4" w:rsidRDefault="00816DB4" w:rsidP="00C04C7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5D56E52C" w14:textId="040215A7" w:rsidR="00091919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オ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財団上級講座修了</w:t>
            </w:r>
          </w:p>
          <w:p w14:paraId="69A2BEC5" w14:textId="77777777" w:rsidR="00091919" w:rsidRPr="002C0977" w:rsidRDefault="00091919" w:rsidP="00091919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イ 伝統工芸家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カ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14:paraId="237D7A16" w14:textId="77777777" w:rsidR="00091919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キ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）</w:t>
            </w:r>
          </w:p>
          <w:p w14:paraId="114A12AC" w14:textId="1FC174C3" w:rsidR="00816DB4" w:rsidRPr="006C3AC4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エ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職業訓練修了　　　　</w:t>
            </w:r>
          </w:p>
        </w:tc>
      </w:tr>
      <w:tr w:rsidR="00816DB4" w14:paraId="1FA53092" w14:textId="77777777" w:rsidTr="00816DB4">
        <w:trPr>
          <w:trHeight w:val="1083"/>
        </w:trPr>
        <w:tc>
          <w:tcPr>
            <w:tcW w:w="526" w:type="dxa"/>
            <w:vAlign w:val="center"/>
          </w:tcPr>
          <w:p w14:paraId="614886DF" w14:textId="77777777" w:rsidR="00816DB4" w:rsidRDefault="00816DB4" w:rsidP="00C04C7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８</w:t>
            </w:r>
          </w:p>
        </w:tc>
        <w:tc>
          <w:tcPr>
            <w:tcW w:w="2163" w:type="dxa"/>
          </w:tcPr>
          <w:p w14:paraId="366AF6AC" w14:textId="77777777" w:rsidR="00816DB4" w:rsidRDefault="00816DB4" w:rsidP="00C04C7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01D7EE99" w14:textId="6C38A418" w:rsidR="00091919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オ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財団上級講座修了</w:t>
            </w:r>
          </w:p>
          <w:p w14:paraId="53E92272" w14:textId="77777777" w:rsidR="00091919" w:rsidRPr="002C0977" w:rsidRDefault="00091919" w:rsidP="00091919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イ 伝統工芸家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カ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14:paraId="31DB5878" w14:textId="77777777" w:rsidR="00091919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キ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）</w:t>
            </w:r>
          </w:p>
          <w:p w14:paraId="7DE04432" w14:textId="46DDB109" w:rsidR="00816DB4" w:rsidRPr="006C3AC4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エ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職業訓練修了　　　　</w:t>
            </w:r>
          </w:p>
        </w:tc>
      </w:tr>
    </w:tbl>
    <w:p w14:paraId="3383DF80" w14:textId="77777777" w:rsidR="00F25205" w:rsidRDefault="00F25205" w:rsidP="00F25205">
      <w:pPr>
        <w:pStyle w:val="a8"/>
        <w:numPr>
          <w:ilvl w:val="0"/>
          <w:numId w:val="3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個人で申し込む方は、最上段のNo.1のみご記入ください。</w:t>
      </w:r>
    </w:p>
    <w:p w14:paraId="6521F096" w14:textId="46C9AEF7" w:rsidR="00422EDB" w:rsidRDefault="00F25205" w:rsidP="00F25205">
      <w:pPr>
        <w:pStyle w:val="a8"/>
        <w:numPr>
          <w:ilvl w:val="0"/>
          <w:numId w:val="3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</w:t>
      </w:r>
      <w:r w:rsidR="00D901B0">
        <w:rPr>
          <w:rFonts w:ascii="游ゴシック" w:eastAsia="游ゴシック" w:hAnsi="游ゴシック" w:hint="eastAsia"/>
        </w:rPr>
        <w:t>キ</w:t>
      </w:r>
      <w:r>
        <w:rPr>
          <w:rFonts w:ascii="游ゴシック" w:eastAsia="游ゴシック" w:hAnsi="游ゴシック" w:hint="eastAsia"/>
        </w:rPr>
        <w:t xml:space="preserve"> 推薦」は、ア～</w:t>
      </w:r>
      <w:r w:rsidR="00D901B0">
        <w:rPr>
          <w:rFonts w:ascii="游ゴシック" w:eastAsia="游ゴシック" w:hAnsi="游ゴシック" w:hint="eastAsia"/>
        </w:rPr>
        <w:t>カ</w:t>
      </w:r>
      <w:r>
        <w:rPr>
          <w:rFonts w:ascii="游ゴシック" w:eastAsia="游ゴシック" w:hAnsi="游ゴシック" w:hint="eastAsia"/>
        </w:rPr>
        <w:t>いずれにも該当しない方のみ選択</w:t>
      </w:r>
      <w:r w:rsidR="00816DB4">
        <w:rPr>
          <w:rFonts w:ascii="游ゴシック" w:eastAsia="游ゴシック" w:hAnsi="游ゴシック" w:hint="eastAsia"/>
        </w:rPr>
        <w:t>できます</w:t>
      </w:r>
      <w:r>
        <w:rPr>
          <w:rFonts w:ascii="游ゴシック" w:eastAsia="游ゴシック" w:hAnsi="游ゴシック" w:hint="eastAsia"/>
        </w:rPr>
        <w:t>。</w:t>
      </w:r>
      <w:r w:rsidR="00447114">
        <w:rPr>
          <w:rFonts w:ascii="游ゴシック" w:eastAsia="游ゴシック" w:hAnsi="游ゴシック" w:hint="eastAsia"/>
        </w:rPr>
        <w:t>選択する場合、</w:t>
      </w:r>
      <w:r>
        <w:rPr>
          <w:rFonts w:ascii="游ゴシック" w:eastAsia="游ゴシック" w:hAnsi="游ゴシック" w:hint="eastAsia"/>
        </w:rPr>
        <w:t>推薦</w:t>
      </w:r>
      <w:r w:rsidR="00FC781F">
        <w:rPr>
          <w:rFonts w:ascii="游ゴシック" w:eastAsia="游ゴシック" w:hAnsi="游ゴシック" w:hint="eastAsia"/>
        </w:rPr>
        <w:t>者となる</w:t>
      </w:r>
      <w:r>
        <w:rPr>
          <w:rFonts w:ascii="游ゴシック" w:eastAsia="游ゴシック" w:hAnsi="游ゴシック" w:hint="eastAsia"/>
        </w:rPr>
        <w:t>作家の氏名もご記入ください。</w:t>
      </w:r>
    </w:p>
    <w:p w14:paraId="6217A872" w14:textId="77777777" w:rsidR="001B5E1B" w:rsidRDefault="00816DB4" w:rsidP="001B5E1B">
      <w:pPr>
        <w:pStyle w:val="a8"/>
        <w:numPr>
          <w:ilvl w:val="0"/>
          <w:numId w:val="3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グループ形式の場合、</w:t>
      </w:r>
      <w:r w:rsidR="00A3643B">
        <w:rPr>
          <w:rFonts w:ascii="游ゴシック" w:eastAsia="游ゴシック" w:hAnsi="游ゴシック" w:hint="eastAsia"/>
        </w:rPr>
        <w:t>「主な作家」以外の</w:t>
      </w:r>
      <w:r>
        <w:rPr>
          <w:rFonts w:ascii="游ゴシック" w:eastAsia="游ゴシック" w:hAnsi="游ゴシック" w:hint="eastAsia"/>
        </w:rPr>
        <w:t>方</w:t>
      </w:r>
      <w:r w:rsidR="00A3643B">
        <w:rPr>
          <w:rFonts w:ascii="游ゴシック" w:eastAsia="游ゴシック" w:hAnsi="游ゴシック" w:hint="eastAsia"/>
        </w:rPr>
        <w:t>についても、経歴等のご記入をお願いいたします。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26"/>
        <w:gridCol w:w="2163"/>
        <w:gridCol w:w="6662"/>
      </w:tblGrid>
      <w:tr w:rsidR="001B5E1B" w14:paraId="42B7D851" w14:textId="77777777" w:rsidTr="00BF0351">
        <w:trPr>
          <w:trHeight w:val="329"/>
        </w:trPr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63C33AFE" w14:textId="77777777"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lastRenderedPageBreak/>
              <w:t>No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53BB0AF3" w14:textId="77777777"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499FDC9A" w14:textId="77777777" w:rsidR="001B5E1B" w:rsidRDefault="00F36AA5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工芸制作に関わる</w:t>
            </w:r>
            <w:r w:rsidR="001B5E1B">
              <w:rPr>
                <w:rFonts w:ascii="游ゴシック" w:eastAsia="游ゴシック" w:hAnsi="游ゴシック" w:hint="eastAsia"/>
              </w:rPr>
              <w:t>経歴等（該当する項目全てに〇）</w:t>
            </w:r>
          </w:p>
          <w:p w14:paraId="14DECEFF" w14:textId="77777777"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 w:rsidRPr="001B5E1B">
              <w:rPr>
                <w:rFonts w:ascii="游ゴシック" w:eastAsia="游ゴシック" w:hAnsi="游ゴシック" w:hint="eastAsia"/>
                <w:sz w:val="16"/>
              </w:rPr>
              <w:t>※　各項目の詳細は、募集要項をご覧ください。</w:t>
            </w:r>
          </w:p>
        </w:tc>
      </w:tr>
      <w:tr w:rsidR="001B5E1B" w14:paraId="321BCCF8" w14:textId="77777777" w:rsidTr="00BF0351">
        <w:tc>
          <w:tcPr>
            <w:tcW w:w="526" w:type="dxa"/>
            <w:vAlign w:val="center"/>
          </w:tcPr>
          <w:p w14:paraId="21F26070" w14:textId="5B5C4EF0" w:rsidR="001B5E1B" w:rsidRDefault="00091919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9</w:t>
            </w:r>
          </w:p>
        </w:tc>
        <w:tc>
          <w:tcPr>
            <w:tcW w:w="2163" w:type="dxa"/>
          </w:tcPr>
          <w:p w14:paraId="6A6A6753" w14:textId="77777777" w:rsidR="001B5E1B" w:rsidRDefault="001B5E1B" w:rsidP="00BF035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</w:tcPr>
          <w:p w14:paraId="69380776" w14:textId="2EDAB9D7" w:rsidR="00091919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オ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財団上級講座修了</w:t>
            </w:r>
          </w:p>
          <w:p w14:paraId="258339EC" w14:textId="77777777" w:rsidR="00091919" w:rsidRPr="002C0977" w:rsidRDefault="00091919" w:rsidP="00091919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イ 伝統工芸家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カ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14:paraId="3651D678" w14:textId="77777777" w:rsidR="00091919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キ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）</w:t>
            </w:r>
          </w:p>
          <w:p w14:paraId="5C4A86A2" w14:textId="7C9D9B39" w:rsidR="001B5E1B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エ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職業訓練修了　　　　</w:t>
            </w:r>
          </w:p>
        </w:tc>
      </w:tr>
      <w:tr w:rsidR="001B5E1B" w14:paraId="7C70CE45" w14:textId="77777777" w:rsidTr="00BF0351">
        <w:tc>
          <w:tcPr>
            <w:tcW w:w="526" w:type="dxa"/>
            <w:vAlign w:val="center"/>
          </w:tcPr>
          <w:p w14:paraId="6F9310F2" w14:textId="079F3000" w:rsidR="001B5E1B" w:rsidRDefault="00091919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10</w:t>
            </w:r>
          </w:p>
        </w:tc>
        <w:tc>
          <w:tcPr>
            <w:tcW w:w="2163" w:type="dxa"/>
          </w:tcPr>
          <w:p w14:paraId="77FDFF5C" w14:textId="77777777" w:rsidR="001B5E1B" w:rsidRPr="00957E7D" w:rsidRDefault="001B5E1B" w:rsidP="00BF0351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6662" w:type="dxa"/>
          </w:tcPr>
          <w:p w14:paraId="7AD246CD" w14:textId="76F35D3F" w:rsidR="00091919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オ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財団上級講座修了</w:t>
            </w:r>
          </w:p>
          <w:p w14:paraId="6FF32998" w14:textId="77777777" w:rsidR="00091919" w:rsidRPr="002C0977" w:rsidRDefault="00091919" w:rsidP="00091919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イ 伝統工芸家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カ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14:paraId="5E8FA7A0" w14:textId="77777777" w:rsidR="00091919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キ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）</w:t>
            </w:r>
          </w:p>
          <w:p w14:paraId="7591FBAB" w14:textId="481E8542" w:rsidR="001B5E1B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エ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職業訓練修了　　　　</w:t>
            </w:r>
          </w:p>
        </w:tc>
      </w:tr>
      <w:tr w:rsidR="001B5E1B" w14:paraId="69512F55" w14:textId="77777777" w:rsidTr="00BF0351">
        <w:tc>
          <w:tcPr>
            <w:tcW w:w="526" w:type="dxa"/>
            <w:vAlign w:val="center"/>
          </w:tcPr>
          <w:p w14:paraId="0EA636B7" w14:textId="709B9F86" w:rsidR="001B5E1B" w:rsidRDefault="00091919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11</w:t>
            </w:r>
          </w:p>
        </w:tc>
        <w:tc>
          <w:tcPr>
            <w:tcW w:w="2163" w:type="dxa"/>
          </w:tcPr>
          <w:p w14:paraId="198DB185" w14:textId="77777777" w:rsidR="001B5E1B" w:rsidRDefault="001B5E1B" w:rsidP="00BF035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</w:tcPr>
          <w:p w14:paraId="35E656A0" w14:textId="3925086A" w:rsidR="00091919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オ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財団上級講座修了</w:t>
            </w:r>
          </w:p>
          <w:p w14:paraId="6095FF74" w14:textId="77777777" w:rsidR="00091919" w:rsidRPr="002C0977" w:rsidRDefault="00091919" w:rsidP="00091919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イ 伝統工芸家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カ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14:paraId="75760258" w14:textId="77777777" w:rsidR="00091919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キ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）</w:t>
            </w:r>
          </w:p>
          <w:p w14:paraId="7BCC57CC" w14:textId="4B44D7D0" w:rsidR="001B5E1B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エ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職業訓練修了　　　　</w:t>
            </w:r>
          </w:p>
        </w:tc>
      </w:tr>
      <w:tr w:rsidR="001B5E1B" w14:paraId="2E64A8EF" w14:textId="77777777" w:rsidTr="00BF0351">
        <w:trPr>
          <w:trHeight w:val="1083"/>
        </w:trPr>
        <w:tc>
          <w:tcPr>
            <w:tcW w:w="526" w:type="dxa"/>
            <w:vAlign w:val="center"/>
          </w:tcPr>
          <w:p w14:paraId="6A91C464" w14:textId="7D6759AE" w:rsidR="001B5E1B" w:rsidRDefault="00091919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12</w:t>
            </w:r>
          </w:p>
        </w:tc>
        <w:tc>
          <w:tcPr>
            <w:tcW w:w="2163" w:type="dxa"/>
          </w:tcPr>
          <w:p w14:paraId="75281B79" w14:textId="77777777" w:rsidR="001B5E1B" w:rsidRDefault="001B5E1B" w:rsidP="00BF035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59494DF3" w14:textId="628DDD1C" w:rsidR="00091919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オ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財団上級講座修了</w:t>
            </w:r>
          </w:p>
          <w:p w14:paraId="6C404090" w14:textId="77777777" w:rsidR="00091919" w:rsidRPr="002C0977" w:rsidRDefault="00091919" w:rsidP="00091919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イ 伝統工芸家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カ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14:paraId="77F9B39E" w14:textId="77777777" w:rsidR="00091919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キ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）</w:t>
            </w:r>
          </w:p>
          <w:p w14:paraId="47374526" w14:textId="416CB666" w:rsidR="001B5E1B" w:rsidRPr="006C3AC4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エ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職業訓練修了　　　　</w:t>
            </w:r>
          </w:p>
        </w:tc>
      </w:tr>
      <w:tr w:rsidR="001B5E1B" w14:paraId="29F07DB1" w14:textId="77777777" w:rsidTr="00BF0351">
        <w:trPr>
          <w:trHeight w:val="1083"/>
        </w:trPr>
        <w:tc>
          <w:tcPr>
            <w:tcW w:w="526" w:type="dxa"/>
            <w:vAlign w:val="center"/>
          </w:tcPr>
          <w:p w14:paraId="66B1A267" w14:textId="61EA2061"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 w:rsidR="00091919">
              <w:rPr>
                <w:rFonts w:ascii="游ゴシック" w:eastAsia="游ゴシック" w:hAnsi="游ゴシック" w:hint="eastAsia"/>
              </w:rPr>
              <w:t>3</w:t>
            </w:r>
          </w:p>
        </w:tc>
        <w:tc>
          <w:tcPr>
            <w:tcW w:w="2163" w:type="dxa"/>
          </w:tcPr>
          <w:p w14:paraId="47B0317E" w14:textId="77777777" w:rsidR="001B5E1B" w:rsidRDefault="001B5E1B" w:rsidP="00BF035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0D06D90A" w14:textId="7B60C56D" w:rsidR="00091919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オ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財団上級講座修了</w:t>
            </w:r>
          </w:p>
          <w:p w14:paraId="5AC1015E" w14:textId="77777777" w:rsidR="00091919" w:rsidRPr="002C0977" w:rsidRDefault="00091919" w:rsidP="00091919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イ 伝統工芸家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カ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14:paraId="395E4E7A" w14:textId="77777777" w:rsidR="00091919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キ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）</w:t>
            </w:r>
          </w:p>
          <w:p w14:paraId="72330269" w14:textId="71F578FB" w:rsidR="001B5E1B" w:rsidRPr="006C3AC4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エ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職業訓練修了　　　　</w:t>
            </w:r>
          </w:p>
        </w:tc>
      </w:tr>
      <w:tr w:rsidR="001B5E1B" w14:paraId="731178CB" w14:textId="77777777" w:rsidTr="00BF0351">
        <w:trPr>
          <w:trHeight w:val="1083"/>
        </w:trPr>
        <w:tc>
          <w:tcPr>
            <w:tcW w:w="526" w:type="dxa"/>
            <w:vAlign w:val="center"/>
          </w:tcPr>
          <w:p w14:paraId="0A12B969" w14:textId="7AE8D22D"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 w:rsidR="00091919">
              <w:rPr>
                <w:rFonts w:ascii="游ゴシック" w:eastAsia="游ゴシック" w:hAnsi="游ゴシック" w:hint="eastAsia"/>
              </w:rPr>
              <w:t>4</w:t>
            </w:r>
          </w:p>
        </w:tc>
        <w:tc>
          <w:tcPr>
            <w:tcW w:w="2163" w:type="dxa"/>
          </w:tcPr>
          <w:p w14:paraId="0B5F96E9" w14:textId="77777777" w:rsidR="001B5E1B" w:rsidRDefault="001B5E1B" w:rsidP="00BF035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39E3B6F0" w14:textId="1BA08F6E" w:rsidR="00091919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オ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財団上級講座修了</w:t>
            </w:r>
          </w:p>
          <w:p w14:paraId="6FEDEE93" w14:textId="77777777" w:rsidR="00091919" w:rsidRPr="002C0977" w:rsidRDefault="00091919" w:rsidP="00091919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イ 伝統工芸家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カ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14:paraId="15E671FE" w14:textId="77777777" w:rsidR="00091919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キ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）</w:t>
            </w:r>
          </w:p>
          <w:p w14:paraId="0F2755C1" w14:textId="44AFE907" w:rsidR="001B5E1B" w:rsidRPr="006C3AC4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エ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職業訓練修了　　　　</w:t>
            </w:r>
          </w:p>
        </w:tc>
      </w:tr>
      <w:tr w:rsidR="001B5E1B" w14:paraId="051C308C" w14:textId="77777777" w:rsidTr="00BF0351">
        <w:trPr>
          <w:trHeight w:val="1083"/>
        </w:trPr>
        <w:tc>
          <w:tcPr>
            <w:tcW w:w="526" w:type="dxa"/>
            <w:vAlign w:val="center"/>
          </w:tcPr>
          <w:p w14:paraId="0053FFFB" w14:textId="618EE856"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 w:rsidR="00091919">
              <w:rPr>
                <w:rFonts w:ascii="游ゴシック" w:eastAsia="游ゴシック" w:hAnsi="游ゴシック" w:hint="eastAsia"/>
              </w:rPr>
              <w:t>5</w:t>
            </w:r>
          </w:p>
        </w:tc>
        <w:tc>
          <w:tcPr>
            <w:tcW w:w="2163" w:type="dxa"/>
          </w:tcPr>
          <w:p w14:paraId="318FF9F4" w14:textId="77777777" w:rsidR="001B5E1B" w:rsidRDefault="001B5E1B" w:rsidP="00BF035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215B3833" w14:textId="348E9D49" w:rsidR="00091919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オ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財団上級講座修了</w:t>
            </w:r>
          </w:p>
          <w:p w14:paraId="4387D10C" w14:textId="77777777" w:rsidR="00091919" w:rsidRPr="002C0977" w:rsidRDefault="00091919" w:rsidP="00091919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イ 伝統工芸家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カ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14:paraId="4C6B8F01" w14:textId="77777777" w:rsidR="00091919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キ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）</w:t>
            </w:r>
          </w:p>
          <w:p w14:paraId="1BD63E2E" w14:textId="5559E471" w:rsidR="001B5E1B" w:rsidRPr="006C3AC4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エ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職業訓練修了　　　　</w:t>
            </w:r>
          </w:p>
        </w:tc>
      </w:tr>
      <w:tr w:rsidR="001B5E1B" w14:paraId="3DE4E0C7" w14:textId="77777777" w:rsidTr="00BF0351">
        <w:trPr>
          <w:trHeight w:val="1083"/>
        </w:trPr>
        <w:tc>
          <w:tcPr>
            <w:tcW w:w="526" w:type="dxa"/>
            <w:vAlign w:val="center"/>
          </w:tcPr>
          <w:p w14:paraId="257F296D" w14:textId="159486C4"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 w:rsidR="00091919">
              <w:rPr>
                <w:rFonts w:ascii="游ゴシック" w:eastAsia="游ゴシック" w:hAnsi="游ゴシック" w:hint="eastAsia"/>
              </w:rPr>
              <w:t>6</w:t>
            </w:r>
          </w:p>
        </w:tc>
        <w:tc>
          <w:tcPr>
            <w:tcW w:w="2163" w:type="dxa"/>
          </w:tcPr>
          <w:p w14:paraId="1A6507C7" w14:textId="77777777" w:rsidR="001B5E1B" w:rsidRDefault="001B5E1B" w:rsidP="00BF035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5D9E683D" w14:textId="282DA9AB" w:rsidR="00091919" w:rsidRPr="002C0977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オ</w:t>
            </w:r>
            <w:r w:rsidR="00D901B0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財団上級講座修了</w:t>
            </w:r>
          </w:p>
          <w:p w14:paraId="2111E3AC" w14:textId="77777777" w:rsidR="00091919" w:rsidRPr="002C0977" w:rsidRDefault="00091919" w:rsidP="00091919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イ 伝統工芸家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カ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14:paraId="46580C75" w14:textId="77777777" w:rsidR="00091919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キ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）</w:t>
            </w:r>
          </w:p>
          <w:p w14:paraId="3D0D2F85" w14:textId="3AE2CF94" w:rsidR="001B5E1B" w:rsidRPr="006C3AC4" w:rsidRDefault="00091919" w:rsidP="00091919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エ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職業訓練修了　　　　</w:t>
            </w:r>
          </w:p>
        </w:tc>
      </w:tr>
      <w:tr w:rsidR="001B5E1B" w14:paraId="625FA4A0" w14:textId="77777777" w:rsidTr="00BF0351">
        <w:trPr>
          <w:trHeight w:val="1083"/>
        </w:trPr>
        <w:tc>
          <w:tcPr>
            <w:tcW w:w="526" w:type="dxa"/>
            <w:vAlign w:val="center"/>
          </w:tcPr>
          <w:p w14:paraId="108FF582" w14:textId="3F4FBC3C" w:rsidR="001B5E1B" w:rsidRDefault="001B5E1B" w:rsidP="00BF035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  <w:r w:rsidR="00091919">
              <w:rPr>
                <w:rFonts w:ascii="游ゴシック" w:eastAsia="游ゴシック" w:hAnsi="游ゴシック" w:hint="eastAsia"/>
              </w:rPr>
              <w:t>7</w:t>
            </w:r>
          </w:p>
        </w:tc>
        <w:tc>
          <w:tcPr>
            <w:tcW w:w="2163" w:type="dxa"/>
          </w:tcPr>
          <w:p w14:paraId="7DCA2D14" w14:textId="77777777" w:rsidR="001B5E1B" w:rsidRDefault="001B5E1B" w:rsidP="00BF035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662" w:type="dxa"/>
            <w:shd w:val="clear" w:color="auto" w:fill="auto"/>
          </w:tcPr>
          <w:p w14:paraId="556E44EF" w14:textId="77777777" w:rsidR="00D901B0" w:rsidRPr="002C0977" w:rsidRDefault="00D901B0" w:rsidP="00D901B0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ア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優秀工芸師　　　　　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オ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財団上級講座修了</w:t>
            </w:r>
          </w:p>
          <w:p w14:paraId="02576C01" w14:textId="77777777" w:rsidR="00D901B0" w:rsidRPr="002C0977" w:rsidRDefault="00D901B0" w:rsidP="00D901B0">
            <w:pPr>
              <w:pStyle w:val="a8"/>
              <w:ind w:leftChars="0"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イ 伝統工芸家　　　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カ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市の事業に参加</w:t>
            </w:r>
          </w:p>
          <w:p w14:paraId="6ED71A68" w14:textId="77777777" w:rsidR="00D901B0" w:rsidRDefault="00D901B0" w:rsidP="00D901B0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ウ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財団アドバイザー登録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キ 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>推薦</w:t>
            </w:r>
            <w:r>
              <w:rPr>
                <w:rFonts w:ascii="游ゴシック" w:eastAsia="游ゴシック" w:hAnsi="游ゴシック" w:hint="eastAsia"/>
                <w:sz w:val="20"/>
              </w:rPr>
              <w:t>（推薦者氏名：　　　　　　　）</w:t>
            </w:r>
          </w:p>
          <w:p w14:paraId="0E54B2E5" w14:textId="4D1D02E4" w:rsidR="001B5E1B" w:rsidRPr="006C3AC4" w:rsidRDefault="00D901B0" w:rsidP="00D901B0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エ 機動</w:t>
            </w:r>
            <w:r w:rsidRPr="002C0977">
              <w:rPr>
                <w:rFonts w:ascii="游ゴシック" w:eastAsia="游ゴシック" w:hAnsi="游ゴシック" w:hint="eastAsia"/>
                <w:sz w:val="20"/>
              </w:rPr>
              <w:t xml:space="preserve">職業訓練修了　　　　</w:t>
            </w:r>
          </w:p>
        </w:tc>
      </w:tr>
    </w:tbl>
    <w:p w14:paraId="60FBC2D0" w14:textId="19FC8BAA" w:rsidR="001B5E1B" w:rsidRPr="001B5E1B" w:rsidRDefault="00F84CE2" w:rsidP="001B5E1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※　</w:t>
      </w:r>
      <w:r w:rsidR="00091919">
        <w:rPr>
          <w:rFonts w:ascii="游ゴシック" w:eastAsia="游ゴシック" w:hAnsi="游ゴシック" w:hint="eastAsia"/>
        </w:rPr>
        <w:t>18</w:t>
      </w:r>
      <w:r>
        <w:rPr>
          <w:rFonts w:ascii="游ゴシック" w:eastAsia="游ゴシック" w:hAnsi="游ゴシック" w:hint="eastAsia"/>
        </w:rPr>
        <w:t>人以上でお申込の場合、本様式を複数枚ご使用ください。</w:t>
      </w:r>
    </w:p>
    <w:sectPr w:rsidR="001B5E1B" w:rsidRPr="001B5E1B" w:rsidSect="00091919">
      <w:headerReference w:type="default" r:id="rId7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FFB0" w14:textId="77777777" w:rsidR="00F67B4A" w:rsidRDefault="00F67B4A" w:rsidP="00F67B4A">
      <w:r>
        <w:separator/>
      </w:r>
    </w:p>
  </w:endnote>
  <w:endnote w:type="continuationSeparator" w:id="0">
    <w:p w14:paraId="3024CE19" w14:textId="77777777" w:rsidR="00F67B4A" w:rsidRDefault="00F67B4A" w:rsidP="00F6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7CEE" w14:textId="77777777" w:rsidR="00F67B4A" w:rsidRDefault="00F67B4A" w:rsidP="00F67B4A">
      <w:r>
        <w:separator/>
      </w:r>
    </w:p>
  </w:footnote>
  <w:footnote w:type="continuationSeparator" w:id="0">
    <w:p w14:paraId="79A1F95A" w14:textId="77777777" w:rsidR="00F67B4A" w:rsidRDefault="00F67B4A" w:rsidP="00F6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043F" w14:textId="77777777" w:rsidR="00091919" w:rsidRPr="003E3DA4" w:rsidRDefault="003E3DA4" w:rsidP="00F67B4A">
    <w:pPr>
      <w:pStyle w:val="a3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4CE0"/>
    <w:multiLevelType w:val="hybridMultilevel"/>
    <w:tmpl w:val="B36CD5E2"/>
    <w:lvl w:ilvl="0" w:tplc="A9327CE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131F"/>
    <w:multiLevelType w:val="hybridMultilevel"/>
    <w:tmpl w:val="CB365330"/>
    <w:lvl w:ilvl="0" w:tplc="9E3CF86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49766E"/>
    <w:multiLevelType w:val="hybridMultilevel"/>
    <w:tmpl w:val="42E6D230"/>
    <w:lvl w:ilvl="0" w:tplc="AB68422E">
      <w:start w:val="3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7629921">
    <w:abstractNumId w:val="0"/>
  </w:num>
  <w:num w:numId="2" w16cid:durableId="1449856017">
    <w:abstractNumId w:val="2"/>
  </w:num>
  <w:num w:numId="3" w16cid:durableId="172270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94"/>
    <w:rsid w:val="00091919"/>
    <w:rsid w:val="000C5764"/>
    <w:rsid w:val="001B5E1B"/>
    <w:rsid w:val="00386944"/>
    <w:rsid w:val="003A1EC7"/>
    <w:rsid w:val="003E3DA4"/>
    <w:rsid w:val="00422EDB"/>
    <w:rsid w:val="00447114"/>
    <w:rsid w:val="004E36FA"/>
    <w:rsid w:val="005B49C1"/>
    <w:rsid w:val="006353A0"/>
    <w:rsid w:val="00816DB4"/>
    <w:rsid w:val="008D0256"/>
    <w:rsid w:val="00952E94"/>
    <w:rsid w:val="00957E7D"/>
    <w:rsid w:val="00A3643B"/>
    <w:rsid w:val="00A640FA"/>
    <w:rsid w:val="00B3238F"/>
    <w:rsid w:val="00BB6593"/>
    <w:rsid w:val="00BE79D7"/>
    <w:rsid w:val="00C04C78"/>
    <w:rsid w:val="00C23825"/>
    <w:rsid w:val="00D901B0"/>
    <w:rsid w:val="00F25205"/>
    <w:rsid w:val="00F36AA5"/>
    <w:rsid w:val="00F67B4A"/>
    <w:rsid w:val="00F84CE2"/>
    <w:rsid w:val="00FC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F4FA6"/>
  <w15:chartTrackingRefBased/>
  <w15:docId w15:val="{9F37BDC7-35E7-432E-8E0A-9E9B4D95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B4A"/>
  </w:style>
  <w:style w:type="paragraph" w:styleId="a5">
    <w:name w:val="footer"/>
    <w:basedOn w:val="a"/>
    <w:link w:val="a6"/>
    <w:uiPriority w:val="99"/>
    <w:unhideWhenUsed/>
    <w:rsid w:val="00F67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B4A"/>
  </w:style>
  <w:style w:type="table" w:styleId="a7">
    <w:name w:val="Table Grid"/>
    <w:basedOn w:val="a1"/>
    <w:uiPriority w:val="39"/>
    <w:rsid w:val="00F67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7B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3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8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琢磨</dc:creator>
  <cp:keywords/>
  <dc:description/>
  <cp:lastModifiedBy>中山 孝吉</cp:lastModifiedBy>
  <cp:revision>26</cp:revision>
  <cp:lastPrinted>2022-04-15T06:33:00Z</cp:lastPrinted>
  <dcterms:created xsi:type="dcterms:W3CDTF">2022-02-22T01:24:00Z</dcterms:created>
  <dcterms:modified xsi:type="dcterms:W3CDTF">2024-06-05T11:12:00Z</dcterms:modified>
</cp:coreProperties>
</file>