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56" w:rsidRDefault="00685256" w:rsidP="002C6555">
      <w:pPr>
        <w:wordWrap w:val="0"/>
        <w:spacing w:line="439" w:lineRule="exact"/>
        <w:rPr>
          <w:rFonts w:ascii="ＭＳ ゴシック" w:eastAsia="ＭＳ ゴシック" w:hAnsi="ＭＳ ゴシック"/>
        </w:rPr>
      </w:pPr>
      <w:r w:rsidRPr="00331681">
        <w:rPr>
          <w:rFonts w:ascii="ＭＳ ゴシック" w:eastAsia="ＭＳ ゴシック" w:hAnsi="ＭＳ ゴシック" w:hint="eastAsia"/>
        </w:rPr>
        <w:t>第49回衆議院議員総選挙及び第25回最高裁判所裁判官国民審査選挙</w:t>
      </w:r>
    </w:p>
    <w:p w:rsidR="00366A99" w:rsidRDefault="00B70AE0" w:rsidP="002C6555">
      <w:pPr>
        <w:wordWrap w:val="0"/>
        <w:spacing w:line="439" w:lineRule="exact"/>
      </w:pPr>
      <w:r>
        <w:rPr>
          <w:rFonts w:hint="eastAsia"/>
        </w:rPr>
        <w:t>選挙</w:t>
      </w:r>
      <w:r w:rsidR="002C6555">
        <w:rPr>
          <w:rFonts w:hint="eastAsia"/>
        </w:rPr>
        <w:t>公報ポスティング業務</w:t>
      </w:r>
    </w:p>
    <w:p w:rsidR="00366A99" w:rsidRDefault="00366A99" w:rsidP="002C6555">
      <w:pPr>
        <w:wordWrap w:val="0"/>
        <w:spacing w:line="439" w:lineRule="exact"/>
      </w:pPr>
    </w:p>
    <w:p w:rsidR="005D17AD" w:rsidRDefault="002C6555" w:rsidP="002C6555">
      <w:pPr>
        <w:wordWrap w:val="0"/>
        <w:spacing w:line="439" w:lineRule="exact"/>
      </w:pPr>
      <w:r>
        <w:rPr>
          <w:rFonts w:hint="eastAsia"/>
        </w:rPr>
        <w:t>配布部数確認書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布　部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5D17AD" w:rsidP="00B70AE0">
            <w:pPr>
              <w:wordWrap w:val="0"/>
              <w:spacing w:line="439" w:lineRule="exact"/>
              <w:jc w:val="center"/>
              <w:rPr>
                <w:sz w:val="36"/>
              </w:rPr>
            </w:pPr>
          </w:p>
        </w:tc>
        <w:tc>
          <w:tcPr>
            <w:tcW w:w="3937" w:type="dxa"/>
            <w:vAlign w:val="center"/>
          </w:tcPr>
          <w:p w:rsidR="005D17AD" w:rsidRDefault="005D17AD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部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5D17AD" w:rsidRDefault="005D17AD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</w:pPr>
    </w:p>
    <w:p w:rsidR="00346EC7" w:rsidRDefault="00346EC7" w:rsidP="005023DC">
      <w:pPr>
        <w:wordWrap w:val="0"/>
        <w:spacing w:line="439" w:lineRule="exact"/>
        <w:rPr>
          <w:rFonts w:hint="eastAsia"/>
        </w:rPr>
      </w:pPr>
      <w:bookmarkStart w:id="0" w:name="_GoBack"/>
      <w:bookmarkEnd w:id="0"/>
    </w:p>
    <w:sectPr w:rsidR="00346EC7" w:rsidSect="00B37179">
      <w:headerReference w:type="even" r:id="rId6"/>
      <w:headerReference w:type="default" r:id="rId7"/>
      <w:pgSz w:w="11906" w:h="16838" w:code="9"/>
      <w:pgMar w:top="1134" w:right="1247" w:bottom="1134" w:left="1247" w:header="397" w:footer="136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B9" w:rsidRDefault="00E50EB9" w:rsidP="00B61678">
      <w:pPr>
        <w:spacing w:line="240" w:lineRule="auto"/>
      </w:pPr>
      <w:r>
        <w:separator/>
      </w:r>
    </w:p>
  </w:endnote>
  <w:endnote w:type="continuationSeparator" w:id="0">
    <w:p w:rsidR="00E50EB9" w:rsidRDefault="00E50EB9" w:rsidP="00B6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B9" w:rsidRDefault="00E50EB9" w:rsidP="00B61678">
      <w:pPr>
        <w:spacing w:line="240" w:lineRule="auto"/>
      </w:pPr>
      <w:r>
        <w:separator/>
      </w:r>
    </w:p>
  </w:footnote>
  <w:footnote w:type="continuationSeparator" w:id="0">
    <w:p w:rsidR="00E50EB9" w:rsidRDefault="00E50EB9" w:rsidP="00B6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>
    <w:pPr>
      <w:pStyle w:val="a3"/>
    </w:pPr>
    <w:r>
      <w:rPr>
        <w:rFonts w:hint="eastAsia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79" w:rsidRDefault="00B37179" w:rsidP="00B37179">
    <w:pPr>
      <w:pStyle w:val="a3"/>
    </w:pPr>
    <w:r>
      <w:rPr>
        <w:rFonts w:hint="eastAsia"/>
      </w:rPr>
      <w:t>別紙</w:t>
    </w:r>
    <w:r w:rsidR="005969DE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3"/>
  <w:hyphenationZone w:val="0"/>
  <w:doNotHyphenateCaps/>
  <w:evenAndOddHeaders/>
  <w:drawingGridHorizontalSpacing w:val="127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0"/>
    <w:rsid w:val="000403F5"/>
    <w:rsid w:val="000B29D0"/>
    <w:rsid w:val="000D75D4"/>
    <w:rsid w:val="000F04B6"/>
    <w:rsid w:val="00101F07"/>
    <w:rsid w:val="00141E8D"/>
    <w:rsid w:val="00193E4F"/>
    <w:rsid w:val="001B545C"/>
    <w:rsid w:val="00242626"/>
    <w:rsid w:val="002C3BF2"/>
    <w:rsid w:val="002C6555"/>
    <w:rsid w:val="002E7992"/>
    <w:rsid w:val="00346EC7"/>
    <w:rsid w:val="00350559"/>
    <w:rsid w:val="00366A99"/>
    <w:rsid w:val="00374F9D"/>
    <w:rsid w:val="003F434F"/>
    <w:rsid w:val="004212FE"/>
    <w:rsid w:val="004410BB"/>
    <w:rsid w:val="004818FA"/>
    <w:rsid w:val="004F0A87"/>
    <w:rsid w:val="005023DC"/>
    <w:rsid w:val="00553F81"/>
    <w:rsid w:val="005969DE"/>
    <w:rsid w:val="005C6F6F"/>
    <w:rsid w:val="005D17AD"/>
    <w:rsid w:val="005F6132"/>
    <w:rsid w:val="00685256"/>
    <w:rsid w:val="006B665B"/>
    <w:rsid w:val="006D5D8C"/>
    <w:rsid w:val="0071094B"/>
    <w:rsid w:val="007638AE"/>
    <w:rsid w:val="0078524C"/>
    <w:rsid w:val="00806489"/>
    <w:rsid w:val="0086771A"/>
    <w:rsid w:val="0095408F"/>
    <w:rsid w:val="009D2917"/>
    <w:rsid w:val="00AB731D"/>
    <w:rsid w:val="00AB7EED"/>
    <w:rsid w:val="00AD7ACE"/>
    <w:rsid w:val="00B37179"/>
    <w:rsid w:val="00B43AC7"/>
    <w:rsid w:val="00B61678"/>
    <w:rsid w:val="00B70AE0"/>
    <w:rsid w:val="00B906DE"/>
    <w:rsid w:val="00BA7C7A"/>
    <w:rsid w:val="00C04026"/>
    <w:rsid w:val="00C95C4C"/>
    <w:rsid w:val="00D0010C"/>
    <w:rsid w:val="00D22962"/>
    <w:rsid w:val="00D3153F"/>
    <w:rsid w:val="00D45AD6"/>
    <w:rsid w:val="00D72968"/>
    <w:rsid w:val="00DE5420"/>
    <w:rsid w:val="00E50EB9"/>
    <w:rsid w:val="00F85312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1980C49-442D-4745-A523-C917416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F5"/>
    <w:pPr>
      <w:widowControl w:val="0"/>
      <w:autoSpaceDE w:val="0"/>
      <w:autoSpaceDN w:val="0"/>
      <w:spacing w:line="439" w:lineRule="atLeast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678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6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第44回衆議院議員総選挙　選挙公報ポスティング業</vt:lpstr>
      <vt:lpstr>＊  第44回衆議院議員総選挙　選挙公報ポスティング業</vt:lpstr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第44回衆議院議員総選挙　選挙公報ポスティング業</dc:title>
  <dc:creator>s932648</dc:creator>
  <cp:lastModifiedBy>111.森　啓太</cp:lastModifiedBy>
  <cp:revision>16</cp:revision>
  <cp:lastPrinted>2021-08-24T11:05:00Z</cp:lastPrinted>
  <dcterms:created xsi:type="dcterms:W3CDTF">2013-06-18T11:28:00Z</dcterms:created>
  <dcterms:modified xsi:type="dcterms:W3CDTF">2021-08-24T11:55:00Z</dcterms:modified>
</cp:coreProperties>
</file>