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W9m/wzrjmq+GOYq52XK1nWgIDw==">CgMxLjA4AHIhMWt1VGx6c3NxbEFjMHJEQ0RlbHIxQlpwSGw2M0Z5RHRB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