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AAA3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D5D4E5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6AE823C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6B2619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456A9E8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BC11121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68BB15B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6C3E3CD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AB0F8FF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624D0FE6" w14:textId="77777777" w:rsidR="00326E86" w:rsidRDefault="004D2854" w:rsidP="004D2854">
            <w:pPr>
              <w:ind w:right="120"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4167CC69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4619BA86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415937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AC77F45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426A4CA3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030AE980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AC96A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C1BBB76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EF3A35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3CD213B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1F80C73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A67BA0A" w14:textId="77777777" w:rsidR="004D2854" w:rsidRDefault="00F52A78" w:rsidP="00E01740">
            <w:pPr>
              <w:ind w:leftChars="100" w:left="1890" w:right="436" w:hangingChars="700" w:hanging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01740" w:rsidRPr="00E01740">
              <w:rPr>
                <w:rFonts w:hint="eastAsia"/>
                <w:sz w:val="24"/>
              </w:rPr>
              <w:t>第</w:t>
            </w:r>
            <w:r w:rsidR="00E01740" w:rsidRPr="0053035D">
              <w:rPr>
                <w:rFonts w:ascii="ＭＳ 明朝" w:hAnsi="ＭＳ 明朝" w:hint="eastAsia"/>
                <w:sz w:val="24"/>
              </w:rPr>
              <w:t>50</w:t>
            </w:r>
            <w:r w:rsidR="00E01740" w:rsidRPr="00E01740">
              <w:rPr>
                <w:rFonts w:hint="eastAsia"/>
                <w:sz w:val="24"/>
              </w:rPr>
              <w:t>回衆議院議員総選挙及び第</w:t>
            </w:r>
            <w:r w:rsidR="00E01740" w:rsidRPr="0053035D">
              <w:rPr>
                <w:rFonts w:ascii="ＭＳ 明朝" w:hAnsi="ＭＳ 明朝" w:hint="eastAsia"/>
                <w:sz w:val="24"/>
              </w:rPr>
              <w:t>26</w:t>
            </w:r>
            <w:r w:rsidR="00E01740" w:rsidRPr="00E01740">
              <w:rPr>
                <w:rFonts w:hint="eastAsia"/>
                <w:sz w:val="24"/>
              </w:rPr>
              <w:t>回最高裁判所裁判官国民審査</w:t>
            </w:r>
            <w:r w:rsidR="00CF52A6">
              <w:rPr>
                <w:rFonts w:hint="eastAsia"/>
                <w:sz w:val="24"/>
              </w:rPr>
              <w:t>補助業務に係る労働者派遣</w:t>
            </w:r>
          </w:p>
          <w:p w14:paraId="6858CD6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1CDA67D" w14:textId="77777777" w:rsidR="00326E86" w:rsidRPr="009E50E2" w:rsidRDefault="00326E86">
            <w:pPr>
              <w:ind w:right="120"/>
              <w:rPr>
                <w:rFonts w:hint="eastAsia"/>
                <w:sz w:val="24"/>
              </w:rPr>
            </w:pPr>
          </w:p>
          <w:p w14:paraId="3978E5B9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E11BBA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958E084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21AA02B2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23618DF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064CAF3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5CA9EFF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9428ADA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0E5506DF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EF55CE5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5F9ACC2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49A5" w14:textId="77777777" w:rsidR="001F1579" w:rsidRDefault="001F1579" w:rsidP="00F52A78">
      <w:r>
        <w:separator/>
      </w:r>
    </w:p>
  </w:endnote>
  <w:endnote w:type="continuationSeparator" w:id="0">
    <w:p w14:paraId="3BDBACEB" w14:textId="77777777" w:rsidR="001F1579" w:rsidRDefault="001F157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7A26" w14:textId="77777777" w:rsidR="001F1579" w:rsidRDefault="001F1579" w:rsidP="00F52A78">
      <w:r>
        <w:separator/>
      </w:r>
    </w:p>
  </w:footnote>
  <w:footnote w:type="continuationSeparator" w:id="0">
    <w:p w14:paraId="085CB374" w14:textId="77777777" w:rsidR="001F1579" w:rsidRDefault="001F157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B4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85269"/>
    <w:rsid w:val="000F200B"/>
    <w:rsid w:val="001F1579"/>
    <w:rsid w:val="0025381D"/>
    <w:rsid w:val="00262EAC"/>
    <w:rsid w:val="00326E86"/>
    <w:rsid w:val="00355FF3"/>
    <w:rsid w:val="004A721E"/>
    <w:rsid w:val="004D2854"/>
    <w:rsid w:val="0053035D"/>
    <w:rsid w:val="005732B1"/>
    <w:rsid w:val="006F5CB5"/>
    <w:rsid w:val="008105C4"/>
    <w:rsid w:val="0086628A"/>
    <w:rsid w:val="008C50B0"/>
    <w:rsid w:val="0099634B"/>
    <w:rsid w:val="009E50E2"/>
    <w:rsid w:val="00A9690F"/>
    <w:rsid w:val="00AD3B9D"/>
    <w:rsid w:val="00AE3AA4"/>
    <w:rsid w:val="00BB7FF5"/>
    <w:rsid w:val="00BD13C2"/>
    <w:rsid w:val="00C21371"/>
    <w:rsid w:val="00C62269"/>
    <w:rsid w:val="00CF52A6"/>
    <w:rsid w:val="00CF6A8E"/>
    <w:rsid w:val="00D45689"/>
    <w:rsid w:val="00D97639"/>
    <w:rsid w:val="00DA632C"/>
    <w:rsid w:val="00DA7A14"/>
    <w:rsid w:val="00E01740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9B3741"/>
  <w15:chartTrackingRefBased/>
  <w15:docId w15:val="{D1A63295-F2C5-47CA-A2CA-5D67239B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中川 健太</cp:lastModifiedBy>
  <cp:revision>2</cp:revision>
  <cp:lastPrinted>2004-02-19T05:09:00Z</cp:lastPrinted>
  <dcterms:created xsi:type="dcterms:W3CDTF">2024-09-26T07:04:00Z</dcterms:created>
  <dcterms:modified xsi:type="dcterms:W3CDTF">2024-09-26T07:04:00Z</dcterms:modified>
</cp:coreProperties>
</file>