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7084" w14:textId="77777777" w:rsidR="00654D20" w:rsidRDefault="00884A23" w:rsidP="007C7ABF">
      <w:pPr>
        <w:spacing w:line="360" w:lineRule="exact"/>
      </w:pPr>
      <w:r>
        <w:rPr>
          <w:rFonts w:hint="eastAsia"/>
        </w:rPr>
        <w:t>（</w:t>
      </w:r>
      <w:r w:rsidR="0092708C">
        <w:rPr>
          <w:rFonts w:hint="eastAsia"/>
        </w:rPr>
        <w:t>他市町村</w:t>
      </w:r>
      <w:r>
        <w:rPr>
          <w:rFonts w:hint="eastAsia"/>
        </w:rPr>
        <w:t>用）</w:t>
      </w:r>
    </w:p>
    <w:p w14:paraId="279D57F0" w14:textId="77777777" w:rsidR="00884A23" w:rsidRDefault="009B7589" w:rsidP="00442327">
      <w:pPr>
        <w:spacing w:line="360" w:lineRule="exact"/>
        <w:jc w:val="right"/>
      </w:pPr>
      <w:bookmarkStart w:id="0" w:name="テキスト7"/>
      <w:r>
        <w:rPr>
          <w:rFonts w:hint="eastAsia"/>
        </w:rPr>
        <w:t>令和</w:t>
      </w:r>
      <w:r w:rsidR="00442327">
        <w:fldChar w:fldCharType="begin">
          <w:ffData>
            <w:name w:val="テキスト7"/>
            <w:enabled/>
            <w:calcOnExit w:val="0"/>
            <w:textInput>
              <w:maxLength w:val="2"/>
            </w:textInput>
          </w:ffData>
        </w:fldChar>
      </w:r>
      <w:r w:rsidR="00442327">
        <w:instrText xml:space="preserve"> FORMTEXT </w:instrText>
      </w:r>
      <w:r w:rsidR="00442327">
        <w:fldChar w:fldCharType="separate"/>
      </w:r>
      <w:r w:rsidR="00442327">
        <w:rPr>
          <w:noProof/>
        </w:rPr>
        <w:t> </w:t>
      </w:r>
      <w:r w:rsidR="00442327">
        <w:rPr>
          <w:noProof/>
        </w:rPr>
        <w:t> </w:t>
      </w:r>
      <w:r w:rsidR="00442327">
        <w:fldChar w:fldCharType="end"/>
      </w:r>
      <w:bookmarkEnd w:id="0"/>
      <w:r w:rsidR="00884A23">
        <w:rPr>
          <w:rFonts w:hint="eastAsia"/>
        </w:rPr>
        <w:t>年</w:t>
      </w:r>
      <w:bookmarkStart w:id="1" w:name="テキスト8"/>
      <w:r w:rsidR="00442327">
        <w:fldChar w:fldCharType="begin">
          <w:ffData>
            <w:name w:val="テキスト8"/>
            <w:enabled/>
            <w:calcOnExit w:val="0"/>
            <w:textInput>
              <w:maxLength w:val="2"/>
            </w:textInput>
          </w:ffData>
        </w:fldChar>
      </w:r>
      <w:r w:rsidR="00442327">
        <w:instrText xml:space="preserve"> FORMTEXT </w:instrText>
      </w:r>
      <w:r w:rsidR="00442327">
        <w:fldChar w:fldCharType="separate"/>
      </w:r>
      <w:r w:rsidR="00442327">
        <w:rPr>
          <w:noProof/>
        </w:rPr>
        <w:t> </w:t>
      </w:r>
      <w:r w:rsidR="00442327">
        <w:rPr>
          <w:noProof/>
        </w:rPr>
        <w:t> </w:t>
      </w:r>
      <w:r w:rsidR="00442327">
        <w:fldChar w:fldCharType="end"/>
      </w:r>
      <w:bookmarkEnd w:id="1"/>
      <w:r w:rsidR="00884A23">
        <w:rPr>
          <w:rFonts w:hint="eastAsia"/>
        </w:rPr>
        <w:t>月</w:t>
      </w:r>
      <w:bookmarkStart w:id="2" w:name="テキスト9"/>
      <w:r w:rsidR="00442327">
        <w:fldChar w:fldCharType="begin">
          <w:ffData>
            <w:name w:val="テキスト9"/>
            <w:enabled/>
            <w:calcOnExit w:val="0"/>
            <w:textInput>
              <w:maxLength w:val="2"/>
            </w:textInput>
          </w:ffData>
        </w:fldChar>
      </w:r>
      <w:r w:rsidR="00442327">
        <w:instrText xml:space="preserve"> FORMTEXT </w:instrText>
      </w:r>
      <w:r w:rsidR="00442327">
        <w:fldChar w:fldCharType="separate"/>
      </w:r>
      <w:r w:rsidR="00442327">
        <w:rPr>
          <w:noProof/>
        </w:rPr>
        <w:t> </w:t>
      </w:r>
      <w:r w:rsidR="00442327">
        <w:rPr>
          <w:noProof/>
        </w:rPr>
        <w:t> </w:t>
      </w:r>
      <w:r w:rsidR="00442327">
        <w:fldChar w:fldCharType="end"/>
      </w:r>
      <w:bookmarkEnd w:id="2"/>
      <w:r w:rsidR="00884A23">
        <w:rPr>
          <w:rFonts w:hint="eastAsia"/>
        </w:rPr>
        <w:t>日</w:t>
      </w:r>
    </w:p>
    <w:tbl>
      <w:tblPr>
        <w:tblpPr w:leftFromText="142" w:rightFromText="142" w:vertAnchor="text" w:tblpX="2050" w:tblpY="12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405"/>
        <w:gridCol w:w="1920"/>
      </w:tblGrid>
      <w:tr w:rsidR="0019526E" w14:paraId="65CD3044" w14:textId="77777777" w:rsidTr="006028C7">
        <w:trPr>
          <w:trHeight w:val="1414"/>
        </w:trPr>
        <w:tc>
          <w:tcPr>
            <w:tcW w:w="5628" w:type="dxa"/>
            <w:vAlign w:val="center"/>
          </w:tcPr>
          <w:p w14:paraId="5A435FD0" w14:textId="77777777" w:rsidR="0019526E" w:rsidRDefault="006028C7" w:rsidP="006028C7">
            <w:pPr>
              <w:spacing w:line="340" w:lineRule="exact"/>
            </w:pPr>
            <w:r w:rsidRPr="009B6599">
              <w:rPr>
                <w:rFonts w:hint="eastAsia"/>
                <w:spacing w:val="12"/>
                <w:kern w:val="0"/>
                <w:fitText w:val="3133" w:id="1173507584"/>
              </w:rPr>
              <w:t>参議院選挙区選出議員選</w:t>
            </w:r>
            <w:r w:rsidRPr="009B6599">
              <w:rPr>
                <w:rFonts w:hint="eastAsia"/>
                <w:spacing w:val="-5"/>
                <w:kern w:val="0"/>
                <w:fitText w:val="3133" w:id="1173507584"/>
              </w:rPr>
              <w:t>挙</w:t>
            </w:r>
          </w:p>
          <w:p w14:paraId="65BF8F4B" w14:textId="77777777" w:rsidR="006028C7" w:rsidRDefault="006028C7" w:rsidP="006028C7">
            <w:pPr>
              <w:spacing w:line="340" w:lineRule="exact"/>
            </w:pPr>
            <w:r>
              <w:rPr>
                <w:rFonts w:hint="eastAsia"/>
              </w:rPr>
              <w:t>参議院比例代表選出議員選挙</w:t>
            </w:r>
          </w:p>
        </w:tc>
        <w:tc>
          <w:tcPr>
            <w:tcW w:w="405" w:type="dxa"/>
            <w:vAlign w:val="center"/>
          </w:tcPr>
          <w:p w14:paraId="00E91D32" w14:textId="77777777" w:rsidR="0019526E" w:rsidRDefault="0019526E" w:rsidP="0019526E">
            <w:pPr>
              <w:spacing w:line="340" w:lineRule="exact"/>
              <w:jc w:val="distribute"/>
            </w:pPr>
          </w:p>
        </w:tc>
        <w:tc>
          <w:tcPr>
            <w:tcW w:w="1920" w:type="dxa"/>
            <w:vAlign w:val="center"/>
          </w:tcPr>
          <w:p w14:paraId="0A11BEB1" w14:textId="77777777" w:rsidR="0019526E" w:rsidRDefault="0019526E" w:rsidP="0019526E">
            <w:pPr>
              <w:spacing w:line="340" w:lineRule="exact"/>
              <w:jc w:val="distribute"/>
            </w:pPr>
          </w:p>
        </w:tc>
      </w:tr>
    </w:tbl>
    <w:p w14:paraId="0BC18D3E" w14:textId="77777777" w:rsidR="00884A23" w:rsidRDefault="006028C7" w:rsidP="001C12FC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75EF4" wp14:editId="67E27CD9">
                <wp:simplePos x="0" y="0"/>
                <wp:positionH relativeFrom="column">
                  <wp:posOffset>1175385</wp:posOffset>
                </wp:positionH>
                <wp:positionV relativeFrom="paragraph">
                  <wp:posOffset>145415</wp:posOffset>
                </wp:positionV>
                <wp:extent cx="2238375" cy="6667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66750"/>
                        </a:xfrm>
                        <a:prstGeom prst="bracketPair">
                          <a:avLst>
                            <a:gd name="adj" fmla="val 914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065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92.55pt;margin-top:11.45pt;width:176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" adj="1974" strokecolor="black [3213]" strokeweight=".5pt"/>
            </w:pict>
          </mc:Fallback>
        </mc:AlternateContent>
      </w:r>
    </w:p>
    <w:p w14:paraId="1B5427F1" w14:textId="77777777" w:rsidR="00E931FE" w:rsidRDefault="00E931FE" w:rsidP="00E931FE">
      <w:pPr>
        <w:spacing w:line="320" w:lineRule="exact"/>
      </w:pPr>
    </w:p>
    <w:p w14:paraId="068D06AC" w14:textId="21274068" w:rsidR="00884A23" w:rsidRDefault="00BA49A3" w:rsidP="009B7589">
      <w:pPr>
        <w:ind w:firstLineChars="100" w:firstLine="241"/>
      </w:pPr>
      <w:r>
        <w:rPr>
          <w:rFonts w:hint="eastAsia"/>
        </w:rPr>
        <w:t>令和</w:t>
      </w:r>
      <w:r w:rsidR="009B6599">
        <w:rPr>
          <w:rFonts w:hint="eastAsia"/>
        </w:rPr>
        <w:t>７</w:t>
      </w:r>
      <w:r w:rsidR="00E931FE">
        <w:rPr>
          <w:rFonts w:hint="eastAsia"/>
        </w:rPr>
        <w:t>年執行</w:t>
      </w:r>
    </w:p>
    <w:p w14:paraId="6B4597D9" w14:textId="77777777" w:rsidR="00E931FE" w:rsidRDefault="00E931FE" w:rsidP="00B877EE">
      <w:pPr>
        <w:spacing w:line="280" w:lineRule="exact"/>
      </w:pPr>
    </w:p>
    <w:p w14:paraId="67DF55D8" w14:textId="77777777" w:rsidR="00B877EE" w:rsidRDefault="00B877EE"/>
    <w:p w14:paraId="7DED1C9A" w14:textId="77777777" w:rsidR="00E931FE" w:rsidRPr="00B877EE" w:rsidRDefault="00B877EE" w:rsidP="00B877E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A49A3">
        <w:rPr>
          <w:rFonts w:asciiTheme="majorEastAsia" w:eastAsiaTheme="majorEastAsia" w:hAnsiTheme="majorEastAsia" w:hint="eastAsia"/>
          <w:b/>
          <w:spacing w:val="82"/>
          <w:kern w:val="0"/>
          <w:sz w:val="28"/>
          <w:szCs w:val="28"/>
          <w:fitText w:val="2952" w:id="-1503906047"/>
        </w:rPr>
        <w:t>代理投票報告</w:t>
      </w:r>
      <w:r w:rsidRPr="00BA49A3">
        <w:rPr>
          <w:rFonts w:asciiTheme="majorEastAsia" w:eastAsiaTheme="majorEastAsia" w:hAnsiTheme="majorEastAsia" w:hint="eastAsia"/>
          <w:b/>
          <w:kern w:val="0"/>
          <w:sz w:val="28"/>
          <w:szCs w:val="28"/>
          <w:fitText w:val="2952" w:id="-1503906047"/>
        </w:rPr>
        <w:t>書</w:t>
      </w:r>
    </w:p>
    <w:p w14:paraId="0C6F37AF" w14:textId="77777777" w:rsidR="00E931FE" w:rsidRDefault="00E931FE" w:rsidP="001C12FC">
      <w:pPr>
        <w:spacing w:line="180" w:lineRule="exact"/>
      </w:pPr>
    </w:p>
    <w:p w14:paraId="21B7F23E" w14:textId="77777777" w:rsidR="00B877EE" w:rsidRDefault="00B877EE">
      <w:r>
        <w:rPr>
          <w:rFonts w:hint="eastAsia"/>
        </w:rPr>
        <w:t>（あて先）</w:t>
      </w:r>
      <w:bookmarkStart w:id="3" w:name="テキスト10"/>
      <w:r w:rsidR="0092708C">
        <w:fldChar w:fldCharType="begin">
          <w:ffData>
            <w:name w:val="テキスト10"/>
            <w:enabled/>
            <w:calcOnExit w:val="0"/>
            <w:textInput>
              <w:maxLength w:val="8"/>
            </w:textInput>
          </w:ffData>
        </w:fldChar>
      </w:r>
      <w:r w:rsidR="0092708C">
        <w:instrText xml:space="preserve"> FORMTEXT </w:instrText>
      </w:r>
      <w:r w:rsidR="0092708C">
        <w:fldChar w:fldCharType="separate"/>
      </w:r>
      <w:r w:rsidR="0092708C">
        <w:rPr>
          <w:noProof/>
        </w:rPr>
        <w:t> </w:t>
      </w:r>
      <w:r w:rsidR="0092708C">
        <w:rPr>
          <w:noProof/>
        </w:rPr>
        <w:t> </w:t>
      </w:r>
      <w:r w:rsidR="0092708C">
        <w:rPr>
          <w:noProof/>
        </w:rPr>
        <w:t> </w:t>
      </w:r>
      <w:r w:rsidR="0092708C">
        <w:rPr>
          <w:noProof/>
        </w:rPr>
        <w:t> </w:t>
      </w:r>
      <w:r w:rsidR="0092708C">
        <w:rPr>
          <w:noProof/>
        </w:rPr>
        <w:t> </w:t>
      </w:r>
      <w:r w:rsidR="0092708C">
        <w:fldChar w:fldCharType="end"/>
      </w:r>
      <w:bookmarkEnd w:id="3"/>
      <w:r>
        <w:rPr>
          <w:rFonts w:hint="eastAsia"/>
        </w:rPr>
        <w:t>選挙管理委員会委員長</w:t>
      </w:r>
    </w:p>
    <w:p w14:paraId="28D4FACF" w14:textId="77777777" w:rsidR="00B877EE" w:rsidRDefault="00B877EE" w:rsidP="001C12FC">
      <w:pPr>
        <w:spacing w:line="180" w:lineRule="exact"/>
      </w:pPr>
    </w:p>
    <w:p w14:paraId="0DA69937" w14:textId="77777777" w:rsidR="0044274A" w:rsidRDefault="0044274A" w:rsidP="0044274A">
      <w:pPr>
        <w:spacing w:line="380" w:lineRule="exact"/>
        <w:ind w:leftChars="1000" w:left="2413"/>
      </w:pPr>
      <w:r w:rsidRPr="00BA49A3">
        <w:rPr>
          <w:rFonts w:hint="eastAsia"/>
          <w:kern w:val="0"/>
          <w:fitText w:val="1446" w:id="-1503905791"/>
        </w:rPr>
        <w:t>病院(施設)名</w:t>
      </w:r>
      <w:r>
        <w:rPr>
          <w:rFonts w:hint="eastAsia"/>
        </w:rPr>
        <w:t xml:space="preserve">　</w:t>
      </w:r>
      <w:bookmarkStart w:id="4" w:name="テキスト5"/>
      <w:r>
        <w:fldChar w:fldCharType="begin">
          <w:ffData>
            <w:name w:val="テキスト5"/>
            <w:enabled/>
            <w:calcOnExit w:val="0"/>
            <w:textInput>
              <w:maxLength w:val="2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4B50876E" w14:textId="77777777" w:rsidR="0044274A" w:rsidRDefault="0044274A" w:rsidP="0044274A">
      <w:pPr>
        <w:spacing w:line="380" w:lineRule="exact"/>
        <w:ind w:leftChars="1700" w:left="4103"/>
      </w:pPr>
      <w:r>
        <w:fldChar w:fldCharType="begin">
          <w:ffData>
            <w:name w:val="テキスト10"/>
            <w:enabled/>
            <w:calcOnExit w:val="0"/>
            <w:textInput>
              <w:maxLength w:val="2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68667E" w14:textId="77777777" w:rsidR="0044274A" w:rsidRDefault="0044274A" w:rsidP="0044274A">
      <w:pPr>
        <w:spacing w:line="380" w:lineRule="exact"/>
        <w:ind w:leftChars="1005" w:left="2425"/>
      </w:pPr>
      <w:r w:rsidRPr="00BA49A3">
        <w:rPr>
          <w:rFonts w:hint="eastAsia"/>
          <w:spacing w:val="81"/>
          <w:kern w:val="0"/>
          <w:fitText w:val="1446" w:id="-1503905792"/>
        </w:rPr>
        <w:t>職・氏</w:t>
      </w:r>
      <w:r w:rsidRPr="00BA49A3">
        <w:rPr>
          <w:rFonts w:hint="eastAsia"/>
          <w:kern w:val="0"/>
          <w:fitText w:val="1446" w:id="-1503905792"/>
        </w:rPr>
        <w:t>名</w:t>
      </w:r>
      <w:r>
        <w:rPr>
          <w:rFonts w:hint="eastAsia"/>
          <w:kern w:val="0"/>
        </w:rPr>
        <w:t xml:space="preserve">　</w:t>
      </w:r>
      <w:bookmarkStart w:id="5" w:name="テキスト6"/>
      <w:r>
        <w:rPr>
          <w:kern w:val="0"/>
        </w:rPr>
        <w:fldChar w:fldCharType="begin">
          <w:ffData>
            <w:name w:val="テキスト6"/>
            <w:enabled/>
            <w:calcOnExit w:val="0"/>
            <w:textInput>
              <w:maxLength w:val="24"/>
            </w:textInput>
          </w:ffData>
        </w:fldChar>
      </w:r>
      <w:r>
        <w:rPr>
          <w:kern w:val="0"/>
        </w:rPr>
        <w:instrText xml:space="preserve"> FORMTEXT </w:instrText>
      </w:r>
      <w:r>
        <w:rPr>
          <w:kern w:val="0"/>
        </w:rPr>
      </w:r>
      <w:r>
        <w:rPr>
          <w:kern w:val="0"/>
        </w:rPr>
        <w:fldChar w:fldCharType="separate"/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kern w:val="0"/>
        </w:rPr>
        <w:fldChar w:fldCharType="end"/>
      </w:r>
      <w:bookmarkEnd w:id="5"/>
    </w:p>
    <w:tbl>
      <w:tblPr>
        <w:tblW w:w="0" w:type="auto"/>
        <w:tblInd w:w="1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2129"/>
        <w:gridCol w:w="706"/>
        <w:gridCol w:w="2829"/>
        <w:gridCol w:w="1276"/>
      </w:tblGrid>
      <w:tr w:rsidR="0080765D" w14:paraId="03025EF0" w14:textId="77777777" w:rsidTr="006028C7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E051" w14:textId="77777777" w:rsidR="0080765D" w:rsidRDefault="0080765D" w:rsidP="0080765D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フリガナ</w:t>
            </w:r>
          </w:p>
          <w:p w14:paraId="311A56AC" w14:textId="77777777" w:rsidR="0080765D" w:rsidRDefault="0080765D" w:rsidP="00C4327A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D6C1" w14:textId="77777777" w:rsidR="0080765D" w:rsidRPr="00B877EE" w:rsidRDefault="0080765D" w:rsidP="007C7ABF">
            <w:pPr>
              <w:spacing w:line="240" w:lineRule="exact"/>
              <w:jc w:val="right"/>
              <w:rPr>
                <w:szCs w:val="24"/>
                <w:vertAlign w:val="subscript"/>
              </w:rPr>
            </w:pPr>
            <w:r w:rsidRPr="00B877EE">
              <w:rPr>
                <w:rFonts w:hint="eastAsia"/>
                <w:szCs w:val="24"/>
                <w:vertAlign w:val="subscript"/>
              </w:rPr>
              <w:t>※１</w:t>
            </w:r>
          </w:p>
          <w:p w14:paraId="5BEA94E2" w14:textId="77777777" w:rsidR="0080765D" w:rsidRDefault="0080765D" w:rsidP="007C7ABF">
            <w:pPr>
              <w:spacing w:line="280" w:lineRule="exact"/>
            </w:pPr>
            <w:r>
              <w:rPr>
                <w:rFonts w:hint="eastAsia"/>
              </w:rPr>
              <w:t>性別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9C16" w14:textId="77777777" w:rsidR="0080765D" w:rsidRDefault="0080765D" w:rsidP="00C4327A">
            <w:pPr>
              <w:spacing w:line="280" w:lineRule="exact"/>
              <w:ind w:leftChars="100" w:left="241"/>
            </w:pPr>
            <w:r>
              <w:rPr>
                <w:rFonts w:hint="eastAsia"/>
              </w:rPr>
              <w:t>代理投票の</w:t>
            </w:r>
            <w:r w:rsidRPr="00B877EE">
              <w:rPr>
                <w:rFonts w:hint="eastAsia"/>
                <w:vertAlign w:val="superscript"/>
              </w:rPr>
              <w:t>※１</w:t>
            </w:r>
          </w:p>
          <w:p w14:paraId="3596C6BE" w14:textId="77777777" w:rsidR="0080765D" w:rsidRDefault="0080765D" w:rsidP="00C4327A">
            <w:pPr>
              <w:spacing w:line="280" w:lineRule="exact"/>
              <w:ind w:leftChars="100" w:left="241"/>
            </w:pPr>
            <w:r w:rsidRPr="00BA49A3">
              <w:rPr>
                <w:rFonts w:hint="eastAsia"/>
                <w:spacing w:val="362"/>
                <w:kern w:val="0"/>
                <w:fitText w:val="1205" w:id="337286400"/>
              </w:rPr>
              <w:t>事</w:t>
            </w:r>
            <w:r w:rsidRPr="00BA49A3">
              <w:rPr>
                <w:rFonts w:hint="eastAsia"/>
                <w:kern w:val="0"/>
                <w:fitText w:val="1205" w:id="337286400"/>
              </w:rPr>
              <w:t>由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3D30" w14:textId="77777777" w:rsidR="0080765D" w:rsidRPr="00B877EE" w:rsidRDefault="0080765D" w:rsidP="007C7ABF">
            <w:pPr>
              <w:spacing w:line="240" w:lineRule="exact"/>
              <w:jc w:val="right"/>
              <w:rPr>
                <w:szCs w:val="24"/>
                <w:vertAlign w:val="subscript"/>
              </w:rPr>
            </w:pPr>
            <w:r w:rsidRPr="00B877EE">
              <w:rPr>
                <w:rFonts w:hint="eastAsia"/>
                <w:szCs w:val="24"/>
                <w:vertAlign w:val="subscript"/>
              </w:rPr>
              <w:t>※</w:t>
            </w:r>
            <w:r>
              <w:rPr>
                <w:rFonts w:hint="eastAsia"/>
                <w:szCs w:val="24"/>
                <w:vertAlign w:val="subscript"/>
              </w:rPr>
              <w:t>２</w:t>
            </w:r>
          </w:p>
          <w:p w14:paraId="385F564B" w14:textId="77777777" w:rsidR="0080765D" w:rsidRDefault="0080765D" w:rsidP="00C4327A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補助者の氏名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5ED4" w14:textId="77777777" w:rsidR="0080765D" w:rsidRDefault="0080765D" w:rsidP="00C4327A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選挙の</w:t>
            </w:r>
          </w:p>
          <w:p w14:paraId="5708ADDA" w14:textId="77777777" w:rsidR="0080765D" w:rsidRDefault="0080765D" w:rsidP="00C4327A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種別</w:t>
            </w:r>
          </w:p>
        </w:tc>
      </w:tr>
      <w:bookmarkStart w:id="6" w:name="テキスト1"/>
      <w:tr w:rsidR="006028C7" w14:paraId="28A213F6" w14:textId="77777777" w:rsidTr="00B05C45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0CF65" w14:textId="77777777" w:rsidR="006028C7" w:rsidRPr="00F10105" w:rsidRDefault="006028C7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  <w:bookmarkEnd w:id="6"/>
          </w:p>
          <w:bookmarkStart w:id="7" w:name="テキスト2"/>
          <w:p w14:paraId="7320FDA1" w14:textId="77777777" w:rsidR="006028C7" w:rsidRDefault="006028C7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ドロップダウン1"/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EF334" w14:textId="77777777" w:rsidR="006028C7" w:rsidRDefault="006028C7" w:rsidP="00C4327A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B6599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4E7D5" w14:textId="77777777" w:rsidR="006028C7" w:rsidRDefault="006028C7" w:rsidP="00563366">
            <w: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bookmarkStart w:id="9" w:name="ドロップダウン2"/>
            <w:r>
              <w:instrText xml:space="preserve"> FORMDROPDOWN </w:instrText>
            </w:r>
            <w:r w:rsidR="009B6599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2C2EBD55" w14:textId="77777777" w:rsidR="006028C7" w:rsidRPr="007C7ABF" w:rsidRDefault="006028C7" w:rsidP="007633DA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bookmarkStart w:id="10" w:name="テキスト3"/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8222F89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6372" w14:textId="77777777" w:rsidR="006028C7" w:rsidRPr="006028C7" w:rsidRDefault="006028C7" w:rsidP="00B05C45">
            <w:pPr>
              <w:spacing w:line="36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選挙区</w:t>
            </w:r>
          </w:p>
        </w:tc>
      </w:tr>
      <w:tr w:rsidR="006028C7" w14:paraId="0534EAFD" w14:textId="77777777" w:rsidTr="00B05C45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8E78" w14:textId="77777777" w:rsidR="006028C7" w:rsidRDefault="006028C7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8416" w14:textId="77777777" w:rsidR="006028C7" w:rsidRDefault="006028C7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0873" w14:textId="77777777" w:rsidR="006028C7" w:rsidRDefault="006028C7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2F00E" w14:textId="77777777" w:rsidR="006028C7" w:rsidRPr="007C7ABF" w:rsidRDefault="006028C7" w:rsidP="007633DA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bookmarkStart w:id="11" w:name="テキスト4"/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01F7A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  <w:bookmarkEnd w:id="1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75B8" w14:textId="77777777" w:rsidR="006028C7" w:rsidRPr="006028C7" w:rsidRDefault="006028C7" w:rsidP="00B05C45">
            <w:pPr>
              <w:spacing w:line="28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比例代表</w:t>
            </w:r>
          </w:p>
        </w:tc>
      </w:tr>
      <w:tr w:rsidR="006028C7" w14:paraId="45F2E6F7" w14:textId="77777777" w:rsidTr="00B05C45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7A8E7" w14:textId="77777777" w:rsidR="006028C7" w:rsidRPr="00F10105" w:rsidRDefault="006028C7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3E877A36" w14:textId="77777777" w:rsidR="006028C7" w:rsidRDefault="006028C7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850B7" w14:textId="77777777" w:rsidR="006028C7" w:rsidRDefault="006028C7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B6599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D7A49" w14:textId="77777777" w:rsidR="006028C7" w:rsidRDefault="006028C7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9B6599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5B791B75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01F48A5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C66B" w14:textId="77777777" w:rsidR="006028C7" w:rsidRPr="006028C7" w:rsidRDefault="006028C7" w:rsidP="00B05C45">
            <w:pPr>
              <w:spacing w:line="36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選挙区</w:t>
            </w:r>
          </w:p>
        </w:tc>
      </w:tr>
      <w:tr w:rsidR="006028C7" w14:paraId="1B731480" w14:textId="77777777" w:rsidTr="00B05C45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6162" w14:textId="77777777" w:rsidR="006028C7" w:rsidRDefault="006028C7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A34D" w14:textId="77777777" w:rsidR="006028C7" w:rsidRDefault="006028C7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8B60" w14:textId="77777777" w:rsidR="006028C7" w:rsidRDefault="006028C7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3C9E1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474B7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37E5" w14:textId="77777777" w:rsidR="006028C7" w:rsidRPr="006028C7" w:rsidRDefault="006028C7" w:rsidP="00B05C45">
            <w:pPr>
              <w:spacing w:line="28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比例代表</w:t>
            </w:r>
          </w:p>
        </w:tc>
      </w:tr>
      <w:tr w:rsidR="006028C7" w14:paraId="07509280" w14:textId="77777777" w:rsidTr="00B05C45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63C58" w14:textId="77777777" w:rsidR="006028C7" w:rsidRPr="00F10105" w:rsidRDefault="006028C7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23A5C2E4" w14:textId="77777777" w:rsidR="006028C7" w:rsidRDefault="006028C7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26887" w14:textId="77777777" w:rsidR="006028C7" w:rsidRDefault="006028C7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B6599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0CE03" w14:textId="77777777" w:rsidR="006028C7" w:rsidRDefault="006028C7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9B6599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044C0573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79B905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EBC4" w14:textId="77777777" w:rsidR="006028C7" w:rsidRPr="006028C7" w:rsidRDefault="006028C7" w:rsidP="00B05C45">
            <w:pPr>
              <w:spacing w:line="36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選挙区</w:t>
            </w:r>
          </w:p>
        </w:tc>
      </w:tr>
      <w:tr w:rsidR="006028C7" w14:paraId="68700EFF" w14:textId="77777777" w:rsidTr="00B05C45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F93D" w14:textId="77777777" w:rsidR="006028C7" w:rsidRDefault="006028C7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709A" w14:textId="77777777" w:rsidR="006028C7" w:rsidRDefault="006028C7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9CCF" w14:textId="77777777" w:rsidR="006028C7" w:rsidRDefault="006028C7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E9B60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741E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45E5" w14:textId="77777777" w:rsidR="006028C7" w:rsidRPr="006028C7" w:rsidRDefault="006028C7" w:rsidP="00B05C45">
            <w:pPr>
              <w:spacing w:line="28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比例代表</w:t>
            </w:r>
          </w:p>
        </w:tc>
      </w:tr>
      <w:tr w:rsidR="006028C7" w14:paraId="73F7C8F5" w14:textId="77777777" w:rsidTr="00B05C45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C3E4E" w14:textId="77777777" w:rsidR="006028C7" w:rsidRPr="00F10105" w:rsidRDefault="006028C7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40EEFEDE" w14:textId="77777777" w:rsidR="006028C7" w:rsidRDefault="006028C7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45DE5" w14:textId="77777777" w:rsidR="006028C7" w:rsidRDefault="006028C7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B6599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2EC77" w14:textId="77777777" w:rsidR="006028C7" w:rsidRDefault="006028C7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9B6599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56B655A4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C004833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9B47" w14:textId="77777777" w:rsidR="006028C7" w:rsidRPr="006028C7" w:rsidRDefault="006028C7" w:rsidP="00B05C45">
            <w:pPr>
              <w:spacing w:line="36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選挙区</w:t>
            </w:r>
          </w:p>
        </w:tc>
      </w:tr>
      <w:tr w:rsidR="006028C7" w14:paraId="02D01E60" w14:textId="77777777" w:rsidTr="00B05C45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5ADD" w14:textId="77777777" w:rsidR="006028C7" w:rsidRDefault="006028C7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8D81" w14:textId="77777777" w:rsidR="006028C7" w:rsidRDefault="006028C7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50B3" w14:textId="77777777" w:rsidR="006028C7" w:rsidRDefault="006028C7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B4BDC4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E0C5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B3DE" w14:textId="77777777" w:rsidR="006028C7" w:rsidRPr="006028C7" w:rsidRDefault="006028C7" w:rsidP="00B05C45">
            <w:pPr>
              <w:spacing w:line="28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比例代表</w:t>
            </w:r>
          </w:p>
        </w:tc>
      </w:tr>
      <w:tr w:rsidR="006028C7" w14:paraId="351C4D06" w14:textId="77777777" w:rsidTr="00B05C45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9EA5F" w14:textId="77777777" w:rsidR="006028C7" w:rsidRPr="00F10105" w:rsidRDefault="006028C7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3410F969" w14:textId="77777777" w:rsidR="006028C7" w:rsidRDefault="006028C7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CF2C7" w14:textId="77777777" w:rsidR="006028C7" w:rsidRDefault="006028C7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B6599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A6504" w14:textId="77777777" w:rsidR="006028C7" w:rsidRDefault="006028C7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9B6599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5E422CCC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BBD6447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CD4A" w14:textId="77777777" w:rsidR="006028C7" w:rsidRPr="006028C7" w:rsidRDefault="006028C7" w:rsidP="00B05C45">
            <w:pPr>
              <w:spacing w:line="36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選挙区</w:t>
            </w:r>
          </w:p>
        </w:tc>
      </w:tr>
      <w:tr w:rsidR="006028C7" w14:paraId="2AF41AE8" w14:textId="77777777" w:rsidTr="00B05C45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C16A" w14:textId="77777777" w:rsidR="006028C7" w:rsidRDefault="006028C7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B802" w14:textId="77777777" w:rsidR="006028C7" w:rsidRDefault="006028C7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D68D" w14:textId="77777777" w:rsidR="006028C7" w:rsidRDefault="006028C7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DD768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D981B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303B" w14:textId="77777777" w:rsidR="006028C7" w:rsidRPr="006028C7" w:rsidRDefault="006028C7" w:rsidP="00B05C45">
            <w:pPr>
              <w:spacing w:line="28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比例代表</w:t>
            </w:r>
          </w:p>
        </w:tc>
      </w:tr>
      <w:tr w:rsidR="006028C7" w14:paraId="20957138" w14:textId="77777777" w:rsidTr="00B05C45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8F717" w14:textId="77777777" w:rsidR="006028C7" w:rsidRPr="00F10105" w:rsidRDefault="006028C7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5FEC3220" w14:textId="77777777" w:rsidR="006028C7" w:rsidRDefault="006028C7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BF0BC" w14:textId="77777777" w:rsidR="006028C7" w:rsidRDefault="006028C7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B6599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F207C" w14:textId="77777777" w:rsidR="006028C7" w:rsidRDefault="006028C7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9B6599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436DF3C4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C2D71F4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8FFC" w14:textId="77777777" w:rsidR="006028C7" w:rsidRPr="006028C7" w:rsidRDefault="006028C7" w:rsidP="00B05C45">
            <w:pPr>
              <w:spacing w:line="36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選挙区</w:t>
            </w:r>
          </w:p>
        </w:tc>
      </w:tr>
      <w:tr w:rsidR="006028C7" w14:paraId="40CA9297" w14:textId="77777777" w:rsidTr="00B05C45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2D70" w14:textId="77777777" w:rsidR="006028C7" w:rsidRDefault="006028C7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EF17" w14:textId="77777777" w:rsidR="006028C7" w:rsidRDefault="006028C7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112F" w14:textId="77777777" w:rsidR="006028C7" w:rsidRDefault="006028C7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90B06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9B93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51A9" w14:textId="77777777" w:rsidR="006028C7" w:rsidRPr="006028C7" w:rsidRDefault="006028C7" w:rsidP="00B05C45">
            <w:pPr>
              <w:spacing w:line="28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比例代表</w:t>
            </w:r>
          </w:p>
        </w:tc>
      </w:tr>
      <w:tr w:rsidR="006028C7" w14:paraId="7A283B1A" w14:textId="77777777" w:rsidTr="00B05C45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68EA9" w14:textId="77777777" w:rsidR="006028C7" w:rsidRPr="00F10105" w:rsidRDefault="006028C7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177BC123" w14:textId="77777777" w:rsidR="006028C7" w:rsidRDefault="006028C7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D2A18" w14:textId="77777777" w:rsidR="006028C7" w:rsidRDefault="006028C7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B6599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48E0B" w14:textId="77777777" w:rsidR="006028C7" w:rsidRDefault="006028C7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9B6599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5A3A2618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3D45F6F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CA58" w14:textId="77777777" w:rsidR="006028C7" w:rsidRPr="006028C7" w:rsidRDefault="006028C7" w:rsidP="00B05C45">
            <w:pPr>
              <w:spacing w:line="36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選挙区</w:t>
            </w:r>
          </w:p>
        </w:tc>
      </w:tr>
      <w:tr w:rsidR="006028C7" w14:paraId="34668185" w14:textId="77777777" w:rsidTr="00B05C45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49EE" w14:textId="77777777" w:rsidR="006028C7" w:rsidRDefault="006028C7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2879" w14:textId="77777777" w:rsidR="006028C7" w:rsidRDefault="006028C7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6AEB" w14:textId="77777777" w:rsidR="006028C7" w:rsidRDefault="006028C7" w:rsidP="00563366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4A5B8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5080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EB01" w14:textId="77777777" w:rsidR="006028C7" w:rsidRPr="006028C7" w:rsidRDefault="006028C7" w:rsidP="00B05C45">
            <w:pPr>
              <w:spacing w:line="28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比例代表</w:t>
            </w:r>
          </w:p>
        </w:tc>
      </w:tr>
      <w:tr w:rsidR="006028C7" w14:paraId="3E0A8367" w14:textId="77777777" w:rsidTr="00B05C45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3A454" w14:textId="77777777" w:rsidR="006028C7" w:rsidRPr="00F10105" w:rsidRDefault="006028C7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644422A0" w14:textId="77777777" w:rsidR="006028C7" w:rsidRDefault="006028C7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1347C" w14:textId="77777777" w:rsidR="006028C7" w:rsidRDefault="006028C7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B6599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74326" w14:textId="77777777" w:rsidR="006028C7" w:rsidRDefault="006028C7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9B6599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7E57FB4B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0505B11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6786" w14:textId="77777777" w:rsidR="006028C7" w:rsidRPr="006028C7" w:rsidRDefault="006028C7" w:rsidP="00B05C45">
            <w:pPr>
              <w:spacing w:line="36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選挙区</w:t>
            </w:r>
          </w:p>
        </w:tc>
      </w:tr>
      <w:tr w:rsidR="006028C7" w14:paraId="0F4DA8A5" w14:textId="77777777" w:rsidTr="00B05C45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ECD9" w14:textId="77777777" w:rsidR="006028C7" w:rsidRDefault="006028C7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FFEC" w14:textId="77777777" w:rsidR="006028C7" w:rsidRDefault="006028C7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D854" w14:textId="77777777" w:rsidR="006028C7" w:rsidRDefault="006028C7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ACEF4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24893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263" w14:textId="77777777" w:rsidR="006028C7" w:rsidRPr="006028C7" w:rsidRDefault="006028C7" w:rsidP="00B05C45">
            <w:pPr>
              <w:spacing w:line="28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比例代表</w:t>
            </w:r>
          </w:p>
        </w:tc>
      </w:tr>
      <w:tr w:rsidR="006028C7" w14:paraId="036C21C4" w14:textId="77777777" w:rsidTr="00B05C45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B6BFA" w14:textId="77777777" w:rsidR="006028C7" w:rsidRPr="00F10105" w:rsidRDefault="006028C7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357A2BD7" w14:textId="77777777" w:rsidR="006028C7" w:rsidRDefault="006028C7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09EAA" w14:textId="77777777" w:rsidR="006028C7" w:rsidRDefault="006028C7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B6599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3A524" w14:textId="77777777" w:rsidR="006028C7" w:rsidRDefault="006028C7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9B6599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62E3378F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1D74EED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BC1A" w14:textId="77777777" w:rsidR="006028C7" w:rsidRPr="006028C7" w:rsidRDefault="006028C7" w:rsidP="00B05C45">
            <w:pPr>
              <w:spacing w:line="36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選挙区</w:t>
            </w:r>
          </w:p>
        </w:tc>
      </w:tr>
      <w:tr w:rsidR="006028C7" w14:paraId="403C06A1" w14:textId="77777777" w:rsidTr="00B05C45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1A77" w14:textId="77777777" w:rsidR="006028C7" w:rsidRDefault="006028C7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4542" w14:textId="77777777" w:rsidR="006028C7" w:rsidRDefault="006028C7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E2BF" w14:textId="77777777" w:rsidR="006028C7" w:rsidRDefault="006028C7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C9733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142E3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E39E" w14:textId="77777777" w:rsidR="006028C7" w:rsidRPr="006028C7" w:rsidRDefault="006028C7" w:rsidP="00B05C45">
            <w:pPr>
              <w:spacing w:line="28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比例代表</w:t>
            </w:r>
          </w:p>
        </w:tc>
      </w:tr>
      <w:tr w:rsidR="006028C7" w14:paraId="6122AA25" w14:textId="77777777" w:rsidTr="00B05C45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72D59" w14:textId="77777777" w:rsidR="006028C7" w:rsidRPr="00F10105" w:rsidRDefault="006028C7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2EF38786" w14:textId="77777777" w:rsidR="006028C7" w:rsidRDefault="006028C7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2F180" w14:textId="77777777" w:rsidR="006028C7" w:rsidRDefault="006028C7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B6599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7A2D4" w14:textId="77777777" w:rsidR="006028C7" w:rsidRDefault="006028C7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9B6599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5ACE64FF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B057D81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82CC" w14:textId="77777777" w:rsidR="006028C7" w:rsidRPr="006028C7" w:rsidRDefault="006028C7" w:rsidP="00B05C45">
            <w:pPr>
              <w:spacing w:line="36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選挙区</w:t>
            </w:r>
          </w:p>
        </w:tc>
      </w:tr>
      <w:tr w:rsidR="006028C7" w14:paraId="52EB9B08" w14:textId="77777777" w:rsidTr="00B05C45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25B6" w14:textId="77777777" w:rsidR="006028C7" w:rsidRDefault="006028C7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698B" w14:textId="77777777" w:rsidR="006028C7" w:rsidRDefault="006028C7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DCB4" w14:textId="77777777" w:rsidR="006028C7" w:rsidRDefault="006028C7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1ABBF" w14:textId="77777777" w:rsidR="006028C7" w:rsidRPr="007C7ABF" w:rsidRDefault="006028C7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6ADBC" w14:textId="77777777" w:rsidR="006028C7" w:rsidRPr="009E6E35" w:rsidRDefault="006028C7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B5A1" w14:textId="77777777" w:rsidR="006028C7" w:rsidRPr="006028C7" w:rsidRDefault="006028C7" w:rsidP="00B05C45">
            <w:pPr>
              <w:spacing w:line="280" w:lineRule="exact"/>
              <w:jc w:val="center"/>
              <w:rPr>
                <w:sz w:val="22"/>
              </w:rPr>
            </w:pPr>
            <w:r w:rsidRPr="006028C7">
              <w:rPr>
                <w:rFonts w:hint="eastAsia"/>
                <w:sz w:val="22"/>
              </w:rPr>
              <w:t>比例代表</w:t>
            </w:r>
          </w:p>
        </w:tc>
      </w:tr>
    </w:tbl>
    <w:p w14:paraId="33A76EEE" w14:textId="77777777" w:rsidR="00B877EE" w:rsidRPr="00BA49A3" w:rsidRDefault="00BA49A3" w:rsidP="00BA49A3">
      <w:pPr>
        <w:spacing w:line="320" w:lineRule="exact"/>
      </w:pPr>
      <w:r>
        <w:rPr>
          <w:rFonts w:hint="eastAsia"/>
        </w:rPr>
        <w:t>※</w:t>
      </w:r>
      <w:r w:rsidR="001C12FC">
        <w:rPr>
          <w:rFonts w:hint="eastAsia"/>
        </w:rPr>
        <w:t xml:space="preserve">  性別、代理投票の事由、選挙の種別については該当する項目を選択してください。</w:t>
      </w:r>
    </w:p>
    <w:sectPr w:rsidR="00B877EE" w:rsidRPr="00BA49A3" w:rsidSect="00884A23">
      <w:pgSz w:w="11906" w:h="16838" w:code="9"/>
      <w:pgMar w:top="851" w:right="851" w:bottom="851" w:left="1134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344B" w14:textId="77777777" w:rsidR="009C031C" w:rsidRDefault="009C031C" w:rsidP="009C031C">
      <w:r>
        <w:separator/>
      </w:r>
    </w:p>
  </w:endnote>
  <w:endnote w:type="continuationSeparator" w:id="0">
    <w:p w14:paraId="5B09ABE7" w14:textId="77777777" w:rsidR="009C031C" w:rsidRDefault="009C031C" w:rsidP="009C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6D19" w14:textId="77777777" w:rsidR="009C031C" w:rsidRDefault="009C031C" w:rsidP="009C031C">
      <w:r>
        <w:separator/>
      </w:r>
    </w:p>
  </w:footnote>
  <w:footnote w:type="continuationSeparator" w:id="0">
    <w:p w14:paraId="24B43550" w14:textId="77777777" w:rsidR="009C031C" w:rsidRDefault="009C031C" w:rsidP="009C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c2rREGH6cXpf04R9rvc3SaVpPgzgZUl40I1z3bI5q137Vi4/UgthYFLSLyAt2OxcFWGcHSpOShXoPp+J50o6qQ==" w:salt="tyoNEJQ9uNP3qlm3cyFHvg==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23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105A10"/>
    <w:rsid w:val="00113744"/>
    <w:rsid w:val="00124C3B"/>
    <w:rsid w:val="00127789"/>
    <w:rsid w:val="00133EAC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26E"/>
    <w:rsid w:val="00195BE4"/>
    <w:rsid w:val="001B1018"/>
    <w:rsid w:val="001C12FC"/>
    <w:rsid w:val="001C5256"/>
    <w:rsid w:val="001E674D"/>
    <w:rsid w:val="001F195E"/>
    <w:rsid w:val="00205D76"/>
    <w:rsid w:val="00207841"/>
    <w:rsid w:val="00207EFA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C6153"/>
    <w:rsid w:val="002D3845"/>
    <w:rsid w:val="002E5FD9"/>
    <w:rsid w:val="002F395A"/>
    <w:rsid w:val="002F3AD7"/>
    <w:rsid w:val="00304BAB"/>
    <w:rsid w:val="00315EE4"/>
    <w:rsid w:val="0032742D"/>
    <w:rsid w:val="003322B4"/>
    <w:rsid w:val="003325E7"/>
    <w:rsid w:val="00334277"/>
    <w:rsid w:val="00353FB3"/>
    <w:rsid w:val="00380116"/>
    <w:rsid w:val="00380E79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7D2B"/>
    <w:rsid w:val="003E78D4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42327"/>
    <w:rsid w:val="0044274A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501C2A"/>
    <w:rsid w:val="00504D26"/>
    <w:rsid w:val="00511F42"/>
    <w:rsid w:val="00515B32"/>
    <w:rsid w:val="005164F0"/>
    <w:rsid w:val="00522913"/>
    <w:rsid w:val="005244A3"/>
    <w:rsid w:val="00534C97"/>
    <w:rsid w:val="00552146"/>
    <w:rsid w:val="005629C4"/>
    <w:rsid w:val="00563366"/>
    <w:rsid w:val="00563FC5"/>
    <w:rsid w:val="005666AC"/>
    <w:rsid w:val="0057112C"/>
    <w:rsid w:val="00571E2D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028C7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59E1"/>
    <w:rsid w:val="006D7C13"/>
    <w:rsid w:val="006E4B1D"/>
    <w:rsid w:val="006F6356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685C"/>
    <w:rsid w:val="00753066"/>
    <w:rsid w:val="007633DA"/>
    <w:rsid w:val="0078112D"/>
    <w:rsid w:val="00785851"/>
    <w:rsid w:val="00796375"/>
    <w:rsid w:val="007B1164"/>
    <w:rsid w:val="007C0E51"/>
    <w:rsid w:val="007C7ABF"/>
    <w:rsid w:val="007D08F3"/>
    <w:rsid w:val="007D10D1"/>
    <w:rsid w:val="007D4E90"/>
    <w:rsid w:val="007E5C78"/>
    <w:rsid w:val="007F3C6C"/>
    <w:rsid w:val="007F7729"/>
    <w:rsid w:val="007F7BB6"/>
    <w:rsid w:val="0080765D"/>
    <w:rsid w:val="00814EC6"/>
    <w:rsid w:val="008162B3"/>
    <w:rsid w:val="00821471"/>
    <w:rsid w:val="008269D9"/>
    <w:rsid w:val="00832A6F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84A23"/>
    <w:rsid w:val="008870BF"/>
    <w:rsid w:val="008A3429"/>
    <w:rsid w:val="008C6C47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2708C"/>
    <w:rsid w:val="009501C8"/>
    <w:rsid w:val="009503F8"/>
    <w:rsid w:val="00951DBF"/>
    <w:rsid w:val="00956AAD"/>
    <w:rsid w:val="009574C5"/>
    <w:rsid w:val="00963E68"/>
    <w:rsid w:val="00967C99"/>
    <w:rsid w:val="0097345E"/>
    <w:rsid w:val="009775E1"/>
    <w:rsid w:val="00980E01"/>
    <w:rsid w:val="009817FF"/>
    <w:rsid w:val="00995896"/>
    <w:rsid w:val="009A1B0A"/>
    <w:rsid w:val="009A2551"/>
    <w:rsid w:val="009B6599"/>
    <w:rsid w:val="009B7589"/>
    <w:rsid w:val="009B7CB1"/>
    <w:rsid w:val="009C02F0"/>
    <w:rsid w:val="009C031C"/>
    <w:rsid w:val="009C664B"/>
    <w:rsid w:val="009C7505"/>
    <w:rsid w:val="009D376A"/>
    <w:rsid w:val="009D393E"/>
    <w:rsid w:val="009D4349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31072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0A54"/>
    <w:rsid w:val="00AD511C"/>
    <w:rsid w:val="00AD6EBD"/>
    <w:rsid w:val="00AD78AC"/>
    <w:rsid w:val="00AE34A0"/>
    <w:rsid w:val="00AE3C08"/>
    <w:rsid w:val="00AF2958"/>
    <w:rsid w:val="00AF61C5"/>
    <w:rsid w:val="00B0461A"/>
    <w:rsid w:val="00B046EC"/>
    <w:rsid w:val="00B05C45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6C15"/>
    <w:rsid w:val="00B57597"/>
    <w:rsid w:val="00B80200"/>
    <w:rsid w:val="00B877EE"/>
    <w:rsid w:val="00B90EAA"/>
    <w:rsid w:val="00BA22EC"/>
    <w:rsid w:val="00BA49A3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2DF3"/>
    <w:rsid w:val="00C06B40"/>
    <w:rsid w:val="00C10165"/>
    <w:rsid w:val="00C122D0"/>
    <w:rsid w:val="00C146B3"/>
    <w:rsid w:val="00C14971"/>
    <w:rsid w:val="00C217FF"/>
    <w:rsid w:val="00C37AE1"/>
    <w:rsid w:val="00C40BC8"/>
    <w:rsid w:val="00C4327A"/>
    <w:rsid w:val="00C43450"/>
    <w:rsid w:val="00C4525C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47ED6"/>
    <w:rsid w:val="00E560E3"/>
    <w:rsid w:val="00E64DE7"/>
    <w:rsid w:val="00E71516"/>
    <w:rsid w:val="00E735B0"/>
    <w:rsid w:val="00E751B4"/>
    <w:rsid w:val="00E75C43"/>
    <w:rsid w:val="00E763ED"/>
    <w:rsid w:val="00E930F0"/>
    <w:rsid w:val="00E931FE"/>
    <w:rsid w:val="00E96FCF"/>
    <w:rsid w:val="00EA227C"/>
    <w:rsid w:val="00EA7E52"/>
    <w:rsid w:val="00EB26B9"/>
    <w:rsid w:val="00EB28C1"/>
    <w:rsid w:val="00EB5821"/>
    <w:rsid w:val="00EB67C4"/>
    <w:rsid w:val="00EC5AB1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530F4"/>
    <w:rsid w:val="00F73390"/>
    <w:rsid w:val="00F7681D"/>
    <w:rsid w:val="00F80006"/>
    <w:rsid w:val="00F85414"/>
    <w:rsid w:val="00F933D1"/>
    <w:rsid w:val="00F97B1A"/>
    <w:rsid w:val="00FB0952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40C31F"/>
  <w15:docId w15:val="{1107CDB2-D434-4231-8F97-AA477933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A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1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2524-6F61-4EC7-8644-1056F247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中川 健太</cp:lastModifiedBy>
  <cp:revision>2</cp:revision>
  <dcterms:created xsi:type="dcterms:W3CDTF">2025-03-19T05:18:00Z</dcterms:created>
  <dcterms:modified xsi:type="dcterms:W3CDTF">2025-03-19T05:18:00Z</dcterms:modified>
</cp:coreProperties>
</file>