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5CA5" w14:textId="77777777" w:rsidR="002004D6" w:rsidRDefault="00B13B77" w:rsidP="00B13B77">
      <w:pPr>
        <w:jc w:val="center"/>
        <w:rPr>
          <w:sz w:val="24"/>
          <w:szCs w:val="24"/>
        </w:rPr>
      </w:pPr>
      <w:r>
        <w:rPr>
          <w:rFonts w:hint="eastAsia"/>
          <w:sz w:val="32"/>
          <w:szCs w:val="32"/>
        </w:rPr>
        <w:t>誓約書</w:t>
      </w:r>
    </w:p>
    <w:p w14:paraId="26A51729" w14:textId="77777777" w:rsidR="00B13B77" w:rsidRDefault="00B13B77" w:rsidP="00B13B77">
      <w:pPr>
        <w:jc w:val="center"/>
        <w:rPr>
          <w:sz w:val="24"/>
          <w:szCs w:val="24"/>
        </w:rPr>
      </w:pPr>
    </w:p>
    <w:p w14:paraId="2676450E" w14:textId="77777777" w:rsidR="00B13B77" w:rsidRDefault="00B13B77" w:rsidP="00B13B77">
      <w:pPr>
        <w:jc w:val="center"/>
        <w:rPr>
          <w:sz w:val="24"/>
          <w:szCs w:val="24"/>
        </w:rPr>
      </w:pPr>
    </w:p>
    <w:p w14:paraId="2243F6AA" w14:textId="77777777" w:rsidR="00B13B77" w:rsidRDefault="00B13B77" w:rsidP="00EF7293">
      <w:pPr>
        <w:ind w:firstLineChars="200" w:firstLine="543"/>
        <w:jc w:val="left"/>
        <w:rPr>
          <w:sz w:val="24"/>
          <w:szCs w:val="24"/>
        </w:rPr>
      </w:pPr>
      <w:r>
        <w:rPr>
          <w:rFonts w:hint="eastAsia"/>
          <w:sz w:val="24"/>
          <w:szCs w:val="24"/>
        </w:rPr>
        <w:t>札　幌　市　長　　様</w:t>
      </w:r>
    </w:p>
    <w:p w14:paraId="245AA3AA" w14:textId="77777777" w:rsidR="00B13B77" w:rsidRDefault="00B13B77" w:rsidP="00EF7293">
      <w:pPr>
        <w:ind w:firstLineChars="200" w:firstLine="543"/>
        <w:jc w:val="left"/>
        <w:rPr>
          <w:sz w:val="24"/>
          <w:szCs w:val="24"/>
        </w:rPr>
      </w:pPr>
    </w:p>
    <w:p w14:paraId="4445644F" w14:textId="77777777" w:rsidR="00B13B77" w:rsidRDefault="00B13B77" w:rsidP="00EF7293">
      <w:pPr>
        <w:ind w:firstLineChars="200" w:firstLine="543"/>
        <w:jc w:val="left"/>
        <w:rPr>
          <w:sz w:val="24"/>
          <w:szCs w:val="24"/>
        </w:rPr>
      </w:pPr>
    </w:p>
    <w:p w14:paraId="35260357" w14:textId="13C5CB60" w:rsidR="00B13B77" w:rsidRDefault="00B13B77" w:rsidP="00B13B77">
      <w:pPr>
        <w:jc w:val="left"/>
        <w:rPr>
          <w:sz w:val="24"/>
          <w:szCs w:val="24"/>
        </w:rPr>
      </w:pPr>
      <w:r>
        <w:rPr>
          <w:rFonts w:hint="eastAsia"/>
          <w:sz w:val="24"/>
          <w:szCs w:val="24"/>
        </w:rPr>
        <w:t xml:space="preserve">　私は、札幌市が実施する札幌市</w:t>
      </w:r>
      <w:r w:rsidR="00EF7293" w:rsidRPr="00EF7293">
        <w:rPr>
          <w:rFonts w:hint="eastAsia"/>
          <w:sz w:val="24"/>
          <w:szCs w:val="24"/>
        </w:rPr>
        <w:t>雑がみ</w:t>
      </w:r>
      <w:r w:rsidR="00EF7293">
        <w:rPr>
          <w:rFonts w:hint="eastAsia"/>
          <w:sz w:val="24"/>
          <w:szCs w:val="24"/>
        </w:rPr>
        <w:t>等</w:t>
      </w:r>
      <w:r w:rsidR="00EF7293" w:rsidRPr="00EF7293">
        <w:rPr>
          <w:rFonts w:hint="eastAsia"/>
          <w:sz w:val="24"/>
          <w:szCs w:val="24"/>
        </w:rPr>
        <w:t>売払い条件</w:t>
      </w:r>
      <w:r w:rsidR="00EF7293">
        <w:rPr>
          <w:rFonts w:hint="eastAsia"/>
          <w:sz w:val="24"/>
          <w:szCs w:val="24"/>
        </w:rPr>
        <w:t>確認</w:t>
      </w:r>
      <w:r>
        <w:rPr>
          <w:rFonts w:hint="eastAsia"/>
          <w:sz w:val="24"/>
          <w:szCs w:val="24"/>
        </w:rPr>
        <w:t>審査の申請に当たり、</w:t>
      </w:r>
      <w:r w:rsidR="003579DA">
        <w:rPr>
          <w:rFonts w:hint="eastAsia"/>
          <w:sz w:val="24"/>
          <w:szCs w:val="24"/>
        </w:rPr>
        <w:t>札幌市雑がみ等売払い要綱第３条第５号のいずれにも</w:t>
      </w:r>
      <w:r>
        <w:rPr>
          <w:rFonts w:hint="eastAsia"/>
          <w:sz w:val="24"/>
          <w:szCs w:val="24"/>
        </w:rPr>
        <w:t>該当しない者であるとともに、今後</w:t>
      </w:r>
      <w:r w:rsidR="004A60BA">
        <w:rPr>
          <w:rFonts w:hint="eastAsia"/>
          <w:sz w:val="24"/>
          <w:szCs w:val="24"/>
        </w:rPr>
        <w:t>もこれらの</w:t>
      </w:r>
      <w:r>
        <w:rPr>
          <w:rFonts w:hint="eastAsia"/>
          <w:sz w:val="24"/>
          <w:szCs w:val="24"/>
        </w:rPr>
        <w:t>者とならないことを誓約します。</w:t>
      </w:r>
    </w:p>
    <w:p w14:paraId="0E5AF5E1" w14:textId="77777777" w:rsidR="00B13B77" w:rsidRPr="003579DA" w:rsidRDefault="00B13B77" w:rsidP="00B13B77">
      <w:pPr>
        <w:jc w:val="left"/>
        <w:rPr>
          <w:sz w:val="24"/>
          <w:szCs w:val="24"/>
        </w:rPr>
      </w:pPr>
    </w:p>
    <w:p w14:paraId="529760F9" w14:textId="77777777" w:rsidR="00B13B77" w:rsidRDefault="00B13B77" w:rsidP="00B13B77">
      <w:pPr>
        <w:jc w:val="left"/>
        <w:rPr>
          <w:sz w:val="24"/>
          <w:szCs w:val="24"/>
        </w:rPr>
      </w:pPr>
      <w:r>
        <w:rPr>
          <w:rFonts w:hint="eastAsia"/>
          <w:sz w:val="24"/>
          <w:szCs w:val="24"/>
        </w:rPr>
        <w:t xml:space="preserve">　上記の誓約に反することが明らかになった場合は、札幌市雑がみ等売払い入札参加資格を</w:t>
      </w:r>
      <w:r w:rsidR="00EF7293">
        <w:rPr>
          <w:rFonts w:hint="eastAsia"/>
          <w:sz w:val="24"/>
          <w:szCs w:val="24"/>
        </w:rPr>
        <w:t>制限されても異存ありません。</w:t>
      </w:r>
    </w:p>
    <w:p w14:paraId="14701F0E" w14:textId="77777777" w:rsidR="00EF7293" w:rsidRDefault="00EF7293" w:rsidP="00B13B77">
      <w:pPr>
        <w:jc w:val="left"/>
        <w:rPr>
          <w:sz w:val="24"/>
          <w:szCs w:val="24"/>
        </w:rPr>
      </w:pPr>
    </w:p>
    <w:p w14:paraId="2C641376" w14:textId="77777777" w:rsidR="00EF7293" w:rsidRDefault="00EF7293" w:rsidP="00B13B77">
      <w:pPr>
        <w:jc w:val="left"/>
        <w:rPr>
          <w:sz w:val="24"/>
          <w:szCs w:val="24"/>
        </w:rPr>
      </w:pPr>
      <w:r>
        <w:rPr>
          <w:rFonts w:hint="eastAsia"/>
          <w:sz w:val="24"/>
          <w:szCs w:val="24"/>
        </w:rPr>
        <w:t xml:space="preserve">　また、上記の誓約の内容を確認するため、札幌市が他の官公署に照会を行うことについて承諾します。</w:t>
      </w:r>
    </w:p>
    <w:p w14:paraId="164B5243" w14:textId="77777777" w:rsidR="00EF7293" w:rsidRDefault="00EF7293" w:rsidP="00B13B77">
      <w:pPr>
        <w:jc w:val="left"/>
        <w:rPr>
          <w:sz w:val="24"/>
          <w:szCs w:val="24"/>
        </w:rPr>
      </w:pPr>
    </w:p>
    <w:p w14:paraId="629F9740" w14:textId="77777777" w:rsidR="00EF7293" w:rsidRDefault="00EF7293" w:rsidP="00B13B77">
      <w:pPr>
        <w:jc w:val="left"/>
        <w:rPr>
          <w:sz w:val="24"/>
          <w:szCs w:val="24"/>
        </w:rPr>
      </w:pPr>
    </w:p>
    <w:p w14:paraId="1F7A53F5" w14:textId="64E1941D" w:rsidR="00EF7293" w:rsidRDefault="00EF7293" w:rsidP="00B13B77">
      <w:pPr>
        <w:jc w:val="left"/>
        <w:rPr>
          <w:sz w:val="24"/>
          <w:szCs w:val="24"/>
        </w:rPr>
      </w:pPr>
    </w:p>
    <w:p w14:paraId="3CFC0270" w14:textId="2AF65DBA" w:rsidR="003579DA" w:rsidRDefault="003579DA" w:rsidP="00B13B77">
      <w:pPr>
        <w:jc w:val="left"/>
        <w:rPr>
          <w:sz w:val="24"/>
          <w:szCs w:val="24"/>
        </w:rPr>
      </w:pPr>
    </w:p>
    <w:p w14:paraId="487676A5" w14:textId="77777777" w:rsidR="003579DA" w:rsidRDefault="003579DA" w:rsidP="00B13B77">
      <w:pPr>
        <w:jc w:val="left"/>
        <w:rPr>
          <w:sz w:val="24"/>
          <w:szCs w:val="24"/>
        </w:rPr>
      </w:pPr>
    </w:p>
    <w:p w14:paraId="32F3B273" w14:textId="77777777" w:rsidR="00EF7293" w:rsidRDefault="00EC6884" w:rsidP="00B13B77">
      <w:pPr>
        <w:jc w:val="left"/>
        <w:rPr>
          <w:sz w:val="24"/>
          <w:szCs w:val="24"/>
        </w:rPr>
      </w:pPr>
      <w:r>
        <w:rPr>
          <w:rFonts w:hint="eastAsia"/>
          <w:sz w:val="24"/>
          <w:szCs w:val="24"/>
        </w:rPr>
        <w:t xml:space="preserve">　　　令和</w:t>
      </w:r>
      <w:r w:rsidR="00EF7293">
        <w:rPr>
          <w:rFonts w:hint="eastAsia"/>
          <w:sz w:val="24"/>
          <w:szCs w:val="24"/>
        </w:rPr>
        <w:t xml:space="preserve">　　年　　月　　日</w:t>
      </w:r>
    </w:p>
    <w:p w14:paraId="4A11B474" w14:textId="77777777" w:rsidR="00EF7293" w:rsidRDefault="00EF7293" w:rsidP="00B13B77">
      <w:pPr>
        <w:jc w:val="left"/>
        <w:rPr>
          <w:sz w:val="24"/>
          <w:szCs w:val="24"/>
        </w:rPr>
      </w:pPr>
    </w:p>
    <w:p w14:paraId="24449558" w14:textId="77777777" w:rsidR="00EF7293" w:rsidRDefault="00EF7293" w:rsidP="00EF7293">
      <w:pPr>
        <w:ind w:leftChars="1600" w:left="3861" w:right="573"/>
        <w:rPr>
          <w:sz w:val="24"/>
          <w:szCs w:val="24"/>
        </w:rPr>
      </w:pPr>
      <w:r>
        <w:rPr>
          <w:rFonts w:hint="eastAsia"/>
          <w:sz w:val="24"/>
          <w:szCs w:val="24"/>
        </w:rPr>
        <w:t xml:space="preserve">　　住　所</w:t>
      </w:r>
    </w:p>
    <w:p w14:paraId="76220437" w14:textId="77777777" w:rsidR="00EF7293" w:rsidRDefault="00EF7293" w:rsidP="00EF7293">
      <w:pPr>
        <w:ind w:leftChars="1600" w:left="3861" w:right="573"/>
        <w:rPr>
          <w:sz w:val="24"/>
          <w:szCs w:val="24"/>
        </w:rPr>
      </w:pPr>
      <w:r>
        <w:rPr>
          <w:rFonts w:hint="eastAsia"/>
          <w:sz w:val="24"/>
          <w:szCs w:val="24"/>
        </w:rPr>
        <w:t xml:space="preserve">　　企業名</w:t>
      </w:r>
    </w:p>
    <w:p w14:paraId="1208BB7A" w14:textId="77777777" w:rsidR="00EF7293" w:rsidRDefault="00EF7293" w:rsidP="00EF7293">
      <w:pPr>
        <w:ind w:firstLineChars="1621" w:firstLine="4398"/>
        <w:jc w:val="left"/>
        <w:rPr>
          <w:sz w:val="24"/>
          <w:szCs w:val="24"/>
        </w:rPr>
      </w:pPr>
      <w:r>
        <w:rPr>
          <w:rFonts w:hint="eastAsia"/>
          <w:sz w:val="24"/>
          <w:szCs w:val="24"/>
        </w:rPr>
        <w:t>代表者</w:t>
      </w:r>
      <w:r w:rsidR="00E8052E">
        <w:rPr>
          <w:rFonts w:hint="eastAsia"/>
          <w:sz w:val="24"/>
          <w:szCs w:val="24"/>
        </w:rPr>
        <w:t xml:space="preserve">　　　　　　　　　　　　印</w:t>
      </w:r>
    </w:p>
    <w:p w14:paraId="740CF6C8" w14:textId="03B27C20" w:rsidR="000274DB" w:rsidRDefault="000274DB" w:rsidP="000274DB">
      <w:pPr>
        <w:jc w:val="left"/>
        <w:rPr>
          <w:sz w:val="24"/>
          <w:szCs w:val="24"/>
        </w:rPr>
      </w:pPr>
    </w:p>
    <w:p w14:paraId="7150857A" w14:textId="391D9FD1" w:rsidR="003579DA" w:rsidRDefault="003579DA" w:rsidP="000274DB">
      <w:pPr>
        <w:jc w:val="left"/>
        <w:rPr>
          <w:sz w:val="24"/>
          <w:szCs w:val="24"/>
        </w:rPr>
      </w:pPr>
    </w:p>
    <w:p w14:paraId="4088F090" w14:textId="6081A3C5" w:rsidR="003579DA" w:rsidRDefault="003579DA" w:rsidP="000274DB">
      <w:pPr>
        <w:jc w:val="left"/>
        <w:rPr>
          <w:sz w:val="24"/>
          <w:szCs w:val="24"/>
        </w:rPr>
      </w:pPr>
    </w:p>
    <w:p w14:paraId="6874A623" w14:textId="5E168A4B" w:rsidR="003579DA" w:rsidRDefault="003579DA" w:rsidP="000274DB">
      <w:pPr>
        <w:jc w:val="left"/>
        <w:rPr>
          <w:sz w:val="24"/>
          <w:szCs w:val="24"/>
        </w:rPr>
      </w:pPr>
    </w:p>
    <w:p w14:paraId="21C44992" w14:textId="35334309" w:rsidR="003579DA" w:rsidRDefault="003579DA" w:rsidP="000274DB">
      <w:pPr>
        <w:jc w:val="left"/>
        <w:rPr>
          <w:sz w:val="24"/>
          <w:szCs w:val="24"/>
        </w:rPr>
      </w:pPr>
      <w:r>
        <w:rPr>
          <w:rFonts w:hint="eastAsia"/>
          <w:sz w:val="24"/>
          <w:szCs w:val="24"/>
        </w:rPr>
        <w:lastRenderedPageBreak/>
        <w:t>【抜粋】</w:t>
      </w:r>
    </w:p>
    <w:p w14:paraId="0A9F8CF6" w14:textId="1A8EE3B7" w:rsidR="003579DA" w:rsidRDefault="003579DA" w:rsidP="000274DB">
      <w:pPr>
        <w:jc w:val="left"/>
        <w:rPr>
          <w:sz w:val="24"/>
          <w:szCs w:val="24"/>
        </w:rPr>
      </w:pPr>
      <w:r>
        <w:rPr>
          <w:rFonts w:hint="eastAsia"/>
          <w:sz w:val="24"/>
          <w:szCs w:val="24"/>
        </w:rPr>
        <w:t>札幌市</w:t>
      </w:r>
      <w:r w:rsidR="00C27E2A">
        <w:rPr>
          <w:rFonts w:hint="eastAsia"/>
          <w:sz w:val="24"/>
          <w:szCs w:val="24"/>
        </w:rPr>
        <w:t>雑がみ等売払い</w:t>
      </w:r>
      <w:r>
        <w:rPr>
          <w:rFonts w:hint="eastAsia"/>
          <w:sz w:val="24"/>
          <w:szCs w:val="24"/>
        </w:rPr>
        <w:t>要綱第３条第５号</w:t>
      </w:r>
    </w:p>
    <w:p w14:paraId="38695E0C" w14:textId="3A4AE665" w:rsidR="003579DA" w:rsidRDefault="003579DA" w:rsidP="000274DB">
      <w:pPr>
        <w:jc w:val="left"/>
        <w:rPr>
          <w:sz w:val="24"/>
          <w:szCs w:val="24"/>
        </w:rPr>
      </w:pPr>
      <w:r w:rsidRPr="003579DA">
        <w:rPr>
          <w:rFonts w:hint="eastAsia"/>
          <w:sz w:val="24"/>
          <w:szCs w:val="24"/>
        </w:rPr>
        <w:t>（売払いの条件）</w:t>
      </w:r>
    </w:p>
    <w:p w14:paraId="7362AB75" w14:textId="77777777" w:rsidR="003579DA" w:rsidRPr="003579DA" w:rsidRDefault="003579DA" w:rsidP="003579DA">
      <w:pPr>
        <w:ind w:left="271" w:hangingChars="100" w:hanging="271"/>
        <w:jc w:val="left"/>
        <w:rPr>
          <w:sz w:val="24"/>
          <w:szCs w:val="24"/>
        </w:rPr>
      </w:pPr>
      <w:r w:rsidRPr="003579DA">
        <w:rPr>
          <w:rFonts w:hint="eastAsia"/>
          <w:sz w:val="24"/>
          <w:szCs w:val="24"/>
        </w:rPr>
        <w:t>第３条　雑がみ等は、個人又は法人であって、次の各号に定める条件のすべてを満たすことのできる者に売却するものとする。</w:t>
      </w:r>
    </w:p>
    <w:p w14:paraId="61CD81B1" w14:textId="77777777" w:rsidR="003579DA" w:rsidRPr="003579DA" w:rsidRDefault="003579DA" w:rsidP="003579DA">
      <w:pPr>
        <w:ind w:firstLineChars="100" w:firstLine="271"/>
        <w:jc w:val="left"/>
        <w:rPr>
          <w:sz w:val="24"/>
          <w:szCs w:val="24"/>
        </w:rPr>
      </w:pPr>
      <w:r w:rsidRPr="003579DA">
        <w:rPr>
          <w:rFonts w:hint="eastAsia"/>
          <w:sz w:val="24"/>
          <w:szCs w:val="24"/>
        </w:rPr>
        <w:t>⑸　次のいずれかに該当しないこと。</w:t>
      </w:r>
    </w:p>
    <w:p w14:paraId="23F53B32"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イ　役員等（受注者が個人である場合にはその者その他経営に実質的に関与している者を、受注者が法人である場合にはその役員、その支店又は営業所（常時契約を締結する事務所をいう。）の代表者その他経営に実質的に関与している者をいう。以下この号において同じ。）が、暴力団（札幌市暴力団の排除の推進に関する条例（平成</w:t>
      </w:r>
      <w:r w:rsidRPr="003579DA">
        <w:rPr>
          <w:rFonts w:hint="eastAsia"/>
          <w:sz w:val="24"/>
          <w:szCs w:val="24"/>
        </w:rPr>
        <w:t>25</w:t>
      </w:r>
      <w:r w:rsidRPr="003579DA">
        <w:rPr>
          <w:rFonts w:hint="eastAsia"/>
          <w:sz w:val="24"/>
          <w:szCs w:val="24"/>
        </w:rPr>
        <w:t>年条例第６号）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11ECA31E"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ロ　役員等が、自己、自社若しくは第三者の不正の利益を図る目的又は第三者に損害を加える目的をもって、暴力団又は暴力団員を利用するなどしていると認められるとき。</w:t>
      </w:r>
    </w:p>
    <w:p w14:paraId="3E3A60FC"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ハ　役員等が、暴力団又は暴力団員に対して資金等を供給し、又は便宜を供与するなど直接的あるいは積極的に暴力団の維持、運営に協力し、若しくは関与していると認められるとき。</w:t>
      </w:r>
    </w:p>
    <w:p w14:paraId="60A76808"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ニ　役員等が、暴力団又は暴力団員であることを知りながらこれを不当に利用するなどしていると認められるとき。</w:t>
      </w:r>
    </w:p>
    <w:p w14:paraId="114ED57F"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ホ　役員等が、暴力団又は暴力団員と社会的に非難されるべき関係を有していると認められるとき。</w:t>
      </w:r>
    </w:p>
    <w:p w14:paraId="4D5677A8" w14:textId="186133C5" w:rsidR="003579DA" w:rsidRPr="003579DA" w:rsidRDefault="003579DA" w:rsidP="003579DA">
      <w:pPr>
        <w:ind w:leftChars="200" w:left="754" w:hangingChars="100" w:hanging="271"/>
        <w:jc w:val="left"/>
        <w:rPr>
          <w:sz w:val="24"/>
          <w:szCs w:val="24"/>
        </w:rPr>
      </w:pPr>
      <w:r w:rsidRPr="003579DA">
        <w:rPr>
          <w:rFonts w:hint="eastAsia"/>
          <w:sz w:val="24"/>
          <w:szCs w:val="24"/>
        </w:rPr>
        <w:t>へ　暴力団又は暴力団員に、この契約から生じる債権を譲渡したことが判明したとき。</w:t>
      </w:r>
    </w:p>
    <w:sectPr w:rsidR="003579DA" w:rsidRPr="003579DA" w:rsidSect="00EF7293">
      <w:headerReference w:type="default" r:id="rId6"/>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954C" w14:textId="77777777" w:rsidR="00C226D7" w:rsidRDefault="00C226D7" w:rsidP="00B13B77">
      <w:r>
        <w:separator/>
      </w:r>
    </w:p>
  </w:endnote>
  <w:endnote w:type="continuationSeparator" w:id="0">
    <w:p w14:paraId="680CFDB9" w14:textId="77777777" w:rsidR="00C226D7" w:rsidRDefault="00C226D7" w:rsidP="00B1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5117" w14:textId="77777777" w:rsidR="00C226D7" w:rsidRDefault="00C226D7" w:rsidP="00B13B77">
      <w:r>
        <w:separator/>
      </w:r>
    </w:p>
  </w:footnote>
  <w:footnote w:type="continuationSeparator" w:id="0">
    <w:p w14:paraId="57B911C4" w14:textId="77777777" w:rsidR="00C226D7" w:rsidRDefault="00C226D7" w:rsidP="00B1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AA17" w14:textId="77777777" w:rsidR="000D6670" w:rsidRDefault="000D6670">
    <w:pPr>
      <w:pStyle w:val="a3"/>
    </w:pPr>
    <w:r>
      <w:rPr>
        <w:rFonts w:hint="eastAsia"/>
        <w:sz w:val="24"/>
        <w:szCs w:val="24"/>
      </w:rPr>
      <w:t>（</w:t>
    </w:r>
    <w:r w:rsidRPr="00BC1CB5">
      <w:rPr>
        <w:rFonts w:hint="eastAsia"/>
        <w:sz w:val="24"/>
        <w:szCs w:val="24"/>
      </w:rPr>
      <w:t>様式１</w:t>
    </w:r>
    <w:r>
      <w:rPr>
        <w:rFonts w:hint="eastAsia"/>
        <w:sz w:val="24"/>
        <w:szCs w:val="24"/>
      </w:rPr>
      <w:t>の２</w:t>
    </w:r>
    <w:r w:rsidRPr="00BC1CB5">
      <w:rPr>
        <w:rFonts w:hint="eastAsia"/>
        <w:sz w:val="24"/>
        <w:szCs w:val="24"/>
      </w:rPr>
      <w:t>）</w:t>
    </w:r>
  </w:p>
  <w:p w14:paraId="2A0CF94B" w14:textId="77777777" w:rsidR="000D6670" w:rsidRDefault="000D6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7"/>
    <w:rsid w:val="00001FD5"/>
    <w:rsid w:val="00003FBE"/>
    <w:rsid w:val="000043C6"/>
    <w:rsid w:val="0000628B"/>
    <w:rsid w:val="0000645F"/>
    <w:rsid w:val="00010081"/>
    <w:rsid w:val="00010F20"/>
    <w:rsid w:val="00014061"/>
    <w:rsid w:val="00015C9B"/>
    <w:rsid w:val="00015D0F"/>
    <w:rsid w:val="000173B4"/>
    <w:rsid w:val="00020E57"/>
    <w:rsid w:val="000221EB"/>
    <w:rsid w:val="000244AB"/>
    <w:rsid w:val="000274DB"/>
    <w:rsid w:val="0003043B"/>
    <w:rsid w:val="00030FA4"/>
    <w:rsid w:val="000319D9"/>
    <w:rsid w:val="00034193"/>
    <w:rsid w:val="000345A1"/>
    <w:rsid w:val="00037BA0"/>
    <w:rsid w:val="000409E0"/>
    <w:rsid w:val="00040F1C"/>
    <w:rsid w:val="000425A9"/>
    <w:rsid w:val="00043BA2"/>
    <w:rsid w:val="00046F9E"/>
    <w:rsid w:val="0005361F"/>
    <w:rsid w:val="00061DAC"/>
    <w:rsid w:val="000648C9"/>
    <w:rsid w:val="00071318"/>
    <w:rsid w:val="00072B66"/>
    <w:rsid w:val="00072C75"/>
    <w:rsid w:val="00073FFC"/>
    <w:rsid w:val="00074069"/>
    <w:rsid w:val="0007409C"/>
    <w:rsid w:val="00076C2F"/>
    <w:rsid w:val="000802F4"/>
    <w:rsid w:val="000808F3"/>
    <w:rsid w:val="00081206"/>
    <w:rsid w:val="00081626"/>
    <w:rsid w:val="0008229B"/>
    <w:rsid w:val="00083413"/>
    <w:rsid w:val="00083E4D"/>
    <w:rsid w:val="00085558"/>
    <w:rsid w:val="00085E06"/>
    <w:rsid w:val="00086E88"/>
    <w:rsid w:val="00087E6D"/>
    <w:rsid w:val="0009001F"/>
    <w:rsid w:val="00090589"/>
    <w:rsid w:val="000909DF"/>
    <w:rsid w:val="00090B94"/>
    <w:rsid w:val="000924F3"/>
    <w:rsid w:val="00092858"/>
    <w:rsid w:val="00096B37"/>
    <w:rsid w:val="000A1B18"/>
    <w:rsid w:val="000A2A77"/>
    <w:rsid w:val="000A58DA"/>
    <w:rsid w:val="000B0B65"/>
    <w:rsid w:val="000B282D"/>
    <w:rsid w:val="000B57F0"/>
    <w:rsid w:val="000C0F3D"/>
    <w:rsid w:val="000C4FBB"/>
    <w:rsid w:val="000D1686"/>
    <w:rsid w:val="000D2247"/>
    <w:rsid w:val="000D6670"/>
    <w:rsid w:val="000D6881"/>
    <w:rsid w:val="000D68D2"/>
    <w:rsid w:val="000D69E3"/>
    <w:rsid w:val="000D70BA"/>
    <w:rsid w:val="000D7E5B"/>
    <w:rsid w:val="000E0C47"/>
    <w:rsid w:val="000E15C9"/>
    <w:rsid w:val="000E3448"/>
    <w:rsid w:val="000E384E"/>
    <w:rsid w:val="000E3E67"/>
    <w:rsid w:val="000E5584"/>
    <w:rsid w:val="000E56C6"/>
    <w:rsid w:val="000E788A"/>
    <w:rsid w:val="000F122C"/>
    <w:rsid w:val="000F3DA9"/>
    <w:rsid w:val="000F4954"/>
    <w:rsid w:val="000F5079"/>
    <w:rsid w:val="000F712A"/>
    <w:rsid w:val="00100A78"/>
    <w:rsid w:val="001037DF"/>
    <w:rsid w:val="00104CE7"/>
    <w:rsid w:val="0010504E"/>
    <w:rsid w:val="00111C32"/>
    <w:rsid w:val="001126BA"/>
    <w:rsid w:val="001146DD"/>
    <w:rsid w:val="00115465"/>
    <w:rsid w:val="00120143"/>
    <w:rsid w:val="0012090C"/>
    <w:rsid w:val="00121E18"/>
    <w:rsid w:val="00123549"/>
    <w:rsid w:val="00125834"/>
    <w:rsid w:val="00125CB4"/>
    <w:rsid w:val="001271B0"/>
    <w:rsid w:val="00127371"/>
    <w:rsid w:val="00127F75"/>
    <w:rsid w:val="001321C0"/>
    <w:rsid w:val="00133710"/>
    <w:rsid w:val="00134103"/>
    <w:rsid w:val="001347D5"/>
    <w:rsid w:val="00136214"/>
    <w:rsid w:val="00136B20"/>
    <w:rsid w:val="00136B6C"/>
    <w:rsid w:val="00137544"/>
    <w:rsid w:val="0014141D"/>
    <w:rsid w:val="00142BE2"/>
    <w:rsid w:val="001432DA"/>
    <w:rsid w:val="001437D1"/>
    <w:rsid w:val="00146355"/>
    <w:rsid w:val="001474B2"/>
    <w:rsid w:val="00152897"/>
    <w:rsid w:val="00160416"/>
    <w:rsid w:val="0016049F"/>
    <w:rsid w:val="00160FE2"/>
    <w:rsid w:val="00165FFB"/>
    <w:rsid w:val="00171AD8"/>
    <w:rsid w:val="00174E8B"/>
    <w:rsid w:val="00175F6A"/>
    <w:rsid w:val="0017638F"/>
    <w:rsid w:val="001763DE"/>
    <w:rsid w:val="00176D22"/>
    <w:rsid w:val="00176D91"/>
    <w:rsid w:val="001807D1"/>
    <w:rsid w:val="0018148D"/>
    <w:rsid w:val="00183D27"/>
    <w:rsid w:val="001906A6"/>
    <w:rsid w:val="001915CC"/>
    <w:rsid w:val="00194B22"/>
    <w:rsid w:val="00195FC6"/>
    <w:rsid w:val="00197914"/>
    <w:rsid w:val="001A15C9"/>
    <w:rsid w:val="001A1946"/>
    <w:rsid w:val="001A2F7A"/>
    <w:rsid w:val="001B102C"/>
    <w:rsid w:val="001B2625"/>
    <w:rsid w:val="001B285F"/>
    <w:rsid w:val="001B2BBB"/>
    <w:rsid w:val="001B3861"/>
    <w:rsid w:val="001B3914"/>
    <w:rsid w:val="001B39C0"/>
    <w:rsid w:val="001B4B45"/>
    <w:rsid w:val="001B503A"/>
    <w:rsid w:val="001B61BE"/>
    <w:rsid w:val="001B7009"/>
    <w:rsid w:val="001B7235"/>
    <w:rsid w:val="001C0A82"/>
    <w:rsid w:val="001C1054"/>
    <w:rsid w:val="001C2920"/>
    <w:rsid w:val="001C2F6B"/>
    <w:rsid w:val="001C5193"/>
    <w:rsid w:val="001C5DDD"/>
    <w:rsid w:val="001D425A"/>
    <w:rsid w:val="001D54C4"/>
    <w:rsid w:val="001D6F41"/>
    <w:rsid w:val="001E0807"/>
    <w:rsid w:val="001E0C79"/>
    <w:rsid w:val="001E274C"/>
    <w:rsid w:val="001E2DF0"/>
    <w:rsid w:val="001E3214"/>
    <w:rsid w:val="001E4B78"/>
    <w:rsid w:val="001E554F"/>
    <w:rsid w:val="001E5742"/>
    <w:rsid w:val="001E594A"/>
    <w:rsid w:val="001E6462"/>
    <w:rsid w:val="001E7F52"/>
    <w:rsid w:val="001F0A29"/>
    <w:rsid w:val="001F19E6"/>
    <w:rsid w:val="001F2192"/>
    <w:rsid w:val="001F540D"/>
    <w:rsid w:val="001F591A"/>
    <w:rsid w:val="001F6971"/>
    <w:rsid w:val="001F6CBD"/>
    <w:rsid w:val="001F6E91"/>
    <w:rsid w:val="002004D6"/>
    <w:rsid w:val="002006B7"/>
    <w:rsid w:val="002010D5"/>
    <w:rsid w:val="00201CDE"/>
    <w:rsid w:val="00201EF1"/>
    <w:rsid w:val="0020316A"/>
    <w:rsid w:val="002034DB"/>
    <w:rsid w:val="00203662"/>
    <w:rsid w:val="00206D83"/>
    <w:rsid w:val="00212463"/>
    <w:rsid w:val="00221640"/>
    <w:rsid w:val="00221833"/>
    <w:rsid w:val="00222101"/>
    <w:rsid w:val="00222748"/>
    <w:rsid w:val="00224DE9"/>
    <w:rsid w:val="00227DC0"/>
    <w:rsid w:val="00231512"/>
    <w:rsid w:val="00231566"/>
    <w:rsid w:val="00233614"/>
    <w:rsid w:val="0023386D"/>
    <w:rsid w:val="0023404D"/>
    <w:rsid w:val="0023408C"/>
    <w:rsid w:val="00235851"/>
    <w:rsid w:val="002365C2"/>
    <w:rsid w:val="00243BC8"/>
    <w:rsid w:val="00244C5A"/>
    <w:rsid w:val="00244E52"/>
    <w:rsid w:val="00245504"/>
    <w:rsid w:val="00250F5F"/>
    <w:rsid w:val="002528B0"/>
    <w:rsid w:val="00253FC8"/>
    <w:rsid w:val="00256C28"/>
    <w:rsid w:val="00256DAC"/>
    <w:rsid w:val="0025772B"/>
    <w:rsid w:val="00257906"/>
    <w:rsid w:val="00257CD1"/>
    <w:rsid w:val="002602CD"/>
    <w:rsid w:val="002635E2"/>
    <w:rsid w:val="00264E61"/>
    <w:rsid w:val="00267C31"/>
    <w:rsid w:val="002720DE"/>
    <w:rsid w:val="002754D5"/>
    <w:rsid w:val="0027653D"/>
    <w:rsid w:val="002774E1"/>
    <w:rsid w:val="0027755F"/>
    <w:rsid w:val="002779CC"/>
    <w:rsid w:val="00282A83"/>
    <w:rsid w:val="00284AE5"/>
    <w:rsid w:val="00285B9A"/>
    <w:rsid w:val="00286972"/>
    <w:rsid w:val="00287D96"/>
    <w:rsid w:val="00290DD2"/>
    <w:rsid w:val="00291A17"/>
    <w:rsid w:val="00291F49"/>
    <w:rsid w:val="00294364"/>
    <w:rsid w:val="0029443D"/>
    <w:rsid w:val="00294909"/>
    <w:rsid w:val="0029638F"/>
    <w:rsid w:val="0029757C"/>
    <w:rsid w:val="00297826"/>
    <w:rsid w:val="002A1EC1"/>
    <w:rsid w:val="002A1F04"/>
    <w:rsid w:val="002A5E5D"/>
    <w:rsid w:val="002A77DD"/>
    <w:rsid w:val="002B1684"/>
    <w:rsid w:val="002B176D"/>
    <w:rsid w:val="002B2909"/>
    <w:rsid w:val="002B2A05"/>
    <w:rsid w:val="002B3A66"/>
    <w:rsid w:val="002B4506"/>
    <w:rsid w:val="002B62F0"/>
    <w:rsid w:val="002B7D28"/>
    <w:rsid w:val="002C0699"/>
    <w:rsid w:val="002C349D"/>
    <w:rsid w:val="002C4648"/>
    <w:rsid w:val="002C4A97"/>
    <w:rsid w:val="002C78E5"/>
    <w:rsid w:val="002D2EBA"/>
    <w:rsid w:val="002D32F8"/>
    <w:rsid w:val="002D4382"/>
    <w:rsid w:val="002D720D"/>
    <w:rsid w:val="002E0EE7"/>
    <w:rsid w:val="002E1FB3"/>
    <w:rsid w:val="002E4A94"/>
    <w:rsid w:val="002F0C33"/>
    <w:rsid w:val="002F12B2"/>
    <w:rsid w:val="002F26CF"/>
    <w:rsid w:val="002F26DB"/>
    <w:rsid w:val="002F3DA3"/>
    <w:rsid w:val="002F5069"/>
    <w:rsid w:val="002F7979"/>
    <w:rsid w:val="00300798"/>
    <w:rsid w:val="00301767"/>
    <w:rsid w:val="00301E2D"/>
    <w:rsid w:val="00305B82"/>
    <w:rsid w:val="00305EE6"/>
    <w:rsid w:val="00310954"/>
    <w:rsid w:val="00311AD2"/>
    <w:rsid w:val="003124BE"/>
    <w:rsid w:val="00313437"/>
    <w:rsid w:val="00315D44"/>
    <w:rsid w:val="003226D0"/>
    <w:rsid w:val="003242F3"/>
    <w:rsid w:val="00324DA4"/>
    <w:rsid w:val="00324FC1"/>
    <w:rsid w:val="003263A9"/>
    <w:rsid w:val="00330CFB"/>
    <w:rsid w:val="00330D6C"/>
    <w:rsid w:val="00331957"/>
    <w:rsid w:val="003322DB"/>
    <w:rsid w:val="003322E2"/>
    <w:rsid w:val="00332343"/>
    <w:rsid w:val="00332DAF"/>
    <w:rsid w:val="0033427F"/>
    <w:rsid w:val="00336640"/>
    <w:rsid w:val="00336D7A"/>
    <w:rsid w:val="00337F76"/>
    <w:rsid w:val="00341990"/>
    <w:rsid w:val="00341CD3"/>
    <w:rsid w:val="00342608"/>
    <w:rsid w:val="00342FF3"/>
    <w:rsid w:val="00343109"/>
    <w:rsid w:val="0034561E"/>
    <w:rsid w:val="00346213"/>
    <w:rsid w:val="003469F2"/>
    <w:rsid w:val="00346A0B"/>
    <w:rsid w:val="0034762C"/>
    <w:rsid w:val="00347760"/>
    <w:rsid w:val="00347B6A"/>
    <w:rsid w:val="00350250"/>
    <w:rsid w:val="003511D3"/>
    <w:rsid w:val="00352A5B"/>
    <w:rsid w:val="00352AEB"/>
    <w:rsid w:val="003538EE"/>
    <w:rsid w:val="0035512F"/>
    <w:rsid w:val="00357386"/>
    <w:rsid w:val="003579DA"/>
    <w:rsid w:val="003607FC"/>
    <w:rsid w:val="003613E7"/>
    <w:rsid w:val="0036794E"/>
    <w:rsid w:val="00370B14"/>
    <w:rsid w:val="0037156F"/>
    <w:rsid w:val="00372185"/>
    <w:rsid w:val="003725F4"/>
    <w:rsid w:val="0037517C"/>
    <w:rsid w:val="0037741B"/>
    <w:rsid w:val="00380A84"/>
    <w:rsid w:val="00380F18"/>
    <w:rsid w:val="00382184"/>
    <w:rsid w:val="003824E4"/>
    <w:rsid w:val="003849BD"/>
    <w:rsid w:val="0038550C"/>
    <w:rsid w:val="00386DC9"/>
    <w:rsid w:val="00391299"/>
    <w:rsid w:val="003A02D7"/>
    <w:rsid w:val="003A0950"/>
    <w:rsid w:val="003A2E71"/>
    <w:rsid w:val="003A3134"/>
    <w:rsid w:val="003A5E05"/>
    <w:rsid w:val="003B065C"/>
    <w:rsid w:val="003B3065"/>
    <w:rsid w:val="003B350A"/>
    <w:rsid w:val="003B3CBA"/>
    <w:rsid w:val="003B61B8"/>
    <w:rsid w:val="003B65E5"/>
    <w:rsid w:val="003C2388"/>
    <w:rsid w:val="003C34FE"/>
    <w:rsid w:val="003C3870"/>
    <w:rsid w:val="003D0318"/>
    <w:rsid w:val="003D2276"/>
    <w:rsid w:val="003D3389"/>
    <w:rsid w:val="003D6479"/>
    <w:rsid w:val="003D708F"/>
    <w:rsid w:val="003D7FC4"/>
    <w:rsid w:val="003E45D7"/>
    <w:rsid w:val="003E517D"/>
    <w:rsid w:val="003E5AE3"/>
    <w:rsid w:val="003E6F9F"/>
    <w:rsid w:val="003F06E6"/>
    <w:rsid w:val="003F2F51"/>
    <w:rsid w:val="003F4511"/>
    <w:rsid w:val="003F4CF2"/>
    <w:rsid w:val="003F5FB1"/>
    <w:rsid w:val="003F708E"/>
    <w:rsid w:val="004005B7"/>
    <w:rsid w:val="004009BA"/>
    <w:rsid w:val="00401244"/>
    <w:rsid w:val="00402F85"/>
    <w:rsid w:val="00403F08"/>
    <w:rsid w:val="004041AA"/>
    <w:rsid w:val="00405C36"/>
    <w:rsid w:val="004134D2"/>
    <w:rsid w:val="00413D58"/>
    <w:rsid w:val="004168F6"/>
    <w:rsid w:val="004227C8"/>
    <w:rsid w:val="00424692"/>
    <w:rsid w:val="0042514F"/>
    <w:rsid w:val="00425EC3"/>
    <w:rsid w:val="00427351"/>
    <w:rsid w:val="00427D3C"/>
    <w:rsid w:val="00430FAE"/>
    <w:rsid w:val="004333A2"/>
    <w:rsid w:val="004374BD"/>
    <w:rsid w:val="00440020"/>
    <w:rsid w:val="0044074B"/>
    <w:rsid w:val="00443221"/>
    <w:rsid w:val="00444C9D"/>
    <w:rsid w:val="004450C5"/>
    <w:rsid w:val="00446EF2"/>
    <w:rsid w:val="00447757"/>
    <w:rsid w:val="004507C1"/>
    <w:rsid w:val="00453BC7"/>
    <w:rsid w:val="0045503A"/>
    <w:rsid w:val="0046005C"/>
    <w:rsid w:val="00460CAC"/>
    <w:rsid w:val="0046106C"/>
    <w:rsid w:val="00462EBC"/>
    <w:rsid w:val="00464F1B"/>
    <w:rsid w:val="00465214"/>
    <w:rsid w:val="0046578D"/>
    <w:rsid w:val="00470166"/>
    <w:rsid w:val="00470DF4"/>
    <w:rsid w:val="004713E1"/>
    <w:rsid w:val="00472FA7"/>
    <w:rsid w:val="00474678"/>
    <w:rsid w:val="0047523F"/>
    <w:rsid w:val="0047588B"/>
    <w:rsid w:val="00476CE2"/>
    <w:rsid w:val="00480855"/>
    <w:rsid w:val="00481E70"/>
    <w:rsid w:val="0048351D"/>
    <w:rsid w:val="0048424A"/>
    <w:rsid w:val="004856F1"/>
    <w:rsid w:val="004873E7"/>
    <w:rsid w:val="00487B1D"/>
    <w:rsid w:val="00491BDE"/>
    <w:rsid w:val="004934FB"/>
    <w:rsid w:val="00493601"/>
    <w:rsid w:val="00493E1B"/>
    <w:rsid w:val="0049708A"/>
    <w:rsid w:val="004A17B7"/>
    <w:rsid w:val="004A1CE8"/>
    <w:rsid w:val="004A60BA"/>
    <w:rsid w:val="004B09B9"/>
    <w:rsid w:val="004B2B8F"/>
    <w:rsid w:val="004B686A"/>
    <w:rsid w:val="004B77DB"/>
    <w:rsid w:val="004C122C"/>
    <w:rsid w:val="004C2148"/>
    <w:rsid w:val="004C3633"/>
    <w:rsid w:val="004C5925"/>
    <w:rsid w:val="004C5AB4"/>
    <w:rsid w:val="004D0129"/>
    <w:rsid w:val="004D3AFD"/>
    <w:rsid w:val="004D4111"/>
    <w:rsid w:val="004E162F"/>
    <w:rsid w:val="004E1801"/>
    <w:rsid w:val="004E2515"/>
    <w:rsid w:val="004E258D"/>
    <w:rsid w:val="004E5A3A"/>
    <w:rsid w:val="004E70B7"/>
    <w:rsid w:val="004F0768"/>
    <w:rsid w:val="004F1BFA"/>
    <w:rsid w:val="004F2358"/>
    <w:rsid w:val="004F7466"/>
    <w:rsid w:val="00500775"/>
    <w:rsid w:val="0050367D"/>
    <w:rsid w:val="005058CB"/>
    <w:rsid w:val="00506940"/>
    <w:rsid w:val="0050771D"/>
    <w:rsid w:val="00511430"/>
    <w:rsid w:val="005115D9"/>
    <w:rsid w:val="005118E3"/>
    <w:rsid w:val="00512BDA"/>
    <w:rsid w:val="0051554C"/>
    <w:rsid w:val="00516378"/>
    <w:rsid w:val="00516520"/>
    <w:rsid w:val="00517787"/>
    <w:rsid w:val="00520171"/>
    <w:rsid w:val="0052098F"/>
    <w:rsid w:val="00522326"/>
    <w:rsid w:val="005234B3"/>
    <w:rsid w:val="0053387B"/>
    <w:rsid w:val="00534D8F"/>
    <w:rsid w:val="00535F36"/>
    <w:rsid w:val="00541EA2"/>
    <w:rsid w:val="00541F09"/>
    <w:rsid w:val="0054320C"/>
    <w:rsid w:val="005461CF"/>
    <w:rsid w:val="005465CF"/>
    <w:rsid w:val="00546CDA"/>
    <w:rsid w:val="00547079"/>
    <w:rsid w:val="00547ED7"/>
    <w:rsid w:val="00550099"/>
    <w:rsid w:val="005508E2"/>
    <w:rsid w:val="00553492"/>
    <w:rsid w:val="00554857"/>
    <w:rsid w:val="00554C31"/>
    <w:rsid w:val="00555141"/>
    <w:rsid w:val="00556568"/>
    <w:rsid w:val="0056105F"/>
    <w:rsid w:val="00561935"/>
    <w:rsid w:val="00562C14"/>
    <w:rsid w:val="00565489"/>
    <w:rsid w:val="00565749"/>
    <w:rsid w:val="0056713B"/>
    <w:rsid w:val="00567AA2"/>
    <w:rsid w:val="005701A3"/>
    <w:rsid w:val="00573714"/>
    <w:rsid w:val="00573F24"/>
    <w:rsid w:val="00574BAA"/>
    <w:rsid w:val="00575401"/>
    <w:rsid w:val="00575690"/>
    <w:rsid w:val="005768AC"/>
    <w:rsid w:val="00577FED"/>
    <w:rsid w:val="005814B3"/>
    <w:rsid w:val="00582165"/>
    <w:rsid w:val="005825F1"/>
    <w:rsid w:val="00582E84"/>
    <w:rsid w:val="005830B7"/>
    <w:rsid w:val="00584F2F"/>
    <w:rsid w:val="00584F9E"/>
    <w:rsid w:val="005860AB"/>
    <w:rsid w:val="00586D57"/>
    <w:rsid w:val="00591E94"/>
    <w:rsid w:val="005A049C"/>
    <w:rsid w:val="005A06B8"/>
    <w:rsid w:val="005A5B5E"/>
    <w:rsid w:val="005A7335"/>
    <w:rsid w:val="005A75EA"/>
    <w:rsid w:val="005B2B53"/>
    <w:rsid w:val="005B2BCC"/>
    <w:rsid w:val="005B69C3"/>
    <w:rsid w:val="005C0087"/>
    <w:rsid w:val="005C4A6E"/>
    <w:rsid w:val="005C5ADE"/>
    <w:rsid w:val="005C6B5A"/>
    <w:rsid w:val="005C7CCA"/>
    <w:rsid w:val="005D0924"/>
    <w:rsid w:val="005D16F3"/>
    <w:rsid w:val="005D35D5"/>
    <w:rsid w:val="005D420F"/>
    <w:rsid w:val="005E0A06"/>
    <w:rsid w:val="005E0ED6"/>
    <w:rsid w:val="005E0F8D"/>
    <w:rsid w:val="005E1CBB"/>
    <w:rsid w:val="005E1ED1"/>
    <w:rsid w:val="005E22CF"/>
    <w:rsid w:val="005E30A7"/>
    <w:rsid w:val="005E3F51"/>
    <w:rsid w:val="005E4C55"/>
    <w:rsid w:val="005E6695"/>
    <w:rsid w:val="005F24B6"/>
    <w:rsid w:val="005F37AC"/>
    <w:rsid w:val="005F3E16"/>
    <w:rsid w:val="005F4994"/>
    <w:rsid w:val="005F7CCD"/>
    <w:rsid w:val="00600800"/>
    <w:rsid w:val="00604340"/>
    <w:rsid w:val="00605CC1"/>
    <w:rsid w:val="006075F6"/>
    <w:rsid w:val="00607B0F"/>
    <w:rsid w:val="0061325F"/>
    <w:rsid w:val="006145B6"/>
    <w:rsid w:val="00620BDA"/>
    <w:rsid w:val="00621D69"/>
    <w:rsid w:val="006251D8"/>
    <w:rsid w:val="00625E67"/>
    <w:rsid w:val="006268A3"/>
    <w:rsid w:val="00630478"/>
    <w:rsid w:val="006329E3"/>
    <w:rsid w:val="00633A83"/>
    <w:rsid w:val="00634864"/>
    <w:rsid w:val="00636833"/>
    <w:rsid w:val="0063736C"/>
    <w:rsid w:val="00637D92"/>
    <w:rsid w:val="00641D97"/>
    <w:rsid w:val="00642286"/>
    <w:rsid w:val="00642EE5"/>
    <w:rsid w:val="00643B21"/>
    <w:rsid w:val="006460C5"/>
    <w:rsid w:val="0065303A"/>
    <w:rsid w:val="00653353"/>
    <w:rsid w:val="00653BC6"/>
    <w:rsid w:val="006540DD"/>
    <w:rsid w:val="0065452A"/>
    <w:rsid w:val="00656146"/>
    <w:rsid w:val="00656A37"/>
    <w:rsid w:val="00660401"/>
    <w:rsid w:val="006653A1"/>
    <w:rsid w:val="00666573"/>
    <w:rsid w:val="00670BA6"/>
    <w:rsid w:val="006715D6"/>
    <w:rsid w:val="00672461"/>
    <w:rsid w:val="00672D28"/>
    <w:rsid w:val="006744E9"/>
    <w:rsid w:val="00675F2E"/>
    <w:rsid w:val="00677199"/>
    <w:rsid w:val="00677BFE"/>
    <w:rsid w:val="00677D9F"/>
    <w:rsid w:val="00680A6E"/>
    <w:rsid w:val="006838D5"/>
    <w:rsid w:val="006864A9"/>
    <w:rsid w:val="00687099"/>
    <w:rsid w:val="00690C11"/>
    <w:rsid w:val="0069187E"/>
    <w:rsid w:val="00694E1A"/>
    <w:rsid w:val="00695397"/>
    <w:rsid w:val="006955E9"/>
    <w:rsid w:val="006A0FE2"/>
    <w:rsid w:val="006A11F8"/>
    <w:rsid w:val="006A186A"/>
    <w:rsid w:val="006A2DD4"/>
    <w:rsid w:val="006A3E0B"/>
    <w:rsid w:val="006A52B9"/>
    <w:rsid w:val="006A6D75"/>
    <w:rsid w:val="006A6E24"/>
    <w:rsid w:val="006A7A7C"/>
    <w:rsid w:val="006B0AE4"/>
    <w:rsid w:val="006B45B0"/>
    <w:rsid w:val="006B4D65"/>
    <w:rsid w:val="006C0AE7"/>
    <w:rsid w:val="006C31F3"/>
    <w:rsid w:val="006C473B"/>
    <w:rsid w:val="006C4BF6"/>
    <w:rsid w:val="006C5B77"/>
    <w:rsid w:val="006C68A4"/>
    <w:rsid w:val="006C6962"/>
    <w:rsid w:val="006D29BD"/>
    <w:rsid w:val="006D2A27"/>
    <w:rsid w:val="006D5F58"/>
    <w:rsid w:val="006D779A"/>
    <w:rsid w:val="006E03B8"/>
    <w:rsid w:val="006E171B"/>
    <w:rsid w:val="006E25BD"/>
    <w:rsid w:val="006E37E9"/>
    <w:rsid w:val="006E5C12"/>
    <w:rsid w:val="006E7711"/>
    <w:rsid w:val="006F1521"/>
    <w:rsid w:val="006F1DEA"/>
    <w:rsid w:val="006F2BD1"/>
    <w:rsid w:val="006F3449"/>
    <w:rsid w:val="006F469C"/>
    <w:rsid w:val="007035D0"/>
    <w:rsid w:val="0070510A"/>
    <w:rsid w:val="00707461"/>
    <w:rsid w:val="00711D27"/>
    <w:rsid w:val="00711F81"/>
    <w:rsid w:val="007122C3"/>
    <w:rsid w:val="007171EE"/>
    <w:rsid w:val="0072073A"/>
    <w:rsid w:val="00721694"/>
    <w:rsid w:val="00721722"/>
    <w:rsid w:val="0072194A"/>
    <w:rsid w:val="00721DBA"/>
    <w:rsid w:val="00722109"/>
    <w:rsid w:val="00722543"/>
    <w:rsid w:val="007245D3"/>
    <w:rsid w:val="00732CBF"/>
    <w:rsid w:val="00732EBD"/>
    <w:rsid w:val="00733747"/>
    <w:rsid w:val="00733F2A"/>
    <w:rsid w:val="00736E5B"/>
    <w:rsid w:val="007400FB"/>
    <w:rsid w:val="00740BFC"/>
    <w:rsid w:val="00741107"/>
    <w:rsid w:val="00742D9E"/>
    <w:rsid w:val="00744DE7"/>
    <w:rsid w:val="007453B9"/>
    <w:rsid w:val="0074565F"/>
    <w:rsid w:val="00745B21"/>
    <w:rsid w:val="0075521C"/>
    <w:rsid w:val="00755D4B"/>
    <w:rsid w:val="00757207"/>
    <w:rsid w:val="00757908"/>
    <w:rsid w:val="00757976"/>
    <w:rsid w:val="0076269E"/>
    <w:rsid w:val="007714C5"/>
    <w:rsid w:val="007719FB"/>
    <w:rsid w:val="0077252F"/>
    <w:rsid w:val="00775282"/>
    <w:rsid w:val="007774DC"/>
    <w:rsid w:val="007801E3"/>
    <w:rsid w:val="00782501"/>
    <w:rsid w:val="00782B1F"/>
    <w:rsid w:val="00782F52"/>
    <w:rsid w:val="0078359D"/>
    <w:rsid w:val="0078666A"/>
    <w:rsid w:val="00787081"/>
    <w:rsid w:val="0078752B"/>
    <w:rsid w:val="00787E66"/>
    <w:rsid w:val="00787EA9"/>
    <w:rsid w:val="007913C0"/>
    <w:rsid w:val="00792793"/>
    <w:rsid w:val="00792BFC"/>
    <w:rsid w:val="00793046"/>
    <w:rsid w:val="00794C74"/>
    <w:rsid w:val="007964F5"/>
    <w:rsid w:val="007A06B2"/>
    <w:rsid w:val="007A1FAF"/>
    <w:rsid w:val="007A25D7"/>
    <w:rsid w:val="007A62C0"/>
    <w:rsid w:val="007A6A00"/>
    <w:rsid w:val="007A7675"/>
    <w:rsid w:val="007A7C82"/>
    <w:rsid w:val="007B28F7"/>
    <w:rsid w:val="007B597F"/>
    <w:rsid w:val="007B6022"/>
    <w:rsid w:val="007B69F5"/>
    <w:rsid w:val="007B751D"/>
    <w:rsid w:val="007B7525"/>
    <w:rsid w:val="007C1244"/>
    <w:rsid w:val="007C697C"/>
    <w:rsid w:val="007C750E"/>
    <w:rsid w:val="007D3530"/>
    <w:rsid w:val="007D59DB"/>
    <w:rsid w:val="007E0018"/>
    <w:rsid w:val="007E333E"/>
    <w:rsid w:val="007E371A"/>
    <w:rsid w:val="007E3E3E"/>
    <w:rsid w:val="007E77F0"/>
    <w:rsid w:val="007F0A8F"/>
    <w:rsid w:val="007F186D"/>
    <w:rsid w:val="007F32F2"/>
    <w:rsid w:val="007F4F58"/>
    <w:rsid w:val="007F65EB"/>
    <w:rsid w:val="0080144A"/>
    <w:rsid w:val="00804C20"/>
    <w:rsid w:val="00806257"/>
    <w:rsid w:val="00806624"/>
    <w:rsid w:val="00806D55"/>
    <w:rsid w:val="00811975"/>
    <w:rsid w:val="008122F9"/>
    <w:rsid w:val="00812EA5"/>
    <w:rsid w:val="00815409"/>
    <w:rsid w:val="00823E88"/>
    <w:rsid w:val="00826000"/>
    <w:rsid w:val="00826178"/>
    <w:rsid w:val="00826BCB"/>
    <w:rsid w:val="00827546"/>
    <w:rsid w:val="00827C4C"/>
    <w:rsid w:val="00830987"/>
    <w:rsid w:val="00832A7B"/>
    <w:rsid w:val="00833DE2"/>
    <w:rsid w:val="00837788"/>
    <w:rsid w:val="00840110"/>
    <w:rsid w:val="008405BD"/>
    <w:rsid w:val="008409F5"/>
    <w:rsid w:val="00845164"/>
    <w:rsid w:val="00845FCE"/>
    <w:rsid w:val="0085141C"/>
    <w:rsid w:val="00851B45"/>
    <w:rsid w:val="00852462"/>
    <w:rsid w:val="00854119"/>
    <w:rsid w:val="00854CD0"/>
    <w:rsid w:val="0085593F"/>
    <w:rsid w:val="00856C9B"/>
    <w:rsid w:val="008606BA"/>
    <w:rsid w:val="00860CFC"/>
    <w:rsid w:val="008616C5"/>
    <w:rsid w:val="0086231F"/>
    <w:rsid w:val="00862589"/>
    <w:rsid w:val="0086351A"/>
    <w:rsid w:val="00866CF0"/>
    <w:rsid w:val="00870EA4"/>
    <w:rsid w:val="0087154F"/>
    <w:rsid w:val="00873782"/>
    <w:rsid w:val="0087488E"/>
    <w:rsid w:val="008768EA"/>
    <w:rsid w:val="00880A7D"/>
    <w:rsid w:val="00881133"/>
    <w:rsid w:val="00883183"/>
    <w:rsid w:val="00891BE6"/>
    <w:rsid w:val="008921D1"/>
    <w:rsid w:val="008923F0"/>
    <w:rsid w:val="00892514"/>
    <w:rsid w:val="008971F0"/>
    <w:rsid w:val="008A1935"/>
    <w:rsid w:val="008A328B"/>
    <w:rsid w:val="008B15F5"/>
    <w:rsid w:val="008B1722"/>
    <w:rsid w:val="008B32B6"/>
    <w:rsid w:val="008B5211"/>
    <w:rsid w:val="008B5C39"/>
    <w:rsid w:val="008B6AA2"/>
    <w:rsid w:val="008B75FA"/>
    <w:rsid w:val="008B76B9"/>
    <w:rsid w:val="008B7700"/>
    <w:rsid w:val="008C0592"/>
    <w:rsid w:val="008C2CD9"/>
    <w:rsid w:val="008C3858"/>
    <w:rsid w:val="008C3B22"/>
    <w:rsid w:val="008C50BC"/>
    <w:rsid w:val="008C56F8"/>
    <w:rsid w:val="008C5F0C"/>
    <w:rsid w:val="008C7B01"/>
    <w:rsid w:val="008D0A09"/>
    <w:rsid w:val="008D24F4"/>
    <w:rsid w:val="008D4F6A"/>
    <w:rsid w:val="008E0FBB"/>
    <w:rsid w:val="008E11EA"/>
    <w:rsid w:val="008E355E"/>
    <w:rsid w:val="008E441D"/>
    <w:rsid w:val="008E4C75"/>
    <w:rsid w:val="008E66EC"/>
    <w:rsid w:val="008E6E5C"/>
    <w:rsid w:val="008E79EA"/>
    <w:rsid w:val="008F21C8"/>
    <w:rsid w:val="008F2361"/>
    <w:rsid w:val="008F346C"/>
    <w:rsid w:val="008F5313"/>
    <w:rsid w:val="008F6C2D"/>
    <w:rsid w:val="00900CE9"/>
    <w:rsid w:val="009015F0"/>
    <w:rsid w:val="00902CBF"/>
    <w:rsid w:val="00903A6E"/>
    <w:rsid w:val="00903E81"/>
    <w:rsid w:val="009041C8"/>
    <w:rsid w:val="00905605"/>
    <w:rsid w:val="00906074"/>
    <w:rsid w:val="00906448"/>
    <w:rsid w:val="009073F6"/>
    <w:rsid w:val="0091048E"/>
    <w:rsid w:val="00910B66"/>
    <w:rsid w:val="00914486"/>
    <w:rsid w:val="0091564B"/>
    <w:rsid w:val="00916E94"/>
    <w:rsid w:val="009178E2"/>
    <w:rsid w:val="0092235C"/>
    <w:rsid w:val="00923C5B"/>
    <w:rsid w:val="00924595"/>
    <w:rsid w:val="0093306A"/>
    <w:rsid w:val="009353AE"/>
    <w:rsid w:val="00935A70"/>
    <w:rsid w:val="00937ACC"/>
    <w:rsid w:val="009410C9"/>
    <w:rsid w:val="00941526"/>
    <w:rsid w:val="009441FD"/>
    <w:rsid w:val="009464CC"/>
    <w:rsid w:val="00947510"/>
    <w:rsid w:val="00950677"/>
    <w:rsid w:val="00950A42"/>
    <w:rsid w:val="00950C5D"/>
    <w:rsid w:val="009519E6"/>
    <w:rsid w:val="00951A31"/>
    <w:rsid w:val="009534CC"/>
    <w:rsid w:val="009564E8"/>
    <w:rsid w:val="00957232"/>
    <w:rsid w:val="0095778A"/>
    <w:rsid w:val="00957D86"/>
    <w:rsid w:val="00962FD4"/>
    <w:rsid w:val="0096531D"/>
    <w:rsid w:val="0096656A"/>
    <w:rsid w:val="00966C76"/>
    <w:rsid w:val="009724CD"/>
    <w:rsid w:val="00973E78"/>
    <w:rsid w:val="00974A35"/>
    <w:rsid w:val="00975772"/>
    <w:rsid w:val="00975C15"/>
    <w:rsid w:val="00981172"/>
    <w:rsid w:val="00981366"/>
    <w:rsid w:val="009824D7"/>
    <w:rsid w:val="00983C6B"/>
    <w:rsid w:val="0098428F"/>
    <w:rsid w:val="00985235"/>
    <w:rsid w:val="00987B09"/>
    <w:rsid w:val="00990AE1"/>
    <w:rsid w:val="00991749"/>
    <w:rsid w:val="00992613"/>
    <w:rsid w:val="009928FA"/>
    <w:rsid w:val="00993822"/>
    <w:rsid w:val="00994196"/>
    <w:rsid w:val="0099425F"/>
    <w:rsid w:val="009942AD"/>
    <w:rsid w:val="00994B05"/>
    <w:rsid w:val="00996585"/>
    <w:rsid w:val="00997711"/>
    <w:rsid w:val="009A0E8F"/>
    <w:rsid w:val="009A1E6E"/>
    <w:rsid w:val="009A2A0E"/>
    <w:rsid w:val="009A3B5C"/>
    <w:rsid w:val="009A47A3"/>
    <w:rsid w:val="009A4BBD"/>
    <w:rsid w:val="009A5E11"/>
    <w:rsid w:val="009A631A"/>
    <w:rsid w:val="009A632F"/>
    <w:rsid w:val="009A6D38"/>
    <w:rsid w:val="009A6E79"/>
    <w:rsid w:val="009A6FC4"/>
    <w:rsid w:val="009B0DF1"/>
    <w:rsid w:val="009B1A58"/>
    <w:rsid w:val="009B30A0"/>
    <w:rsid w:val="009B46CC"/>
    <w:rsid w:val="009C1C13"/>
    <w:rsid w:val="009C3D0D"/>
    <w:rsid w:val="009C559C"/>
    <w:rsid w:val="009C7FC4"/>
    <w:rsid w:val="009D1D81"/>
    <w:rsid w:val="009D2D23"/>
    <w:rsid w:val="009D4E23"/>
    <w:rsid w:val="009E0AC2"/>
    <w:rsid w:val="009E27A1"/>
    <w:rsid w:val="009E2B48"/>
    <w:rsid w:val="009E3BDE"/>
    <w:rsid w:val="009E4061"/>
    <w:rsid w:val="009E4564"/>
    <w:rsid w:val="009E5253"/>
    <w:rsid w:val="009E63FC"/>
    <w:rsid w:val="009F0770"/>
    <w:rsid w:val="009F2DEA"/>
    <w:rsid w:val="009F3407"/>
    <w:rsid w:val="009F5AA7"/>
    <w:rsid w:val="009F622F"/>
    <w:rsid w:val="00A006D7"/>
    <w:rsid w:val="00A017D6"/>
    <w:rsid w:val="00A02C91"/>
    <w:rsid w:val="00A04549"/>
    <w:rsid w:val="00A04D4E"/>
    <w:rsid w:val="00A0527F"/>
    <w:rsid w:val="00A07058"/>
    <w:rsid w:val="00A1240A"/>
    <w:rsid w:val="00A13870"/>
    <w:rsid w:val="00A14A61"/>
    <w:rsid w:val="00A16956"/>
    <w:rsid w:val="00A22A61"/>
    <w:rsid w:val="00A22E70"/>
    <w:rsid w:val="00A2344E"/>
    <w:rsid w:val="00A25EB1"/>
    <w:rsid w:val="00A3025D"/>
    <w:rsid w:val="00A3294D"/>
    <w:rsid w:val="00A33CCE"/>
    <w:rsid w:val="00A37861"/>
    <w:rsid w:val="00A37B06"/>
    <w:rsid w:val="00A37FF8"/>
    <w:rsid w:val="00A40599"/>
    <w:rsid w:val="00A407C9"/>
    <w:rsid w:val="00A40DD4"/>
    <w:rsid w:val="00A44A6D"/>
    <w:rsid w:val="00A51DBC"/>
    <w:rsid w:val="00A53611"/>
    <w:rsid w:val="00A53B17"/>
    <w:rsid w:val="00A554B4"/>
    <w:rsid w:val="00A55BF7"/>
    <w:rsid w:val="00A55FB5"/>
    <w:rsid w:val="00A605E8"/>
    <w:rsid w:val="00A60AD8"/>
    <w:rsid w:val="00A60EE0"/>
    <w:rsid w:val="00A60FDE"/>
    <w:rsid w:val="00A614AB"/>
    <w:rsid w:val="00A6530E"/>
    <w:rsid w:val="00A65FFE"/>
    <w:rsid w:val="00A66287"/>
    <w:rsid w:val="00A67F1C"/>
    <w:rsid w:val="00A708EE"/>
    <w:rsid w:val="00A715C1"/>
    <w:rsid w:val="00A71A50"/>
    <w:rsid w:val="00A7249A"/>
    <w:rsid w:val="00A7281B"/>
    <w:rsid w:val="00A72FCC"/>
    <w:rsid w:val="00A80B9D"/>
    <w:rsid w:val="00A816D8"/>
    <w:rsid w:val="00A85130"/>
    <w:rsid w:val="00A92446"/>
    <w:rsid w:val="00A92C6D"/>
    <w:rsid w:val="00A961D5"/>
    <w:rsid w:val="00AA0567"/>
    <w:rsid w:val="00AA0C99"/>
    <w:rsid w:val="00AA26EF"/>
    <w:rsid w:val="00AA4774"/>
    <w:rsid w:val="00AA4AB6"/>
    <w:rsid w:val="00AA63E8"/>
    <w:rsid w:val="00AB0BFF"/>
    <w:rsid w:val="00AB0DA7"/>
    <w:rsid w:val="00AB0DE5"/>
    <w:rsid w:val="00AB1191"/>
    <w:rsid w:val="00AB1A7C"/>
    <w:rsid w:val="00AB316E"/>
    <w:rsid w:val="00AB3E3F"/>
    <w:rsid w:val="00AB54F6"/>
    <w:rsid w:val="00AB6775"/>
    <w:rsid w:val="00AB7C83"/>
    <w:rsid w:val="00AC5456"/>
    <w:rsid w:val="00AC6D6D"/>
    <w:rsid w:val="00AD038E"/>
    <w:rsid w:val="00AD4147"/>
    <w:rsid w:val="00AE0653"/>
    <w:rsid w:val="00AE26DA"/>
    <w:rsid w:val="00AE294C"/>
    <w:rsid w:val="00AE58B0"/>
    <w:rsid w:val="00AF09C4"/>
    <w:rsid w:val="00AF24B4"/>
    <w:rsid w:val="00AF37B1"/>
    <w:rsid w:val="00AF3B4B"/>
    <w:rsid w:val="00AF49A1"/>
    <w:rsid w:val="00AF709A"/>
    <w:rsid w:val="00B0052C"/>
    <w:rsid w:val="00B00BE8"/>
    <w:rsid w:val="00B0575E"/>
    <w:rsid w:val="00B058F2"/>
    <w:rsid w:val="00B073F4"/>
    <w:rsid w:val="00B07E94"/>
    <w:rsid w:val="00B100A9"/>
    <w:rsid w:val="00B11FF7"/>
    <w:rsid w:val="00B1374B"/>
    <w:rsid w:val="00B13B77"/>
    <w:rsid w:val="00B20CF4"/>
    <w:rsid w:val="00B20F25"/>
    <w:rsid w:val="00B221B6"/>
    <w:rsid w:val="00B22BDE"/>
    <w:rsid w:val="00B23D8B"/>
    <w:rsid w:val="00B24676"/>
    <w:rsid w:val="00B25830"/>
    <w:rsid w:val="00B27047"/>
    <w:rsid w:val="00B272A9"/>
    <w:rsid w:val="00B30529"/>
    <w:rsid w:val="00B3650D"/>
    <w:rsid w:val="00B37332"/>
    <w:rsid w:val="00B376B7"/>
    <w:rsid w:val="00B37759"/>
    <w:rsid w:val="00B40A1E"/>
    <w:rsid w:val="00B40F06"/>
    <w:rsid w:val="00B42367"/>
    <w:rsid w:val="00B42F3E"/>
    <w:rsid w:val="00B5218F"/>
    <w:rsid w:val="00B52D16"/>
    <w:rsid w:val="00B54319"/>
    <w:rsid w:val="00B54359"/>
    <w:rsid w:val="00B55C24"/>
    <w:rsid w:val="00B55D4D"/>
    <w:rsid w:val="00B56655"/>
    <w:rsid w:val="00B57341"/>
    <w:rsid w:val="00B60C93"/>
    <w:rsid w:val="00B61918"/>
    <w:rsid w:val="00B632A0"/>
    <w:rsid w:val="00B64696"/>
    <w:rsid w:val="00B66337"/>
    <w:rsid w:val="00B7069C"/>
    <w:rsid w:val="00B7128F"/>
    <w:rsid w:val="00B72954"/>
    <w:rsid w:val="00B72AA9"/>
    <w:rsid w:val="00B74115"/>
    <w:rsid w:val="00B74A98"/>
    <w:rsid w:val="00B77523"/>
    <w:rsid w:val="00B77644"/>
    <w:rsid w:val="00B823D2"/>
    <w:rsid w:val="00B82476"/>
    <w:rsid w:val="00B830DE"/>
    <w:rsid w:val="00B8345C"/>
    <w:rsid w:val="00B842DC"/>
    <w:rsid w:val="00B84DFE"/>
    <w:rsid w:val="00B8522D"/>
    <w:rsid w:val="00B85F4E"/>
    <w:rsid w:val="00B87B1F"/>
    <w:rsid w:val="00B9085A"/>
    <w:rsid w:val="00B90A18"/>
    <w:rsid w:val="00B91762"/>
    <w:rsid w:val="00B93695"/>
    <w:rsid w:val="00BA6ACF"/>
    <w:rsid w:val="00BA6AD9"/>
    <w:rsid w:val="00BB2EFA"/>
    <w:rsid w:val="00BB503E"/>
    <w:rsid w:val="00BB51A6"/>
    <w:rsid w:val="00BB75A6"/>
    <w:rsid w:val="00BC0ECB"/>
    <w:rsid w:val="00BC1019"/>
    <w:rsid w:val="00BC58E4"/>
    <w:rsid w:val="00BC59D4"/>
    <w:rsid w:val="00BC7C50"/>
    <w:rsid w:val="00BD07F9"/>
    <w:rsid w:val="00BD5526"/>
    <w:rsid w:val="00BD5769"/>
    <w:rsid w:val="00BD5F4C"/>
    <w:rsid w:val="00BD6CA7"/>
    <w:rsid w:val="00BE0462"/>
    <w:rsid w:val="00BE1D47"/>
    <w:rsid w:val="00BE23A9"/>
    <w:rsid w:val="00BE2F5E"/>
    <w:rsid w:val="00BE4291"/>
    <w:rsid w:val="00BE5BE8"/>
    <w:rsid w:val="00BE7FA2"/>
    <w:rsid w:val="00BF1254"/>
    <w:rsid w:val="00BF1D31"/>
    <w:rsid w:val="00BF314C"/>
    <w:rsid w:val="00BF384E"/>
    <w:rsid w:val="00BF401E"/>
    <w:rsid w:val="00BF4687"/>
    <w:rsid w:val="00BF47DA"/>
    <w:rsid w:val="00C03EC6"/>
    <w:rsid w:val="00C04548"/>
    <w:rsid w:val="00C046BF"/>
    <w:rsid w:val="00C063AA"/>
    <w:rsid w:val="00C069A7"/>
    <w:rsid w:val="00C07F63"/>
    <w:rsid w:val="00C132F3"/>
    <w:rsid w:val="00C13F0C"/>
    <w:rsid w:val="00C15C0E"/>
    <w:rsid w:val="00C167E6"/>
    <w:rsid w:val="00C17A1B"/>
    <w:rsid w:val="00C17ABE"/>
    <w:rsid w:val="00C208C2"/>
    <w:rsid w:val="00C21E77"/>
    <w:rsid w:val="00C226D7"/>
    <w:rsid w:val="00C23789"/>
    <w:rsid w:val="00C249CA"/>
    <w:rsid w:val="00C24FC4"/>
    <w:rsid w:val="00C25AEB"/>
    <w:rsid w:val="00C27E2A"/>
    <w:rsid w:val="00C30337"/>
    <w:rsid w:val="00C30458"/>
    <w:rsid w:val="00C30C4F"/>
    <w:rsid w:val="00C31403"/>
    <w:rsid w:val="00C31721"/>
    <w:rsid w:val="00C32C8A"/>
    <w:rsid w:val="00C33573"/>
    <w:rsid w:val="00C37931"/>
    <w:rsid w:val="00C40A3F"/>
    <w:rsid w:val="00C4333F"/>
    <w:rsid w:val="00C44996"/>
    <w:rsid w:val="00C474D6"/>
    <w:rsid w:val="00C47942"/>
    <w:rsid w:val="00C50466"/>
    <w:rsid w:val="00C515A5"/>
    <w:rsid w:val="00C5502B"/>
    <w:rsid w:val="00C55F04"/>
    <w:rsid w:val="00C5669F"/>
    <w:rsid w:val="00C56FEC"/>
    <w:rsid w:val="00C57B62"/>
    <w:rsid w:val="00C618A1"/>
    <w:rsid w:val="00C67EDE"/>
    <w:rsid w:val="00C735DD"/>
    <w:rsid w:val="00C74DAC"/>
    <w:rsid w:val="00C771CD"/>
    <w:rsid w:val="00C808D0"/>
    <w:rsid w:val="00C809E4"/>
    <w:rsid w:val="00C81F43"/>
    <w:rsid w:val="00C8430E"/>
    <w:rsid w:val="00C855B5"/>
    <w:rsid w:val="00C86961"/>
    <w:rsid w:val="00C87AC7"/>
    <w:rsid w:val="00C87FE5"/>
    <w:rsid w:val="00C905AB"/>
    <w:rsid w:val="00C938FC"/>
    <w:rsid w:val="00C94736"/>
    <w:rsid w:val="00C972F4"/>
    <w:rsid w:val="00CA3930"/>
    <w:rsid w:val="00CA49D1"/>
    <w:rsid w:val="00CA7226"/>
    <w:rsid w:val="00CB0039"/>
    <w:rsid w:val="00CB077E"/>
    <w:rsid w:val="00CB1DCB"/>
    <w:rsid w:val="00CC1369"/>
    <w:rsid w:val="00CC1967"/>
    <w:rsid w:val="00CC4700"/>
    <w:rsid w:val="00CC7484"/>
    <w:rsid w:val="00CD04C7"/>
    <w:rsid w:val="00CD1E57"/>
    <w:rsid w:val="00CD27D3"/>
    <w:rsid w:val="00CD2BA9"/>
    <w:rsid w:val="00CD2D19"/>
    <w:rsid w:val="00CD467A"/>
    <w:rsid w:val="00CD5494"/>
    <w:rsid w:val="00CD755A"/>
    <w:rsid w:val="00CE250D"/>
    <w:rsid w:val="00CE2E6D"/>
    <w:rsid w:val="00CE5B62"/>
    <w:rsid w:val="00CE5E4B"/>
    <w:rsid w:val="00CE6A5F"/>
    <w:rsid w:val="00CF20B3"/>
    <w:rsid w:val="00CF2716"/>
    <w:rsid w:val="00CF2BD5"/>
    <w:rsid w:val="00CF2D83"/>
    <w:rsid w:val="00CF3459"/>
    <w:rsid w:val="00CF4F45"/>
    <w:rsid w:val="00CF521D"/>
    <w:rsid w:val="00D00668"/>
    <w:rsid w:val="00D00DB1"/>
    <w:rsid w:val="00D02ECB"/>
    <w:rsid w:val="00D030D4"/>
    <w:rsid w:val="00D0540E"/>
    <w:rsid w:val="00D10D7A"/>
    <w:rsid w:val="00D110BE"/>
    <w:rsid w:val="00D127C8"/>
    <w:rsid w:val="00D13477"/>
    <w:rsid w:val="00D137D9"/>
    <w:rsid w:val="00D1511E"/>
    <w:rsid w:val="00D17714"/>
    <w:rsid w:val="00D1780A"/>
    <w:rsid w:val="00D200CB"/>
    <w:rsid w:val="00D21440"/>
    <w:rsid w:val="00D24A9E"/>
    <w:rsid w:val="00D25B78"/>
    <w:rsid w:val="00D27E1F"/>
    <w:rsid w:val="00D30039"/>
    <w:rsid w:val="00D32BEE"/>
    <w:rsid w:val="00D3513F"/>
    <w:rsid w:val="00D35571"/>
    <w:rsid w:val="00D36CD9"/>
    <w:rsid w:val="00D424F5"/>
    <w:rsid w:val="00D43D46"/>
    <w:rsid w:val="00D447B0"/>
    <w:rsid w:val="00D47505"/>
    <w:rsid w:val="00D47783"/>
    <w:rsid w:val="00D4790F"/>
    <w:rsid w:val="00D47F3E"/>
    <w:rsid w:val="00D5106C"/>
    <w:rsid w:val="00D5209C"/>
    <w:rsid w:val="00D525EA"/>
    <w:rsid w:val="00D6086A"/>
    <w:rsid w:val="00D62646"/>
    <w:rsid w:val="00D62BD5"/>
    <w:rsid w:val="00D62CEE"/>
    <w:rsid w:val="00D62F63"/>
    <w:rsid w:val="00D6420D"/>
    <w:rsid w:val="00D6458F"/>
    <w:rsid w:val="00D64B93"/>
    <w:rsid w:val="00D66A88"/>
    <w:rsid w:val="00D71E2B"/>
    <w:rsid w:val="00D7255D"/>
    <w:rsid w:val="00D72D3E"/>
    <w:rsid w:val="00D75CF1"/>
    <w:rsid w:val="00D764FC"/>
    <w:rsid w:val="00D76632"/>
    <w:rsid w:val="00D77BAD"/>
    <w:rsid w:val="00D84697"/>
    <w:rsid w:val="00D8568B"/>
    <w:rsid w:val="00D913CA"/>
    <w:rsid w:val="00D977B1"/>
    <w:rsid w:val="00D97DB5"/>
    <w:rsid w:val="00DA046A"/>
    <w:rsid w:val="00DA1B15"/>
    <w:rsid w:val="00DA3A55"/>
    <w:rsid w:val="00DA599C"/>
    <w:rsid w:val="00DB02DB"/>
    <w:rsid w:val="00DB274E"/>
    <w:rsid w:val="00DB4921"/>
    <w:rsid w:val="00DB5CB1"/>
    <w:rsid w:val="00DB5FA1"/>
    <w:rsid w:val="00DB7871"/>
    <w:rsid w:val="00DC0EF9"/>
    <w:rsid w:val="00DC44C0"/>
    <w:rsid w:val="00DC67FF"/>
    <w:rsid w:val="00DC7553"/>
    <w:rsid w:val="00DC7952"/>
    <w:rsid w:val="00DD043C"/>
    <w:rsid w:val="00DD148F"/>
    <w:rsid w:val="00DD2186"/>
    <w:rsid w:val="00DD30B6"/>
    <w:rsid w:val="00DD37D2"/>
    <w:rsid w:val="00DD5099"/>
    <w:rsid w:val="00DE1D85"/>
    <w:rsid w:val="00DE1F0A"/>
    <w:rsid w:val="00DE2F04"/>
    <w:rsid w:val="00DE42B1"/>
    <w:rsid w:val="00DE76AF"/>
    <w:rsid w:val="00DE7913"/>
    <w:rsid w:val="00DF26FC"/>
    <w:rsid w:val="00DF296B"/>
    <w:rsid w:val="00E00B60"/>
    <w:rsid w:val="00E010B8"/>
    <w:rsid w:val="00E01616"/>
    <w:rsid w:val="00E02BE5"/>
    <w:rsid w:val="00E057EA"/>
    <w:rsid w:val="00E057F5"/>
    <w:rsid w:val="00E079F3"/>
    <w:rsid w:val="00E13273"/>
    <w:rsid w:val="00E1395C"/>
    <w:rsid w:val="00E145D3"/>
    <w:rsid w:val="00E148F2"/>
    <w:rsid w:val="00E14A26"/>
    <w:rsid w:val="00E14DA0"/>
    <w:rsid w:val="00E1617C"/>
    <w:rsid w:val="00E2057C"/>
    <w:rsid w:val="00E22191"/>
    <w:rsid w:val="00E24D74"/>
    <w:rsid w:val="00E27765"/>
    <w:rsid w:val="00E27FB2"/>
    <w:rsid w:val="00E323D4"/>
    <w:rsid w:val="00E345B7"/>
    <w:rsid w:val="00E366CF"/>
    <w:rsid w:val="00E4012D"/>
    <w:rsid w:val="00E40231"/>
    <w:rsid w:val="00E43FFD"/>
    <w:rsid w:val="00E4563B"/>
    <w:rsid w:val="00E4580D"/>
    <w:rsid w:val="00E50613"/>
    <w:rsid w:val="00E52575"/>
    <w:rsid w:val="00E54E57"/>
    <w:rsid w:val="00E552D2"/>
    <w:rsid w:val="00E558E9"/>
    <w:rsid w:val="00E55BAE"/>
    <w:rsid w:val="00E57331"/>
    <w:rsid w:val="00E6012D"/>
    <w:rsid w:val="00E60AFE"/>
    <w:rsid w:val="00E60C77"/>
    <w:rsid w:val="00E60F95"/>
    <w:rsid w:val="00E62BB3"/>
    <w:rsid w:val="00E64E4E"/>
    <w:rsid w:val="00E705E7"/>
    <w:rsid w:val="00E74F21"/>
    <w:rsid w:val="00E76378"/>
    <w:rsid w:val="00E767AA"/>
    <w:rsid w:val="00E8052E"/>
    <w:rsid w:val="00E806CF"/>
    <w:rsid w:val="00E81034"/>
    <w:rsid w:val="00E86FDF"/>
    <w:rsid w:val="00E87A20"/>
    <w:rsid w:val="00E911F7"/>
    <w:rsid w:val="00E91E49"/>
    <w:rsid w:val="00E95453"/>
    <w:rsid w:val="00E9603C"/>
    <w:rsid w:val="00E973FF"/>
    <w:rsid w:val="00EA01C2"/>
    <w:rsid w:val="00EA0B24"/>
    <w:rsid w:val="00EA16B4"/>
    <w:rsid w:val="00EA4F59"/>
    <w:rsid w:val="00EA5294"/>
    <w:rsid w:val="00EA52A9"/>
    <w:rsid w:val="00EA5A6B"/>
    <w:rsid w:val="00EA63D8"/>
    <w:rsid w:val="00EA67D7"/>
    <w:rsid w:val="00EA689F"/>
    <w:rsid w:val="00EB03DB"/>
    <w:rsid w:val="00EB27A3"/>
    <w:rsid w:val="00EB458B"/>
    <w:rsid w:val="00EB5863"/>
    <w:rsid w:val="00EC2A05"/>
    <w:rsid w:val="00EC2D02"/>
    <w:rsid w:val="00EC342A"/>
    <w:rsid w:val="00EC6884"/>
    <w:rsid w:val="00ED07F6"/>
    <w:rsid w:val="00ED2787"/>
    <w:rsid w:val="00ED2BD1"/>
    <w:rsid w:val="00ED780D"/>
    <w:rsid w:val="00EE01F0"/>
    <w:rsid w:val="00EE239D"/>
    <w:rsid w:val="00EE7608"/>
    <w:rsid w:val="00EF1063"/>
    <w:rsid w:val="00EF1078"/>
    <w:rsid w:val="00EF20E6"/>
    <w:rsid w:val="00EF3561"/>
    <w:rsid w:val="00EF3769"/>
    <w:rsid w:val="00EF5557"/>
    <w:rsid w:val="00EF7293"/>
    <w:rsid w:val="00F01D17"/>
    <w:rsid w:val="00F03907"/>
    <w:rsid w:val="00F04731"/>
    <w:rsid w:val="00F07004"/>
    <w:rsid w:val="00F10E5C"/>
    <w:rsid w:val="00F10E87"/>
    <w:rsid w:val="00F11D2A"/>
    <w:rsid w:val="00F13CF8"/>
    <w:rsid w:val="00F14ABD"/>
    <w:rsid w:val="00F17E9E"/>
    <w:rsid w:val="00F2164C"/>
    <w:rsid w:val="00F24278"/>
    <w:rsid w:val="00F24FF2"/>
    <w:rsid w:val="00F26B34"/>
    <w:rsid w:val="00F32765"/>
    <w:rsid w:val="00F33150"/>
    <w:rsid w:val="00F342EB"/>
    <w:rsid w:val="00F41921"/>
    <w:rsid w:val="00F43DAF"/>
    <w:rsid w:val="00F44D12"/>
    <w:rsid w:val="00F45643"/>
    <w:rsid w:val="00F47795"/>
    <w:rsid w:val="00F5153F"/>
    <w:rsid w:val="00F517FD"/>
    <w:rsid w:val="00F52A06"/>
    <w:rsid w:val="00F533A6"/>
    <w:rsid w:val="00F554B5"/>
    <w:rsid w:val="00F56FB5"/>
    <w:rsid w:val="00F61382"/>
    <w:rsid w:val="00F617BF"/>
    <w:rsid w:val="00F62674"/>
    <w:rsid w:val="00F6366E"/>
    <w:rsid w:val="00F63F9E"/>
    <w:rsid w:val="00F65505"/>
    <w:rsid w:val="00F723DB"/>
    <w:rsid w:val="00F724BF"/>
    <w:rsid w:val="00F75B87"/>
    <w:rsid w:val="00F76668"/>
    <w:rsid w:val="00F76A08"/>
    <w:rsid w:val="00F776B7"/>
    <w:rsid w:val="00F77B92"/>
    <w:rsid w:val="00F80264"/>
    <w:rsid w:val="00F80477"/>
    <w:rsid w:val="00F80793"/>
    <w:rsid w:val="00F81552"/>
    <w:rsid w:val="00F82D59"/>
    <w:rsid w:val="00F85F2D"/>
    <w:rsid w:val="00F90D27"/>
    <w:rsid w:val="00F91A0F"/>
    <w:rsid w:val="00F91FA1"/>
    <w:rsid w:val="00F9592F"/>
    <w:rsid w:val="00F95A16"/>
    <w:rsid w:val="00FA0E1A"/>
    <w:rsid w:val="00FA2854"/>
    <w:rsid w:val="00FA35CF"/>
    <w:rsid w:val="00FA3A8E"/>
    <w:rsid w:val="00FA4A5F"/>
    <w:rsid w:val="00FA5CC4"/>
    <w:rsid w:val="00FA6BB5"/>
    <w:rsid w:val="00FB4F00"/>
    <w:rsid w:val="00FB6892"/>
    <w:rsid w:val="00FB6F6D"/>
    <w:rsid w:val="00FB7282"/>
    <w:rsid w:val="00FB7502"/>
    <w:rsid w:val="00FC1844"/>
    <w:rsid w:val="00FC41BD"/>
    <w:rsid w:val="00FC5116"/>
    <w:rsid w:val="00FC5D31"/>
    <w:rsid w:val="00FC6495"/>
    <w:rsid w:val="00FC7C28"/>
    <w:rsid w:val="00FD36C1"/>
    <w:rsid w:val="00FD5073"/>
    <w:rsid w:val="00FE2816"/>
    <w:rsid w:val="00FE38E1"/>
    <w:rsid w:val="00FE53EA"/>
    <w:rsid w:val="00FE6BC8"/>
    <w:rsid w:val="00FE750E"/>
    <w:rsid w:val="00FE7580"/>
    <w:rsid w:val="00FF0B69"/>
    <w:rsid w:val="00FF1DDA"/>
    <w:rsid w:val="00FF218F"/>
    <w:rsid w:val="00FF73B7"/>
    <w:rsid w:val="00FF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84B92"/>
  <w15:docId w15:val="{AE3A0788-7DD5-4B11-AF32-1CF0FE1B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B77"/>
    <w:pPr>
      <w:tabs>
        <w:tab w:val="center" w:pos="4252"/>
        <w:tab w:val="right" w:pos="8504"/>
      </w:tabs>
      <w:snapToGrid w:val="0"/>
    </w:pPr>
  </w:style>
  <w:style w:type="character" w:customStyle="1" w:styleId="a4">
    <w:name w:val="ヘッダー (文字)"/>
    <w:basedOn w:val="a0"/>
    <w:link w:val="a3"/>
    <w:uiPriority w:val="99"/>
    <w:rsid w:val="00B13B77"/>
  </w:style>
  <w:style w:type="paragraph" w:styleId="a5">
    <w:name w:val="footer"/>
    <w:basedOn w:val="a"/>
    <w:link w:val="a6"/>
    <w:uiPriority w:val="99"/>
    <w:unhideWhenUsed/>
    <w:rsid w:val="00B13B77"/>
    <w:pPr>
      <w:tabs>
        <w:tab w:val="center" w:pos="4252"/>
        <w:tab w:val="right" w:pos="8504"/>
      </w:tabs>
      <w:snapToGrid w:val="0"/>
    </w:pPr>
  </w:style>
  <w:style w:type="character" w:customStyle="1" w:styleId="a6">
    <w:name w:val="フッター (文字)"/>
    <w:basedOn w:val="a0"/>
    <w:link w:val="a5"/>
    <w:uiPriority w:val="99"/>
    <w:rsid w:val="00B13B77"/>
  </w:style>
  <w:style w:type="paragraph" w:styleId="a7">
    <w:name w:val="Balloon Text"/>
    <w:basedOn w:val="a"/>
    <w:link w:val="a8"/>
    <w:uiPriority w:val="99"/>
    <w:semiHidden/>
    <w:unhideWhenUsed/>
    <w:rsid w:val="00642286"/>
    <w:rPr>
      <w:rFonts w:ascii="Arial" w:eastAsia="ＭＳ ゴシック" w:hAnsi="Arial"/>
      <w:sz w:val="18"/>
      <w:szCs w:val="18"/>
    </w:rPr>
  </w:style>
  <w:style w:type="character" w:customStyle="1" w:styleId="a8">
    <w:name w:val="吹き出し (文字)"/>
    <w:basedOn w:val="a0"/>
    <w:link w:val="a7"/>
    <w:uiPriority w:val="99"/>
    <w:semiHidden/>
    <w:rsid w:val="006422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sa70573</dc:creator>
  <cp:lastModifiedBy>河合 美奈</cp:lastModifiedBy>
  <cp:revision>3</cp:revision>
  <cp:lastPrinted>2024-02-16T06:25:00Z</cp:lastPrinted>
  <dcterms:created xsi:type="dcterms:W3CDTF">2024-02-16T06:46:00Z</dcterms:created>
  <dcterms:modified xsi:type="dcterms:W3CDTF">2024-02-20T01:49:00Z</dcterms:modified>
</cp:coreProperties>
</file>