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0C2341" w:rsidRPr="008D3DEE" w14:paraId="20790E69" w14:textId="77777777" w:rsidTr="005D6A11">
        <w:trPr>
          <w:trHeight w:val="12416"/>
        </w:trPr>
        <w:tc>
          <w:tcPr>
            <w:tcW w:w="9208" w:type="dxa"/>
          </w:tcPr>
          <w:p w14:paraId="1640554C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D14FDA1" w14:textId="77777777" w:rsidR="000C2341" w:rsidRPr="008D3DEE" w:rsidRDefault="000C2341" w:rsidP="009348C6">
            <w:pPr>
              <w:spacing w:line="500" w:lineRule="exact"/>
              <w:ind w:right="119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52EC17" w14:textId="77777777" w:rsidR="000C2341" w:rsidRPr="008D3DEE" w:rsidRDefault="000C2341" w:rsidP="009348C6">
            <w:pPr>
              <w:spacing w:line="600" w:lineRule="exact"/>
              <w:ind w:right="119"/>
              <w:jc w:val="center"/>
              <w:rPr>
                <w:rFonts w:ascii="Century" w:eastAsia="ＭＳ 明朝" w:hAnsi="Century" w:cs="Times New Roman"/>
                <w:sz w:val="56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56"/>
                <w:szCs w:val="24"/>
              </w:rPr>
              <w:t>委　任　状</w:t>
            </w:r>
          </w:p>
          <w:p w14:paraId="2D38300F" w14:textId="77777777" w:rsidR="000C2341" w:rsidRPr="008D3DEE" w:rsidRDefault="000C2341" w:rsidP="009348C6">
            <w:pPr>
              <w:spacing w:line="500" w:lineRule="exact"/>
              <w:ind w:right="119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F987308" w14:textId="77777777" w:rsidR="000C2341" w:rsidRPr="008D3DEE" w:rsidRDefault="000C2341" w:rsidP="009348C6">
            <w:pPr>
              <w:spacing w:line="400" w:lineRule="exact"/>
              <w:ind w:right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681F3F6" w14:textId="77777777" w:rsidR="000C2341" w:rsidRPr="008D3DEE" w:rsidRDefault="000C2341" w:rsidP="009348C6">
            <w:pPr>
              <w:spacing w:line="400" w:lineRule="exact"/>
              <w:ind w:right="468" w:firstLineChars="1900" w:firstLine="456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年　　月　　日</w:t>
            </w:r>
          </w:p>
          <w:p w14:paraId="72792072" w14:textId="77777777" w:rsidR="000C2341" w:rsidRPr="008D3DEE" w:rsidRDefault="000C2341" w:rsidP="009348C6">
            <w:pPr>
              <w:spacing w:line="400" w:lineRule="exact"/>
              <w:ind w:right="120" w:firstLineChars="400" w:firstLine="9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BDEADD3" w14:textId="77777777" w:rsidR="000C2341" w:rsidRPr="008D3DEE" w:rsidRDefault="000C2341" w:rsidP="009348C6">
            <w:pPr>
              <w:spacing w:line="400" w:lineRule="exact"/>
              <w:ind w:right="120"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（あて先）札幌市長</w:t>
            </w:r>
          </w:p>
          <w:p w14:paraId="18BF4D99" w14:textId="77777777" w:rsidR="000C2341" w:rsidRPr="008D3DEE" w:rsidRDefault="000C2341" w:rsidP="009348C6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E10A72B" w14:textId="77777777" w:rsidR="000C2341" w:rsidRPr="008D3DEE" w:rsidRDefault="000C2341" w:rsidP="009348C6">
            <w:pPr>
              <w:spacing w:line="400" w:lineRule="exact"/>
              <w:ind w:right="120" w:firstLineChars="2600" w:firstLine="6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FEA0C7D" w14:textId="77777777" w:rsidR="000C2341" w:rsidRPr="008D3DEE" w:rsidRDefault="000C2341" w:rsidP="009348C6">
            <w:pPr>
              <w:spacing w:line="400" w:lineRule="exact"/>
              <w:ind w:right="120" w:firstLineChars="1300" w:firstLine="3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住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  <w:p w14:paraId="30EDF898" w14:textId="77777777" w:rsidR="000C2341" w:rsidRPr="000D3787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委任者　</w:t>
            </w:r>
            <w:r w:rsidRPr="000D3787">
              <w:rPr>
                <w:rFonts w:hint="eastAsia"/>
                <w:sz w:val="24"/>
              </w:rPr>
              <w:t>商号又は名称</w:t>
            </w:r>
          </w:p>
          <w:p w14:paraId="3466A940" w14:textId="77777777" w:rsidR="000C2341" w:rsidRPr="000D3787" w:rsidRDefault="000C2341" w:rsidP="009348C6">
            <w:pPr>
              <w:spacing w:line="400" w:lineRule="exact"/>
              <w:ind w:right="1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Pr="000D3787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Pr="000D3787">
              <w:rPr>
                <w:rFonts w:hint="eastAsia"/>
                <w:sz w:val="24"/>
              </w:rPr>
              <w:t>氏名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6177C168" w14:textId="77777777" w:rsidR="000C2341" w:rsidRPr="000D3787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A43A5B9" w14:textId="77777777" w:rsidR="000C2341" w:rsidRPr="00856B00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039761D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774EA16" w14:textId="77777777" w:rsidR="000C2341" w:rsidRDefault="000C2341" w:rsidP="009348C6">
            <w:pPr>
              <w:spacing w:line="480" w:lineRule="auto"/>
              <w:ind w:leftChars="88" w:left="238" w:hangingChars="22" w:hanging="5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D3787">
              <w:rPr>
                <w:rFonts w:hint="eastAsia"/>
                <w:sz w:val="24"/>
              </w:rPr>
              <w:t>調達件名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一般競争入札による市有財産の貸付</w:t>
            </w:r>
          </w:p>
          <w:p w14:paraId="3B4526A2" w14:textId="45C554C9" w:rsidR="000C2341" w:rsidRPr="008D3DEE" w:rsidRDefault="000C2341" w:rsidP="009348C6">
            <w:pPr>
              <w:spacing w:line="480" w:lineRule="auto"/>
              <w:ind w:leftChars="88" w:left="185"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土地：</w:t>
            </w:r>
            <w:r w:rsidR="00B12F95" w:rsidRPr="00B12F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札幌市中央区北４条西18丁目９番</w:t>
            </w:r>
            <w:r w:rsidRPr="008D3DE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66E7EA1E" w14:textId="77777777" w:rsidR="000C2341" w:rsidRPr="00856B00" w:rsidRDefault="000C2341" w:rsidP="009348C6">
            <w:pPr>
              <w:spacing w:line="400" w:lineRule="exact"/>
              <w:ind w:right="120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A0D75DC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16F6785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9E310B0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私は、</w:t>
            </w:r>
            <w:r w:rsidRPr="000D3787">
              <w:rPr>
                <w:rFonts w:hint="eastAsia"/>
                <w:sz w:val="24"/>
              </w:rPr>
              <w:t>下記の者を代理人として定め、</w:t>
            </w:r>
            <w:r w:rsidRPr="000D3787">
              <w:rPr>
                <w:rFonts w:ascii="Century" w:eastAsia="ＭＳ 明朝" w:hAnsi="Century" w:cs="Times New Roman" w:hint="eastAsia"/>
                <w:sz w:val="24"/>
                <w:szCs w:val="24"/>
              </w:rPr>
              <w:t>上記の入札に関する一切の権限を委任します。</w:t>
            </w:r>
          </w:p>
          <w:p w14:paraId="270412B2" w14:textId="77777777" w:rsidR="000C2341" w:rsidRPr="00856B00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24DF993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46C5E1B" w14:textId="77777777" w:rsidR="000C2341" w:rsidRPr="008D3DEE" w:rsidRDefault="000C2341" w:rsidP="009348C6">
            <w:pPr>
              <w:spacing w:line="400" w:lineRule="exact"/>
              <w:ind w:right="1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C632C9E" w14:textId="77777777" w:rsidR="000C2341" w:rsidRPr="008D3DEE" w:rsidRDefault="000C2341" w:rsidP="009348C6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8D3DEE">
              <w:rPr>
                <w:rFonts w:ascii="ＭＳ 明朝" w:eastAsia="ＭＳ 明朝" w:hAnsi="Century" w:cs="Times New Roman" w:hint="eastAsia"/>
                <w:sz w:val="24"/>
                <w:szCs w:val="20"/>
              </w:rPr>
              <w:t>記</w:t>
            </w:r>
          </w:p>
          <w:p w14:paraId="73B37812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712401A" w14:textId="77777777" w:rsidR="000C2341" w:rsidRPr="008D3DEE" w:rsidRDefault="000C2341" w:rsidP="009348C6">
            <w:pPr>
              <w:spacing w:line="40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231FF23" w14:textId="77777777" w:rsidR="000C2341" w:rsidRPr="008D3DEE" w:rsidRDefault="000C2341" w:rsidP="009348C6">
            <w:pPr>
              <w:spacing w:line="400" w:lineRule="exact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受任者　　氏　名　　　　　　　　　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D3DEE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14:paraId="7315A572" w14:textId="77777777" w:rsidR="000C2341" w:rsidRPr="008D3DEE" w:rsidRDefault="000C2341" w:rsidP="009348C6">
            <w:pPr>
              <w:spacing w:line="400" w:lineRule="exact"/>
              <w:ind w:right="120" w:firstLineChars="1100" w:firstLine="26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5F2A9FB2" w14:textId="77777777" w:rsidR="000C2341" w:rsidRPr="008D3DEE" w:rsidRDefault="000C2341" w:rsidP="000C2341">
      <w:pPr>
        <w:spacing w:line="400" w:lineRule="exact"/>
        <w:ind w:leftChars="135" w:left="283"/>
        <w:rPr>
          <w:rFonts w:ascii="Century" w:eastAsia="ＭＳ 明朝" w:hAnsi="Century" w:cs="Times New Roman"/>
          <w:sz w:val="24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>備考</w:t>
      </w:r>
      <w:r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代理人（受任者）の印は、入札書に使用する印と同一の印を押印すること。</w:t>
      </w:r>
    </w:p>
    <w:p w14:paraId="013D496F" w14:textId="77777777" w:rsidR="000C2341" w:rsidRPr="008D3DEE" w:rsidRDefault="000C2341" w:rsidP="000C2341">
      <w:pPr>
        <w:spacing w:line="400" w:lineRule="exact"/>
        <w:ind w:leftChars="135" w:left="283"/>
        <w:rPr>
          <w:rFonts w:ascii="Century" w:eastAsia="ＭＳ 明朝" w:hAnsi="Century" w:cs="Times New Roman"/>
          <w:szCs w:val="24"/>
        </w:rPr>
      </w:pP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8D3DEE">
        <w:rPr>
          <w:rFonts w:ascii="Century" w:eastAsia="ＭＳ 明朝" w:hAnsi="Century" w:cs="Times New Roman" w:hint="eastAsia"/>
          <w:sz w:val="24"/>
          <w:szCs w:val="24"/>
        </w:rPr>
        <w:t xml:space="preserve">　委任状の訂正は、委任者の印鑑で行うこと。</w:t>
      </w:r>
    </w:p>
    <w:p w14:paraId="2736CBAB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7C301644" w14:textId="77777777" w:rsidR="000C2341" w:rsidRDefault="000C2341" w:rsidP="000C2341">
      <w:pPr>
        <w:ind w:left="480" w:right="120" w:hangingChars="200" w:hanging="480"/>
        <w:rPr>
          <w:rFonts w:ascii="Century" w:eastAsia="ＭＳ 明朝" w:hAnsi="Century" w:cs="Times New Roman"/>
          <w:sz w:val="24"/>
          <w:szCs w:val="24"/>
        </w:rPr>
      </w:pPr>
    </w:p>
    <w:sectPr w:rsidR="000C2341" w:rsidSect="00EB1D5F">
      <w:headerReference w:type="default" r:id="rId8"/>
      <w:pgSz w:w="11906" w:h="16838" w:code="9"/>
      <w:pgMar w:top="992" w:right="1416" w:bottom="851" w:left="1276" w:header="425" w:footer="0" w:gutter="0"/>
      <w:pgNumType w:fmt="numberInDas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D6A11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2F95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0E67-32D6-4077-ACF0-ECD96C1B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里見 敬弘</cp:lastModifiedBy>
  <cp:revision>173</cp:revision>
  <cp:lastPrinted>2022-02-17T11:03:00Z</cp:lastPrinted>
  <dcterms:created xsi:type="dcterms:W3CDTF">2018-07-04T00:10:00Z</dcterms:created>
  <dcterms:modified xsi:type="dcterms:W3CDTF">2022-11-18T08:49:00Z</dcterms:modified>
</cp:coreProperties>
</file>