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27D" w14:textId="77777777" w:rsidR="00462BBE" w:rsidRPr="006C7D16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41197C1" w14:textId="77777777" w:rsidR="00084278" w:rsidRPr="006C7D16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1F781C9" w14:textId="77777777" w:rsidR="00084278" w:rsidRPr="006C7D16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3AB81C" w14:textId="77777777" w:rsidR="00E21450" w:rsidRPr="006C7D16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14:paraId="0AB5FDF1" w14:textId="77777777" w:rsidR="00084278" w:rsidRPr="006C7D1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DBAC18" w14:textId="77777777" w:rsidR="00084278" w:rsidRPr="006C7D1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065C845" w14:textId="77777777" w:rsidR="00084278" w:rsidRPr="006C7D16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C7D1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C7D1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BC0D7B6" w14:textId="77777777" w:rsidR="00084278" w:rsidRPr="006C7D16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C7D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7D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7D1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0202706" w14:textId="77777777" w:rsidR="00084278" w:rsidRPr="006C7D1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C7D1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6C7D16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C85FD13" w14:textId="77777777" w:rsidR="00084278" w:rsidRPr="006C7D1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B4AB152" w14:textId="2B086207" w:rsidR="00153D80" w:rsidRPr="006C7D16" w:rsidRDefault="00D6472D" w:rsidP="00DC4841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01475" w:rsidRPr="006C7D16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C3C28" w:rsidRPr="006C7D16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6C7D1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C3C28" w:rsidRPr="006C7D16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6C7D16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6C7D16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6C7D16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9B05D4" w:rsidRPr="006C7D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EC3C28" w:rsidRPr="006C7D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北清掃事務所機械警備業務</w:t>
      </w:r>
      <w:r w:rsidRPr="006C7D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="009C267A" w:rsidRPr="006C7D1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3B817486" w14:textId="77777777" w:rsidR="00153D80" w:rsidRPr="006C7D16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0601B6F" w14:textId="77777777" w:rsidR="00153D80" w:rsidRPr="006C7D16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C7D16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C7D16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C7D1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C7D16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C7D16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C7D16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2095A9A" w14:textId="77777777" w:rsidR="00153D80" w:rsidRPr="006C7D16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BE5815D" w14:textId="77777777" w:rsidR="00153D80" w:rsidRPr="006C7D16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C7D16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C7D16" w:rsidRPr="006C7D16" w14:paraId="0CA010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A0A833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4617715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A223033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C7D16" w:rsidRPr="006C7D16" w14:paraId="0C1EB81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B86225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39A140A" w14:textId="77777777" w:rsidR="00153D80" w:rsidRPr="006C7D16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F7B01" w14:textId="77777777" w:rsidR="00153D80" w:rsidRPr="006C7D16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7D16" w:rsidRPr="006C7D16" w14:paraId="5323612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18A402D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FCCB9B0" w14:textId="77777777" w:rsidR="009C267A" w:rsidRPr="006C7D16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6C7D16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BFC8FBE" w14:textId="77777777" w:rsidR="00153D80" w:rsidRPr="006C7D16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7D16" w:rsidRPr="006C7D16" w14:paraId="035ACD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251F6" w14:textId="77777777" w:rsidR="00153D80" w:rsidRPr="006C7D16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F0077" w14:textId="77777777" w:rsidR="00153D80" w:rsidRPr="006C7D16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461B49E" w14:textId="77777777" w:rsidR="00153D80" w:rsidRPr="006C7D16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7D16" w:rsidRPr="006C7D16" w14:paraId="762797B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D8FE7EA" w14:textId="77777777" w:rsidR="009C267A" w:rsidRPr="006C7D16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4C0E5F5" w14:textId="77777777" w:rsidR="009C267A" w:rsidRPr="006C7D16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742BBB4" w14:textId="77777777" w:rsidR="009C267A" w:rsidRPr="006C7D16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7D16" w:rsidRPr="006C7D16" w14:paraId="42D9058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7F54C6E" w14:textId="77777777" w:rsidR="006F358D" w:rsidRPr="006C7D16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821444" w14:textId="77777777" w:rsidR="006F358D" w:rsidRPr="006C7D16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505BA8" w14:textId="77777777" w:rsidR="006F358D" w:rsidRPr="006C7D16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7D16" w:rsidRPr="006C7D16" w14:paraId="79C47C5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AB639E1" w14:textId="77777777" w:rsidR="00753766" w:rsidRPr="006C7D16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BD72FCC" w14:textId="77777777" w:rsidR="00753766" w:rsidRPr="006C7D16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C7D16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5194C0" w14:textId="77777777" w:rsidR="00753766" w:rsidRPr="006C7D16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1E1FEDB" w14:textId="77777777" w:rsidR="00153D80" w:rsidRPr="006C7D16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6C7D16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5FAB95A" w14:textId="77777777" w:rsidR="0028244C" w:rsidRPr="006C7D16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EA58878" w14:textId="77777777" w:rsidR="00281201" w:rsidRPr="006C7D16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6C7D16" w14:paraId="50D5F22C" w14:textId="77777777" w:rsidTr="0028244C">
        <w:trPr>
          <w:trHeight w:val="2012"/>
        </w:trPr>
        <w:tc>
          <w:tcPr>
            <w:tcW w:w="9836" w:type="dxa"/>
          </w:tcPr>
          <w:p w14:paraId="7F7114BE" w14:textId="77777777" w:rsidR="0028244C" w:rsidRPr="006C7D16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7D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035C339" w14:textId="77777777" w:rsidR="0028244C" w:rsidRPr="006C7D16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8F2179" w14:textId="77777777" w:rsidR="0028244C" w:rsidRPr="006C7D16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303E88A" w14:textId="77777777" w:rsidR="0028244C" w:rsidRPr="006C7D16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FCB7D8" w14:textId="77777777" w:rsidR="0028244C" w:rsidRPr="006C7D16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525BEC5" w14:textId="77777777" w:rsidR="009D6E88" w:rsidRPr="006C7D16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147B95" w14:textId="77777777" w:rsidR="0028244C" w:rsidRPr="006C7D16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6C7D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C7D16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6C7D16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6C7D1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6C7D16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6C7D16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3AB86351" w14:textId="77777777" w:rsidR="0028244C" w:rsidRPr="006C7D1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C7D16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DFD" w14:textId="77777777" w:rsidR="0028244C" w:rsidRDefault="0028244C" w:rsidP="00753766">
      <w:r>
        <w:separator/>
      </w:r>
    </w:p>
  </w:endnote>
  <w:endnote w:type="continuationSeparator" w:id="0">
    <w:p w14:paraId="16056A7E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F264" w14:textId="77777777" w:rsidR="0028244C" w:rsidRDefault="0028244C" w:rsidP="00753766">
      <w:r>
        <w:separator/>
      </w:r>
    </w:p>
  </w:footnote>
  <w:footnote w:type="continuationSeparator" w:id="0">
    <w:p w14:paraId="603C32FF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168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2755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2A60"/>
    <w:rsid w:val="005C14D0"/>
    <w:rsid w:val="005C3678"/>
    <w:rsid w:val="005D3CCC"/>
    <w:rsid w:val="005D45BF"/>
    <w:rsid w:val="005E0B54"/>
    <w:rsid w:val="005E1D47"/>
    <w:rsid w:val="0060147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C7D1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5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2CB"/>
    <w:rsid w:val="0098750F"/>
    <w:rsid w:val="00991A17"/>
    <w:rsid w:val="0099336D"/>
    <w:rsid w:val="009A0E6C"/>
    <w:rsid w:val="009A285C"/>
    <w:rsid w:val="009B05D4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472D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841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C28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70D08"/>
  <w15:docId w15:val="{9CF99FDC-A839-4E89-B69B-14584631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C4841"/>
  </w:style>
  <w:style w:type="character" w:customStyle="1" w:styleId="ab">
    <w:name w:val="日付 (文字)"/>
    <w:basedOn w:val="a0"/>
    <w:link w:val="aa"/>
    <w:uiPriority w:val="99"/>
    <w:semiHidden/>
    <w:rsid w:val="00DC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一樹</dc:creator>
  <cp:lastModifiedBy>岡田 咲子</cp:lastModifiedBy>
  <cp:revision>12</cp:revision>
  <cp:lastPrinted>2023-06-27T05:09:00Z</cp:lastPrinted>
  <dcterms:created xsi:type="dcterms:W3CDTF">2020-07-08T06:43:00Z</dcterms:created>
  <dcterms:modified xsi:type="dcterms:W3CDTF">2023-08-10T01:48:00Z</dcterms:modified>
</cp:coreProperties>
</file>