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57" w:rsidRPr="000326E1" w:rsidRDefault="00FA2357" w:rsidP="00FA2357">
      <w:pPr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提案様式</w:t>
      </w:r>
      <w:r w:rsidR="0046038B" w:rsidRPr="000326E1">
        <w:rPr>
          <w:rFonts w:asciiTheme="minorEastAsia" w:hAnsiTheme="minorEastAsia" w:hint="eastAsia"/>
          <w:sz w:val="22"/>
        </w:rPr>
        <w:t>1</w:t>
      </w:r>
    </w:p>
    <w:p w:rsidR="00FA2357" w:rsidRPr="000326E1" w:rsidRDefault="003811DD" w:rsidP="00FA2357">
      <w:pPr>
        <w:jc w:val="center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提出書類</w:t>
      </w:r>
      <w:r w:rsidR="00FA2357" w:rsidRPr="000326E1">
        <w:rPr>
          <w:rFonts w:asciiTheme="minorEastAsia" w:hAnsiTheme="minorEastAsia" w:hint="eastAsia"/>
          <w:sz w:val="22"/>
        </w:rPr>
        <w:t>確認書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</w:p>
    <w:p w:rsidR="00FA2357" w:rsidRPr="000326E1" w:rsidRDefault="00D76283" w:rsidP="00FA235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A2357" w:rsidRPr="000326E1">
        <w:rPr>
          <w:rFonts w:asciiTheme="minorEastAsia" w:hAnsiTheme="minorEastAsia" w:hint="eastAsia"/>
          <w:sz w:val="22"/>
        </w:rPr>
        <w:t xml:space="preserve">　　年　　月　　日</w:t>
      </w:r>
    </w:p>
    <w:p w:rsidR="00FA2357" w:rsidRPr="000326E1" w:rsidRDefault="00FA2357" w:rsidP="00FA2357">
      <w:pPr>
        <w:jc w:val="lef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（あて先）札幌市長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住　所　　　　　　　　　　　　　　　　　　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会社名　　　　　　　　　　　　　　　　　　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:rsidR="00FA2357" w:rsidRPr="000326E1" w:rsidRDefault="00FA2357" w:rsidP="00FA2357">
      <w:pPr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印</w:t>
      </w:r>
    </w:p>
    <w:p w:rsidR="00FA2357" w:rsidRPr="00D76283" w:rsidRDefault="00FA2357" w:rsidP="00FA2357">
      <w:pPr>
        <w:rPr>
          <w:rFonts w:asciiTheme="minorEastAsia" w:hAnsiTheme="minorEastAsia"/>
          <w:sz w:val="22"/>
        </w:rPr>
      </w:pPr>
    </w:p>
    <w:p w:rsidR="00FA2357" w:rsidRPr="000326E1" w:rsidRDefault="00D76283" w:rsidP="007C472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A2357" w:rsidRPr="000326E1">
        <w:rPr>
          <w:rFonts w:asciiTheme="minorEastAsia" w:hAnsiTheme="minorEastAsia" w:hint="eastAsia"/>
          <w:sz w:val="22"/>
        </w:rPr>
        <w:t xml:space="preserve">　　年　　月　　日付けで入札公告のありました</w:t>
      </w:r>
      <w:r w:rsidR="0079353B" w:rsidRPr="000326E1">
        <w:rPr>
          <w:rFonts w:asciiTheme="minorEastAsia" w:hAnsiTheme="minorEastAsia" w:hint="eastAsia"/>
          <w:sz w:val="22"/>
        </w:rPr>
        <w:t>、発寒破砕工場設備等</w:t>
      </w:r>
      <w:r w:rsidR="00FA2357" w:rsidRPr="000326E1">
        <w:rPr>
          <w:rFonts w:asciiTheme="minorEastAsia" w:hAnsiTheme="minorEastAsia" w:hint="eastAsia"/>
          <w:sz w:val="22"/>
        </w:rPr>
        <w:t>運転業務に係る技術提案書について、下記のとおり提出します。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</w:p>
    <w:p w:rsidR="00FA2357" w:rsidRPr="000326E1" w:rsidRDefault="00FA2357" w:rsidP="00FA2357">
      <w:pPr>
        <w:jc w:val="center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記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985"/>
        <w:gridCol w:w="3073"/>
      </w:tblGrid>
      <w:tr w:rsidR="00622AE5" w:rsidRPr="000326E1" w:rsidTr="001161A8">
        <w:trPr>
          <w:trHeight w:val="397"/>
        </w:trPr>
        <w:tc>
          <w:tcPr>
            <w:tcW w:w="5567" w:type="dxa"/>
            <w:gridSpan w:val="2"/>
            <w:vAlign w:val="center"/>
          </w:tcPr>
          <w:p w:rsidR="00622AE5" w:rsidRPr="000326E1" w:rsidRDefault="00622AE5" w:rsidP="003F474D">
            <w:pPr>
              <w:ind w:left="38"/>
              <w:jc w:val="center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3F474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22AE5" w:rsidRPr="000326E1" w:rsidTr="00E5558A">
        <w:trPr>
          <w:trHeight w:val="193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従事者名簿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7C472F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2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97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財務状況の健全性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3-1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73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業務実績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3-2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35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業務責任者等の配置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3-3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11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622AE5" w:rsidRPr="000326E1" w:rsidRDefault="00D535E7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</w:t>
            </w:r>
            <w:bookmarkStart w:id="0" w:name="_GoBack"/>
            <w:bookmarkEnd w:id="0"/>
            <w:r w:rsidR="00622AE5" w:rsidRPr="000326E1">
              <w:rPr>
                <w:rFonts w:asciiTheme="minorEastAsia" w:hAnsiTheme="minorEastAsia" w:hint="eastAsia"/>
                <w:sz w:val="22"/>
              </w:rPr>
              <w:t>者の配置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2AE5" w:rsidRPr="000326E1" w:rsidRDefault="00622AE5" w:rsidP="00CC4DD7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73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運転管理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4-1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29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保全管理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4-2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1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教育・研修等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4-3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229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リスク管理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4-4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9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労働環境に対する配慮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4-5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67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業務引継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4-6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29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環境負荷低減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4-7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05"/>
        </w:trPr>
        <w:tc>
          <w:tcPr>
            <w:tcW w:w="3582" w:type="dxa"/>
            <w:tcBorders>
              <w:bottom w:val="single" w:sz="4" w:space="0" w:color="auto"/>
            </w:tcBorders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運転管理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4-8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0FA0" w:rsidRDefault="00D50FA0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Pr="000326E1" w:rsidRDefault="00754D96" w:rsidP="001F0071">
      <w:pPr>
        <w:rPr>
          <w:rFonts w:asciiTheme="minorEastAsia" w:hAnsiTheme="minorEastAsia"/>
          <w:sz w:val="22"/>
        </w:rPr>
      </w:pPr>
    </w:p>
    <w:sectPr w:rsidR="00754D96" w:rsidRPr="000326E1" w:rsidSect="00FA2357">
      <w:headerReference w:type="default" r:id="rId8"/>
      <w:pgSz w:w="11906" w:h="16838" w:code="9"/>
      <w:pgMar w:top="907" w:right="1418" w:bottom="680" w:left="1418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71" w:rsidRDefault="002F3C71" w:rsidP="00974C43">
      <w:r>
        <w:separator/>
      </w:r>
    </w:p>
  </w:endnote>
  <w:endnote w:type="continuationSeparator" w:id="0">
    <w:p w:rsidR="002F3C71" w:rsidRDefault="002F3C71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71" w:rsidRDefault="002F3C71" w:rsidP="00974C43">
      <w:r>
        <w:separator/>
      </w:r>
    </w:p>
  </w:footnote>
  <w:footnote w:type="continuationSeparator" w:id="0">
    <w:p w:rsidR="002F3C71" w:rsidRDefault="002F3C71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6091" w:type="dxa"/>
      <w:tblLook w:val="04A0" w:firstRow="1" w:lastRow="0" w:firstColumn="1" w:lastColumn="0" w:noHBand="0" w:noVBand="1"/>
    </w:tblPr>
    <w:tblGrid>
      <w:gridCol w:w="1701"/>
      <w:gridCol w:w="1268"/>
    </w:tblGrid>
    <w:tr w:rsidR="001F0071" w:rsidTr="001F0071">
      <w:tc>
        <w:tcPr>
          <w:tcW w:w="1701" w:type="dxa"/>
        </w:tcPr>
        <w:p w:rsidR="001F0071" w:rsidRDefault="001F0071" w:rsidP="001F0071">
          <w:pPr>
            <w:pStyle w:val="a3"/>
            <w:jc w:val="center"/>
          </w:pPr>
          <w:r w:rsidRPr="00305AD3">
            <w:rPr>
              <w:rFonts w:hint="eastAsia"/>
            </w:rPr>
            <w:t>環境局記載欄</w:t>
          </w:r>
        </w:p>
      </w:tc>
      <w:tc>
        <w:tcPr>
          <w:tcW w:w="1268" w:type="dxa"/>
        </w:tcPr>
        <w:p w:rsidR="001F0071" w:rsidRDefault="001F0071" w:rsidP="001F0071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:rsidR="001F0071" w:rsidRDefault="001F0071" w:rsidP="001F0071">
    <w:pPr>
      <w:pStyle w:val="a3"/>
      <w:tabs>
        <w:tab w:val="clear" w:pos="4252"/>
        <w:tab w:val="clear" w:pos="8504"/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25EA2"/>
    <w:rsid w:val="000326E1"/>
    <w:rsid w:val="00032795"/>
    <w:rsid w:val="00033CDF"/>
    <w:rsid w:val="000466EC"/>
    <w:rsid w:val="00055461"/>
    <w:rsid w:val="00063027"/>
    <w:rsid w:val="00065DDE"/>
    <w:rsid w:val="00074111"/>
    <w:rsid w:val="00087061"/>
    <w:rsid w:val="000B5A2E"/>
    <w:rsid w:val="000B68B9"/>
    <w:rsid w:val="000D1810"/>
    <w:rsid w:val="00103EC2"/>
    <w:rsid w:val="00115232"/>
    <w:rsid w:val="001328C3"/>
    <w:rsid w:val="00134CB4"/>
    <w:rsid w:val="00143466"/>
    <w:rsid w:val="00157182"/>
    <w:rsid w:val="001630D1"/>
    <w:rsid w:val="00163F47"/>
    <w:rsid w:val="00180AB3"/>
    <w:rsid w:val="001A62C0"/>
    <w:rsid w:val="001B05F9"/>
    <w:rsid w:val="001B37F6"/>
    <w:rsid w:val="001C7807"/>
    <w:rsid w:val="001D5A70"/>
    <w:rsid w:val="001F0071"/>
    <w:rsid w:val="001F0ED8"/>
    <w:rsid w:val="001F5D73"/>
    <w:rsid w:val="00224081"/>
    <w:rsid w:val="00236A95"/>
    <w:rsid w:val="00291704"/>
    <w:rsid w:val="002967E6"/>
    <w:rsid w:val="002D422A"/>
    <w:rsid w:val="002F3C71"/>
    <w:rsid w:val="00305AD3"/>
    <w:rsid w:val="0036147E"/>
    <w:rsid w:val="003811DD"/>
    <w:rsid w:val="003924D1"/>
    <w:rsid w:val="003C2DEA"/>
    <w:rsid w:val="003E3DBB"/>
    <w:rsid w:val="003E759D"/>
    <w:rsid w:val="003F474D"/>
    <w:rsid w:val="004033BE"/>
    <w:rsid w:val="00423460"/>
    <w:rsid w:val="004324E9"/>
    <w:rsid w:val="00434B92"/>
    <w:rsid w:val="00441023"/>
    <w:rsid w:val="0046038B"/>
    <w:rsid w:val="00477BE0"/>
    <w:rsid w:val="004866E6"/>
    <w:rsid w:val="00494E2C"/>
    <w:rsid w:val="004A2B2A"/>
    <w:rsid w:val="004B1936"/>
    <w:rsid w:val="004B411C"/>
    <w:rsid w:val="004E782D"/>
    <w:rsid w:val="004F75C6"/>
    <w:rsid w:val="005002FC"/>
    <w:rsid w:val="005136E7"/>
    <w:rsid w:val="0053472F"/>
    <w:rsid w:val="00581646"/>
    <w:rsid w:val="005948FC"/>
    <w:rsid w:val="00594FE3"/>
    <w:rsid w:val="005A0727"/>
    <w:rsid w:val="005D4592"/>
    <w:rsid w:val="005E369B"/>
    <w:rsid w:val="005F57B5"/>
    <w:rsid w:val="005F5D2B"/>
    <w:rsid w:val="00622AE5"/>
    <w:rsid w:val="00623607"/>
    <w:rsid w:val="00631C00"/>
    <w:rsid w:val="0066096A"/>
    <w:rsid w:val="006A5A10"/>
    <w:rsid w:val="006C5D3F"/>
    <w:rsid w:val="006D3695"/>
    <w:rsid w:val="007057DC"/>
    <w:rsid w:val="00711438"/>
    <w:rsid w:val="00754C98"/>
    <w:rsid w:val="00754D96"/>
    <w:rsid w:val="007807A4"/>
    <w:rsid w:val="00783330"/>
    <w:rsid w:val="0079353B"/>
    <w:rsid w:val="007A191B"/>
    <w:rsid w:val="007A1F63"/>
    <w:rsid w:val="007C472F"/>
    <w:rsid w:val="007E3A0F"/>
    <w:rsid w:val="008252B6"/>
    <w:rsid w:val="008579AB"/>
    <w:rsid w:val="00857F68"/>
    <w:rsid w:val="0088512F"/>
    <w:rsid w:val="008A24BD"/>
    <w:rsid w:val="008C1F47"/>
    <w:rsid w:val="008D70A5"/>
    <w:rsid w:val="008E7E46"/>
    <w:rsid w:val="008F368B"/>
    <w:rsid w:val="00912ACD"/>
    <w:rsid w:val="00927470"/>
    <w:rsid w:val="009303FA"/>
    <w:rsid w:val="00955B77"/>
    <w:rsid w:val="00974C43"/>
    <w:rsid w:val="009A688C"/>
    <w:rsid w:val="009A7F1B"/>
    <w:rsid w:val="009C1557"/>
    <w:rsid w:val="009D47DC"/>
    <w:rsid w:val="009E13D4"/>
    <w:rsid w:val="009E324A"/>
    <w:rsid w:val="009F56CF"/>
    <w:rsid w:val="009F71C3"/>
    <w:rsid w:val="00A17546"/>
    <w:rsid w:val="00AA0381"/>
    <w:rsid w:val="00AA1983"/>
    <w:rsid w:val="00AB211E"/>
    <w:rsid w:val="00AC6FC3"/>
    <w:rsid w:val="00AD0797"/>
    <w:rsid w:val="00AE7280"/>
    <w:rsid w:val="00AF0277"/>
    <w:rsid w:val="00B008F8"/>
    <w:rsid w:val="00B170EC"/>
    <w:rsid w:val="00B249A4"/>
    <w:rsid w:val="00B34460"/>
    <w:rsid w:val="00B70F86"/>
    <w:rsid w:val="00B77FA6"/>
    <w:rsid w:val="00BA163C"/>
    <w:rsid w:val="00BB7BBE"/>
    <w:rsid w:val="00BD2C87"/>
    <w:rsid w:val="00C2278D"/>
    <w:rsid w:val="00C313CF"/>
    <w:rsid w:val="00C31942"/>
    <w:rsid w:val="00C345FA"/>
    <w:rsid w:val="00C34FFB"/>
    <w:rsid w:val="00C408F3"/>
    <w:rsid w:val="00C85D0A"/>
    <w:rsid w:val="00C873D8"/>
    <w:rsid w:val="00C93325"/>
    <w:rsid w:val="00CC4DD7"/>
    <w:rsid w:val="00CC785F"/>
    <w:rsid w:val="00CD36B1"/>
    <w:rsid w:val="00CD6DED"/>
    <w:rsid w:val="00CE79A3"/>
    <w:rsid w:val="00D50FA0"/>
    <w:rsid w:val="00D51D0E"/>
    <w:rsid w:val="00D535E7"/>
    <w:rsid w:val="00D74843"/>
    <w:rsid w:val="00D76283"/>
    <w:rsid w:val="00D81A2E"/>
    <w:rsid w:val="00D859F3"/>
    <w:rsid w:val="00D937BF"/>
    <w:rsid w:val="00DA1A6D"/>
    <w:rsid w:val="00DB2F56"/>
    <w:rsid w:val="00DB65F7"/>
    <w:rsid w:val="00DC50ED"/>
    <w:rsid w:val="00DD30A4"/>
    <w:rsid w:val="00DE2156"/>
    <w:rsid w:val="00DF4390"/>
    <w:rsid w:val="00E022DF"/>
    <w:rsid w:val="00E22246"/>
    <w:rsid w:val="00E241A4"/>
    <w:rsid w:val="00E31CA8"/>
    <w:rsid w:val="00E36BB7"/>
    <w:rsid w:val="00E5558A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73941"/>
    <w:rsid w:val="00FA2357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CC5F0"/>
  <w15:docId w15:val="{449FB410-D051-4847-B8FD-4E5E4D4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4BC7-368D-4659-A270-13E8DC4E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15</cp:revision>
  <cp:lastPrinted>2018-09-13T05:18:00Z</cp:lastPrinted>
  <dcterms:created xsi:type="dcterms:W3CDTF">2018-09-09T12:02:00Z</dcterms:created>
  <dcterms:modified xsi:type="dcterms:W3CDTF">2021-10-01T07:08:00Z</dcterms:modified>
</cp:coreProperties>
</file>