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D6ED" w14:textId="77777777" w:rsidR="00451C37" w:rsidRDefault="00451C37" w:rsidP="00451C37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567AAF">
        <w:rPr>
          <w:rFonts w:ascii="BIZ UDP明朝 Medium" w:eastAsia="BIZ UDP明朝 Medium" w:hAnsi="BIZ UDP明朝 Medium" w:hint="eastAsia"/>
          <w:sz w:val="22"/>
        </w:rPr>
        <w:t>（様式</w:t>
      </w:r>
      <w:r>
        <w:rPr>
          <w:rFonts w:ascii="BIZ UDP明朝 Medium" w:eastAsia="BIZ UDP明朝 Medium" w:hAnsi="BIZ UDP明朝 Medium" w:hint="eastAsia"/>
          <w:sz w:val="22"/>
        </w:rPr>
        <w:t>2</w:t>
      </w:r>
      <w:r w:rsidRPr="00567AAF">
        <w:rPr>
          <w:rFonts w:ascii="BIZ UDP明朝 Medium" w:eastAsia="BIZ UDP明朝 Medium" w:hAnsi="BIZ UDP明朝 Medium" w:hint="eastAsia"/>
          <w:sz w:val="22"/>
        </w:rPr>
        <w:t>）</w:t>
      </w:r>
    </w:p>
    <w:p w14:paraId="4EE80888" w14:textId="77777777" w:rsidR="00451C37" w:rsidRPr="00567AAF" w:rsidRDefault="00451C37" w:rsidP="00451C37">
      <w:pPr>
        <w:widowControl/>
        <w:ind w:firstLineChars="100" w:firstLine="240"/>
        <w:jc w:val="center"/>
        <w:rPr>
          <w:rFonts w:ascii="BIZ UDP明朝 Medium" w:eastAsia="BIZ UDP明朝 Medium" w:hAnsi="BIZ UDP明朝 Medium"/>
          <w:sz w:val="22"/>
        </w:rPr>
      </w:pPr>
      <w:r w:rsidRPr="00567AAF">
        <w:rPr>
          <w:rFonts w:ascii="BIZ UDP明朝 Medium" w:eastAsia="BIZ UDP明朝 Medium" w:hAnsi="BIZ UDP明朝 Medium" w:hint="eastAsia"/>
          <w:sz w:val="24"/>
          <w:szCs w:val="24"/>
        </w:rPr>
        <w:t>提案内容</w:t>
      </w:r>
      <w:r>
        <w:rPr>
          <w:rFonts w:ascii="BIZ UDP明朝 Medium" w:eastAsia="BIZ UDP明朝 Medium" w:hAnsi="BIZ UDP明朝 Medium" w:hint="eastAsia"/>
          <w:sz w:val="24"/>
          <w:szCs w:val="24"/>
        </w:rPr>
        <w:t>シート</w:t>
      </w:r>
    </w:p>
    <w:p w14:paraId="369C195B" w14:textId="77777777" w:rsidR="00451C37" w:rsidRPr="00567AAF" w:rsidRDefault="00451C37" w:rsidP="00451C37">
      <w:pPr>
        <w:jc w:val="center"/>
        <w:rPr>
          <w:rFonts w:ascii="BIZ UDP明朝 Medium" w:eastAsia="BIZ UDP明朝 Medium" w:hAnsi="BIZ UDP明朝 Medium"/>
          <w:sz w:val="22"/>
        </w:rPr>
      </w:pPr>
      <w:bookmarkStart w:id="0" w:name="_Hlk198226115"/>
      <w:r w:rsidRPr="00567AAF">
        <w:rPr>
          <w:rFonts w:ascii="BIZ UDP明朝 Medium" w:eastAsia="BIZ UDP明朝 Medium" w:hAnsi="BIZ UDP明朝 Medium" w:hint="eastAsia"/>
        </w:rPr>
        <w:t>手稲稲積公園の</w:t>
      </w:r>
      <w:r>
        <w:rPr>
          <w:rFonts w:ascii="BIZ UDP明朝 Medium" w:eastAsia="BIZ UDP明朝 Medium" w:hAnsi="BIZ UDP明朝 Medium" w:hint="eastAsia"/>
        </w:rPr>
        <w:t>魅力の向上</w:t>
      </w:r>
      <w:r w:rsidRPr="00567AAF">
        <w:rPr>
          <w:rFonts w:ascii="BIZ UDP明朝 Medium" w:eastAsia="BIZ UDP明朝 Medium" w:hAnsi="BIZ UDP明朝 Medium" w:hint="eastAsia"/>
        </w:rPr>
        <w:t>に向けたサウンディング型市場調査</w:t>
      </w:r>
    </w:p>
    <w:bookmarkEnd w:id="0"/>
    <w:p w14:paraId="1D858AA2" w14:textId="77777777" w:rsidR="00451C37" w:rsidRPr="00567AAF" w:rsidRDefault="00451C37" w:rsidP="00451C37">
      <w:pPr>
        <w:ind w:leftChars="100" w:left="450" w:hangingChars="100" w:hanging="24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72422C6" w14:textId="77777777" w:rsidR="00451C37" w:rsidRDefault="00451C37" w:rsidP="00451C37">
      <w:pPr>
        <w:wordWrap w:val="0"/>
        <w:ind w:rightChars="200" w:right="42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567AAF">
        <w:rPr>
          <w:rFonts w:ascii="BIZ UDP明朝 Medium" w:eastAsia="BIZ UDP明朝 Medium" w:hAnsi="BIZ UDP明朝 Medium" w:hint="eastAsia"/>
          <w:sz w:val="22"/>
          <w:u w:val="single"/>
        </w:rPr>
        <w:t>法人名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</w:t>
      </w:r>
    </w:p>
    <w:p w14:paraId="3056C911" w14:textId="77777777" w:rsidR="00451C37" w:rsidRPr="00567AAF" w:rsidRDefault="00451C37" w:rsidP="00451C37">
      <w:pPr>
        <w:wordWrap w:val="0"/>
        <w:ind w:left="440" w:rightChars="200" w:right="420" w:hangingChars="200" w:hanging="440"/>
        <w:jc w:val="righ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 xml:space="preserve">担当者・連絡先　　　</w:t>
      </w:r>
      <w:r w:rsidRPr="00567AA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0C6C616D" w14:textId="77777777" w:rsidR="00451C37" w:rsidRPr="00567AAF" w:rsidRDefault="00451C37" w:rsidP="00451C37">
      <w:pPr>
        <w:ind w:left="440" w:hangingChars="200" w:hanging="440"/>
        <w:jc w:val="right"/>
        <w:rPr>
          <w:rFonts w:ascii="BIZ UDP明朝 Medium" w:eastAsia="BIZ UDP明朝 Medium" w:hAnsi="BIZ UDP明朝 Medium"/>
          <w:sz w:val="22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451C37" w:rsidRPr="00567AAF" w14:paraId="060A58BA" w14:textId="77777777" w:rsidTr="00C86CA1">
        <w:trPr>
          <w:trHeight w:val="455"/>
        </w:trPr>
        <w:tc>
          <w:tcPr>
            <w:tcW w:w="1985" w:type="dxa"/>
            <w:shd w:val="clear" w:color="auto" w:fill="auto"/>
            <w:vAlign w:val="center"/>
          </w:tcPr>
          <w:p w14:paraId="34E25AAE" w14:textId="77777777" w:rsidR="00451C37" w:rsidRPr="00567AAF" w:rsidRDefault="00451C37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事業</w:t>
            </w: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参加意向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BD9502" w14:textId="77777777" w:rsidR="00451C37" w:rsidRPr="00567AAF" w:rsidRDefault="00451C37" w:rsidP="00C86CA1">
            <w:pPr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 xml:space="preserve">　　□あり　　　□条件によってあり　　　□検討中</w:t>
            </w:r>
          </w:p>
        </w:tc>
      </w:tr>
      <w:tr w:rsidR="00451C37" w:rsidRPr="00567AAF" w14:paraId="3810A7DE" w14:textId="77777777" w:rsidTr="00C86CA1">
        <w:trPr>
          <w:trHeight w:val="455"/>
        </w:trPr>
        <w:tc>
          <w:tcPr>
            <w:tcW w:w="1985" w:type="dxa"/>
            <w:shd w:val="clear" w:color="auto" w:fill="auto"/>
            <w:vAlign w:val="center"/>
          </w:tcPr>
          <w:p w14:paraId="55FA99BB" w14:textId="77777777" w:rsidR="00451C37" w:rsidRPr="00567AAF" w:rsidRDefault="00451C37" w:rsidP="00C86CA1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調査項目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E883B0" w14:textId="77777777" w:rsidR="00451C37" w:rsidRPr="00567AAF" w:rsidRDefault="00451C37" w:rsidP="00C86CA1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テーマ（　　　―　　　）</w:t>
            </w:r>
          </w:p>
        </w:tc>
      </w:tr>
      <w:tr w:rsidR="00451C37" w:rsidRPr="00567AAF" w14:paraId="70DEB8D9" w14:textId="77777777" w:rsidTr="00C86CA1">
        <w:trPr>
          <w:trHeight w:val="5384"/>
        </w:trPr>
        <w:tc>
          <w:tcPr>
            <w:tcW w:w="1985" w:type="dxa"/>
            <w:shd w:val="clear" w:color="auto" w:fill="auto"/>
            <w:vAlign w:val="center"/>
          </w:tcPr>
          <w:p w14:paraId="7204BA93" w14:textId="77777777" w:rsidR="00451C37" w:rsidRPr="00567AAF" w:rsidRDefault="00451C37" w:rsidP="00C86CA1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提案内容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A768BD2" w14:textId="77777777" w:rsidR="00451C37" w:rsidRPr="00567AAF" w:rsidRDefault="00451C37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1C37" w:rsidRPr="00567AAF" w14:paraId="67D1BF46" w14:textId="77777777" w:rsidTr="00C86CA1">
        <w:trPr>
          <w:trHeight w:val="3843"/>
        </w:trPr>
        <w:tc>
          <w:tcPr>
            <w:tcW w:w="1985" w:type="dxa"/>
            <w:shd w:val="clear" w:color="auto" w:fill="auto"/>
            <w:vAlign w:val="center"/>
          </w:tcPr>
          <w:p w14:paraId="2B665A90" w14:textId="77777777" w:rsidR="00451C37" w:rsidRDefault="00451C37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要望事項</w:t>
            </w:r>
          </w:p>
          <w:p w14:paraId="10AD185D" w14:textId="77777777" w:rsidR="00451C37" w:rsidRPr="00567AAF" w:rsidRDefault="00451C37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参加条件</w:t>
            </w:r>
          </w:p>
          <w:p w14:paraId="5B8C574A" w14:textId="77777777" w:rsidR="00451C37" w:rsidRPr="00567AAF" w:rsidRDefault="00451C37" w:rsidP="00C86CA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7AAF"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FD91DE" w14:textId="77777777" w:rsidR="00451C37" w:rsidRPr="00567AAF" w:rsidRDefault="00451C37" w:rsidP="00C86CA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4A3C129" w14:textId="77777777" w:rsidR="00451C37" w:rsidRPr="00567AAF" w:rsidRDefault="00451C37" w:rsidP="00451C37">
      <w:pPr>
        <w:widowControl/>
        <w:ind w:left="420" w:hangingChars="200" w:hanging="420"/>
        <w:jc w:val="left"/>
        <w:rPr>
          <w:rFonts w:ascii="BIZ UDP明朝 Medium" w:eastAsia="BIZ UDP明朝 Medium" w:hAnsi="BIZ UDP明朝 Medium"/>
        </w:rPr>
      </w:pPr>
      <w:r w:rsidRPr="00567AAF">
        <w:rPr>
          <w:rFonts w:ascii="BIZ UDP明朝 Medium" w:eastAsia="BIZ UDP明朝 Medium" w:hAnsi="BIZ UDP明朝 Medium" w:hint="eastAsia"/>
        </w:rPr>
        <w:t xml:space="preserve">　※複数の調査項目にご提案いただく場合や用紙が不足する場合は、様式を付け足してご利用ください。任意様式を使って頂いても構いません。</w:t>
      </w:r>
    </w:p>
    <w:p w14:paraId="49362ED7" w14:textId="77777777" w:rsidR="00451C37" w:rsidRDefault="00451C37" w:rsidP="00451C37">
      <w:pPr>
        <w:jc w:val="left"/>
        <w:rPr>
          <w:rFonts w:ascii="BIZ UDP明朝 Medium" w:eastAsia="BIZ UDP明朝 Medium" w:hAnsi="BIZ UDP明朝 Medium"/>
        </w:rPr>
      </w:pPr>
      <w:r w:rsidRPr="00567AAF">
        <w:rPr>
          <w:rFonts w:ascii="BIZ UDP明朝 Medium" w:eastAsia="BIZ UDP明朝 Medium" w:hAnsi="BIZ UDP明朝 Medium" w:hint="eastAsia"/>
        </w:rPr>
        <w:t xml:space="preserve">　※事業を行う公園内の区域と事業内容については、出来るだけ具体的に記載してください。</w:t>
      </w:r>
    </w:p>
    <w:p w14:paraId="29EA8E4F" w14:textId="77777777" w:rsidR="007D28CB" w:rsidRPr="00451C37" w:rsidRDefault="007D28CB"/>
    <w:sectPr w:rsidR="007D28CB" w:rsidRPr="00451C37" w:rsidSect="00451C37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37"/>
    <w:rsid w:val="000B0228"/>
    <w:rsid w:val="00451C37"/>
    <w:rsid w:val="007D28CB"/>
    <w:rsid w:val="008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597B5"/>
  <w15:chartTrackingRefBased/>
  <w15:docId w15:val="{F106993F-C069-47F0-A152-675C573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3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航</dc:creator>
  <cp:keywords/>
  <dc:description/>
  <cp:lastModifiedBy>川村 航</cp:lastModifiedBy>
  <cp:revision>1</cp:revision>
  <dcterms:created xsi:type="dcterms:W3CDTF">2025-06-17T13:05:00Z</dcterms:created>
  <dcterms:modified xsi:type="dcterms:W3CDTF">2025-06-17T13:06:00Z</dcterms:modified>
</cp:coreProperties>
</file>