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7DCD1" w14:textId="77777777" w:rsidR="00EC774B" w:rsidRDefault="00E46C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ＭＳ 明朝" w:eastAsia="ＭＳ 明朝" w:hAnsi="ＭＳ 明朝" w:cs="ＭＳ 明朝"/>
          <w:color w:val="000000"/>
          <w:sz w:val="36"/>
          <w:szCs w:val="36"/>
        </w:rPr>
      </w:pPr>
      <w:r>
        <w:rPr>
          <w:rFonts w:ascii="ＭＳ 明朝" w:eastAsia="ＭＳ 明朝" w:hAnsi="ＭＳ 明朝" w:cs="ＭＳ 明朝"/>
          <w:color w:val="000000"/>
          <w:sz w:val="36"/>
          <w:szCs w:val="36"/>
        </w:rPr>
        <w:t>同種業務等実績書</w:t>
      </w:r>
    </w:p>
    <w:p w14:paraId="653F160A" w14:textId="071A9183" w:rsidR="00EC774B" w:rsidRPr="00E46C82" w:rsidRDefault="00E46C82" w:rsidP="00E46C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      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　　　　　</w:t>
      </w:r>
      <w:r w:rsidRPr="00E46C82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>申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 xml:space="preserve">請者　　　　　　　　　　</w:t>
      </w:r>
      <w:r w:rsidRPr="00E46C82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 xml:space="preserve">　　　　　</w:t>
      </w:r>
      <w:r w:rsidRPr="00E46C82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　　　　</w:t>
      </w:r>
    </w:p>
    <w:tbl>
      <w:tblPr>
        <w:tblStyle w:val="a5"/>
        <w:tblW w:w="9854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582"/>
        <w:gridCol w:w="735"/>
        <w:gridCol w:w="3673"/>
        <w:gridCol w:w="1390"/>
        <w:gridCol w:w="2969"/>
      </w:tblGrid>
      <w:tr w:rsidR="00EC774B" w14:paraId="4D73383A" w14:textId="77777777">
        <w:trPr>
          <w:cantSplit/>
          <w:trHeight w:val="684"/>
          <w:jc w:val="center"/>
        </w:trPr>
        <w:tc>
          <w:tcPr>
            <w:tcW w:w="505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D6EDA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①</w:t>
            </w:r>
          </w:p>
        </w:tc>
        <w:tc>
          <w:tcPr>
            <w:tcW w:w="13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26648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　務　名</w:t>
            </w:r>
          </w:p>
        </w:tc>
        <w:tc>
          <w:tcPr>
            <w:tcW w:w="8032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5AA9DC4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EC774B" w14:paraId="79D61715" w14:textId="77777777">
        <w:trPr>
          <w:cantSplit/>
          <w:trHeight w:val="467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0E29C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256D5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発　注　者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A1341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17157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契約金額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B5F072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7B21B06E" w14:textId="77777777">
        <w:trPr>
          <w:cantSplit/>
          <w:trHeight w:val="569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08062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9FDE7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履行期間</w:t>
            </w:r>
          </w:p>
        </w:tc>
        <w:tc>
          <w:tcPr>
            <w:tcW w:w="8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6DE59A3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　　～　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</w:t>
            </w:r>
          </w:p>
        </w:tc>
      </w:tr>
      <w:tr w:rsidR="00EC774B" w14:paraId="6CC00046" w14:textId="77777777">
        <w:trPr>
          <w:cantSplit/>
          <w:trHeight w:val="1087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A7395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2B0EC47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業務概要</w:t>
            </w:r>
          </w:p>
        </w:tc>
        <w:tc>
          <w:tcPr>
            <w:tcW w:w="8767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48652EC4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0595628D" w14:textId="77777777">
        <w:trPr>
          <w:cantSplit/>
          <w:trHeight w:val="654"/>
          <w:jc w:val="center"/>
        </w:trPr>
        <w:tc>
          <w:tcPr>
            <w:tcW w:w="505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D76CED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②</w:t>
            </w:r>
          </w:p>
        </w:tc>
        <w:tc>
          <w:tcPr>
            <w:tcW w:w="13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A7E5E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　務　名</w:t>
            </w:r>
          </w:p>
        </w:tc>
        <w:tc>
          <w:tcPr>
            <w:tcW w:w="8032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94E8D73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EC774B" w14:paraId="2AEDBEC3" w14:textId="77777777">
        <w:trPr>
          <w:cantSplit/>
          <w:trHeight w:val="437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272AB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5F3D8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発　注　者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88A9F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AD7D8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契約金額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5F74A63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3EFD0F38" w14:textId="77777777">
        <w:trPr>
          <w:cantSplit/>
          <w:trHeight w:val="569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C0FFC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E2BE3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履行期間</w:t>
            </w:r>
          </w:p>
        </w:tc>
        <w:tc>
          <w:tcPr>
            <w:tcW w:w="8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4A66853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　　～　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</w:t>
            </w:r>
          </w:p>
        </w:tc>
      </w:tr>
      <w:tr w:rsidR="00EC774B" w14:paraId="78AE1069" w14:textId="77777777">
        <w:trPr>
          <w:cantSplit/>
          <w:trHeight w:val="1090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DB3BC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324E55A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業務概要</w:t>
            </w:r>
          </w:p>
        </w:tc>
        <w:tc>
          <w:tcPr>
            <w:tcW w:w="8767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097F6E10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7E889889" w14:textId="77777777">
        <w:trPr>
          <w:cantSplit/>
          <w:trHeight w:val="699"/>
          <w:jc w:val="center"/>
        </w:trPr>
        <w:tc>
          <w:tcPr>
            <w:tcW w:w="505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8799D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③</w:t>
            </w:r>
          </w:p>
        </w:tc>
        <w:tc>
          <w:tcPr>
            <w:tcW w:w="13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E6468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　務　名</w:t>
            </w:r>
          </w:p>
        </w:tc>
        <w:tc>
          <w:tcPr>
            <w:tcW w:w="8032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0FEEAF4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EC774B" w14:paraId="41E1055B" w14:textId="77777777">
        <w:trPr>
          <w:cantSplit/>
          <w:trHeight w:val="477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0B063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8BA01B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発　注　者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89F2FE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BC32E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契約金額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BB8B6E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6113BC30" w14:textId="77777777">
        <w:trPr>
          <w:cantSplit/>
          <w:trHeight w:val="569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73A6A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A8E3D9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履行期間</w:t>
            </w:r>
          </w:p>
        </w:tc>
        <w:tc>
          <w:tcPr>
            <w:tcW w:w="8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E39F90A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　　～　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</w:t>
            </w:r>
          </w:p>
        </w:tc>
      </w:tr>
      <w:tr w:rsidR="00EC774B" w14:paraId="6BE54872" w14:textId="77777777">
        <w:trPr>
          <w:cantSplit/>
          <w:trHeight w:val="1077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27692F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BFB118D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業務概要</w:t>
            </w:r>
          </w:p>
        </w:tc>
        <w:tc>
          <w:tcPr>
            <w:tcW w:w="8767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69DD5A7C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44C883A2" w14:textId="77777777">
        <w:trPr>
          <w:cantSplit/>
          <w:trHeight w:val="656"/>
          <w:jc w:val="center"/>
        </w:trPr>
        <w:tc>
          <w:tcPr>
            <w:tcW w:w="505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1931DA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④</w:t>
            </w:r>
          </w:p>
        </w:tc>
        <w:tc>
          <w:tcPr>
            <w:tcW w:w="13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A5C87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　務　名</w:t>
            </w:r>
          </w:p>
        </w:tc>
        <w:tc>
          <w:tcPr>
            <w:tcW w:w="8032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FDC62D5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EC774B" w14:paraId="3AA4E2B0" w14:textId="77777777">
        <w:trPr>
          <w:cantSplit/>
          <w:trHeight w:val="475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EBA3D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B8E93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発　注　者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98422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DEC0F4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契約金額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9D17C0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  <w:tr w:rsidR="00EC774B" w14:paraId="65CB4643" w14:textId="77777777">
        <w:trPr>
          <w:cantSplit/>
          <w:trHeight w:val="569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94DC8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9D550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履行期間</w:t>
            </w:r>
          </w:p>
        </w:tc>
        <w:tc>
          <w:tcPr>
            <w:tcW w:w="8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18927DD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　　～　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年　　　月　　　</w:t>
            </w:r>
          </w:p>
        </w:tc>
      </w:tr>
      <w:tr w:rsidR="00EC774B" w14:paraId="0EF86BE3" w14:textId="77777777">
        <w:trPr>
          <w:cantSplit/>
          <w:trHeight w:val="1094"/>
          <w:jc w:val="center"/>
        </w:trPr>
        <w:tc>
          <w:tcPr>
            <w:tcW w:w="505" w:type="dxa"/>
            <w:vMerge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377A5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721BFB9" w14:textId="77777777" w:rsidR="00EC774B" w:rsidRDefault="00E46C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業務概要</w:t>
            </w:r>
          </w:p>
        </w:tc>
        <w:tc>
          <w:tcPr>
            <w:tcW w:w="8767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04C4DA54" w14:textId="77777777" w:rsidR="00EC774B" w:rsidRDefault="00EC7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6B4F8CBF" w14:textId="77777777" w:rsidR="00EC774B" w:rsidRDefault="00E46C8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注１　直近の業務を最大４件まで記載すること。</w:t>
      </w:r>
    </w:p>
    <w:p w14:paraId="65D77ECF" w14:textId="77777777" w:rsidR="00EC774B" w:rsidRDefault="00E46C82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　２　下記の資料を添付すること。</w:t>
      </w:r>
    </w:p>
    <w:p w14:paraId="1728BC1E" w14:textId="77777777" w:rsidR="00EC774B" w:rsidRDefault="00E46C82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firstLine="210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ただし、上記業務の契約担当部局が、札幌市建設局みどりの推進部である場合は添付不要</w:t>
      </w:r>
    </w:p>
    <w:p w14:paraId="10C59A7A" w14:textId="77777777" w:rsidR="00EC774B" w:rsidRDefault="00E46C82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(1) 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>契約書・請書の写し</w:t>
      </w:r>
    </w:p>
    <w:p w14:paraId="07C3EA0E" w14:textId="77777777" w:rsidR="00EC774B" w:rsidRDefault="00E46C82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(2) 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>業務の内容が確認できる書類（設計書、仕様書その他申請者が必要と判断した書類）</w:t>
      </w:r>
    </w:p>
    <w:sectPr w:rsidR="00EC774B">
      <w:headerReference w:type="default" r:id="rId7"/>
      <w:pgSz w:w="11906" w:h="16838"/>
      <w:pgMar w:top="233" w:right="851" w:bottom="284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3BFA3" w14:textId="77777777" w:rsidR="00E46C82" w:rsidRDefault="00E46C82">
      <w:r>
        <w:separator/>
      </w:r>
    </w:p>
  </w:endnote>
  <w:endnote w:type="continuationSeparator" w:id="0">
    <w:p w14:paraId="3B7DFDAF" w14:textId="77777777" w:rsidR="00E46C82" w:rsidRDefault="00E46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960A5DC-25A5-4DA5-884A-012AFEB0BB01}"/>
    <w:embedBold r:id="rId2" w:fontKey="{113BB136-AF54-4F88-9340-74001F17045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306F6B4-A4F2-4E11-8FD4-79C5BCA28B4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214ED3-667C-43CB-AFD2-E7295020B7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E7AB04-27B4-4A6E-8FAB-81AAD6070B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2F83" w14:textId="77777777" w:rsidR="00E46C82" w:rsidRDefault="00E46C82">
      <w:r>
        <w:separator/>
      </w:r>
    </w:p>
  </w:footnote>
  <w:footnote w:type="continuationSeparator" w:id="0">
    <w:p w14:paraId="400C8CE0" w14:textId="77777777" w:rsidR="00E46C82" w:rsidRDefault="00E46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87AE" w14:textId="77777777" w:rsidR="00EC774B" w:rsidRDefault="00E46C82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1"/>
        <w:szCs w:val="21"/>
      </w:rPr>
    </w:pPr>
    <w:r>
      <w:rPr>
        <w:rFonts w:eastAsia="Century"/>
        <w:color w:val="000000"/>
        <w:sz w:val="21"/>
        <w:szCs w:val="21"/>
      </w:rPr>
      <w:t>入札説明書４</w:t>
    </w:r>
    <w:r>
      <w:rPr>
        <w:rFonts w:eastAsia="Century"/>
        <w:color w:val="000000"/>
        <w:sz w:val="21"/>
        <w:szCs w:val="21"/>
      </w:rPr>
      <w:t>(6)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74B"/>
    <w:rsid w:val="00200C33"/>
    <w:rsid w:val="00E46C82"/>
    <w:rsid w:val="00EC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895292"/>
  <w15:docId w15:val="{0324FB3D-69C4-412C-A10B-307D64245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6kFA4YO2rxXYCBHSFYDPeBSsow==">CgMxLjA4AHIhMVJUQW41aHdETDFBU1FoRXIxaGprN2lmWmJNY2dzZlB6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本田 光</cp:lastModifiedBy>
  <cp:revision>2</cp:revision>
  <dcterms:created xsi:type="dcterms:W3CDTF">2026-06-02T04:51:00Z</dcterms:created>
  <dcterms:modified xsi:type="dcterms:W3CDTF">2026-06-02T04:53:00Z</dcterms:modified>
</cp:coreProperties>
</file>