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D4825" w14:textId="77777777" w:rsidR="002948E8" w:rsidRDefault="002948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20" w:hanging="2"/>
        <w:rPr>
          <w:color w:val="000000"/>
          <w:sz w:val="24"/>
        </w:rPr>
      </w:pPr>
    </w:p>
    <w:tbl>
      <w:tblPr>
        <w:tblStyle w:val="ad"/>
        <w:tblW w:w="898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9"/>
      </w:tblGrid>
      <w:tr w:rsidR="002948E8" w14:paraId="29CC89A1" w14:textId="77777777">
        <w:trPr>
          <w:trHeight w:val="12416"/>
        </w:trPr>
        <w:tc>
          <w:tcPr>
            <w:tcW w:w="8989" w:type="dxa"/>
          </w:tcPr>
          <w:p w14:paraId="0E25978D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5333A31C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7F054D6C" w14:textId="77777777" w:rsidR="002948E8" w:rsidRDefault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right="120" w:hanging="5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eastAsia="Century"/>
                <w:color w:val="000000"/>
                <w:sz w:val="52"/>
                <w:szCs w:val="52"/>
              </w:rPr>
              <w:t>委　任　状</w:t>
            </w:r>
          </w:p>
          <w:p w14:paraId="097829CA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color w:val="000000"/>
                <w:sz w:val="24"/>
              </w:rPr>
            </w:pPr>
          </w:p>
          <w:p w14:paraId="61E7E01B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color w:val="000000"/>
                <w:sz w:val="24"/>
              </w:rPr>
            </w:pPr>
          </w:p>
          <w:p w14:paraId="178D4EB7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23119355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744DD6FA" w14:textId="78D9407C" w:rsidR="002948E8" w:rsidRDefault="00B62240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wordWrap w:val="0"/>
              <w:spacing w:line="240" w:lineRule="auto"/>
              <w:ind w:left="0" w:right="120" w:hanging="2"/>
              <w:jc w:val="righ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年　　月　　日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　</w:t>
            </w:r>
          </w:p>
          <w:p w14:paraId="693D3060" w14:textId="77777777" w:rsidR="002948E8" w:rsidRDefault="002948E8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right"/>
              <w:rPr>
                <w:color w:val="000000"/>
                <w:sz w:val="24"/>
              </w:rPr>
            </w:pPr>
          </w:p>
          <w:p w14:paraId="6B75C0F1" w14:textId="77777777" w:rsidR="002948E8" w:rsidRDefault="00B62240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>（あて先）</w:t>
            </w:r>
          </w:p>
          <w:p w14:paraId="1F77D73D" w14:textId="77777777" w:rsidR="002948E8" w:rsidRDefault="00B62240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札幌市長</w:t>
            </w:r>
          </w:p>
          <w:p w14:paraId="5388F209" w14:textId="77777777" w:rsidR="002948E8" w:rsidRDefault="002948E8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right"/>
              <w:rPr>
                <w:sz w:val="24"/>
              </w:rPr>
            </w:pPr>
          </w:p>
          <w:p w14:paraId="47BA29EC" w14:textId="77777777" w:rsidR="002948E8" w:rsidRDefault="002948E8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right"/>
              <w:rPr>
                <w:color w:val="000000"/>
                <w:sz w:val="24"/>
              </w:rPr>
            </w:pPr>
          </w:p>
          <w:p w14:paraId="4BE716BB" w14:textId="77777777" w:rsidR="002948E8" w:rsidRDefault="002948E8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right"/>
              <w:rPr>
                <w:color w:val="000000"/>
                <w:sz w:val="24"/>
              </w:rPr>
            </w:pPr>
          </w:p>
          <w:p w14:paraId="7B5FCF29" w14:textId="56ADFC6F" w:rsidR="002948E8" w:rsidRDefault="00B62240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wordWrap w:val="0"/>
              <w:spacing w:line="240" w:lineRule="auto"/>
              <w:ind w:left="0" w:right="120" w:hanging="2"/>
              <w:jc w:val="righ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>住　　　　所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　　　　　　　　　　　　　</w:t>
            </w:r>
          </w:p>
          <w:p w14:paraId="259B3FD2" w14:textId="51FACDD5" w:rsidR="002948E8" w:rsidRDefault="00B62240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wordWrap w:val="0"/>
              <w:spacing w:line="240" w:lineRule="auto"/>
              <w:ind w:left="0" w:right="120" w:hanging="2"/>
              <w:jc w:val="righ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　　　　　　　　委任者　商号又は名称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　　　　　　　　　　　　　</w:t>
            </w:r>
          </w:p>
          <w:p w14:paraId="4FEC32BB" w14:textId="0B82A942" w:rsidR="002948E8" w:rsidRDefault="00B62240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wordWrap w:val="0"/>
              <w:spacing w:line="240" w:lineRule="auto"/>
              <w:ind w:left="0" w:right="120" w:hanging="2"/>
              <w:jc w:val="righ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　　　　　　　　　　　職</w:t>
            </w:r>
            <w:r>
              <w:rPr>
                <w:rFonts w:asciiTheme="minorEastAsia" w:hAnsiTheme="minorEastAsia" w:hint="eastAsia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・</w:t>
            </w:r>
            <w:r>
              <w:rPr>
                <w:rFonts w:asciiTheme="minorEastAsia" w:hAnsiTheme="minorEastAsia" w:hint="eastAsia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氏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</w:t>
            </w:r>
            <w:r>
              <w:rPr>
                <w:rFonts w:eastAsia="Century"/>
                <w:color w:val="000000"/>
                <w:sz w:val="24"/>
              </w:rPr>
              <w:t>名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　　　　　　　　　　　</w:t>
            </w:r>
            <w:r>
              <w:rPr>
                <w:rFonts w:eastAsia="Century"/>
                <w:color w:val="000000"/>
                <w:sz w:val="24"/>
              </w:rPr>
              <w:t>印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</w:t>
            </w:r>
          </w:p>
          <w:p w14:paraId="336308CD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79556448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5BF506C1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621109D4" w14:textId="24009718" w:rsidR="002948E8" w:rsidRDefault="00B62240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00" w:firstLine="240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調達件名　　　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>厚別山本公園で使用する業務用電力</w:t>
            </w:r>
          </w:p>
          <w:p w14:paraId="42B3038D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689C0386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44401A93" w14:textId="77777777" w:rsidR="002948E8" w:rsidRDefault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私は、下記の者を代理人として定め、上記入札に関する一切の権限を委任します。</w:t>
            </w:r>
          </w:p>
          <w:p w14:paraId="6A484CA5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72B14E93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1720482E" w14:textId="77777777" w:rsidR="002948E8" w:rsidRDefault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記</w:t>
            </w:r>
          </w:p>
          <w:p w14:paraId="4C7DBA0B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  <w:p w14:paraId="0E570DB8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  <w:p w14:paraId="3CB5F787" w14:textId="45B143E4" w:rsidR="002948E8" w:rsidRDefault="00B62240" w:rsidP="00B62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wordWrap w:val="0"/>
              <w:spacing w:line="240" w:lineRule="auto"/>
              <w:ind w:left="0" w:hanging="2"/>
              <w:jc w:val="righ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>受任者　氏　　　　名　　　　　　　　　　　　　　印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</w:t>
            </w:r>
          </w:p>
          <w:p w14:paraId="2BE5CBEA" w14:textId="77777777" w:rsidR="002948E8" w:rsidRDefault="00294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</w:tc>
      </w:tr>
    </w:tbl>
    <w:p w14:paraId="26C8B31E" w14:textId="77777777" w:rsidR="002948E8" w:rsidRDefault="00B622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備考１　見積の場合は、「入札」とあるのを「見積」と読み替える。</w:t>
      </w:r>
    </w:p>
    <w:p w14:paraId="7C8C4044" w14:textId="77777777" w:rsidR="002948E8" w:rsidRDefault="00B622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 xml:space="preserve">　　２　代理人（受任者）の印は、入札（見積）書に使用する印と同一の印を押印すること。</w:t>
      </w:r>
    </w:p>
    <w:p w14:paraId="2B8A5DA7" w14:textId="77777777" w:rsidR="002948E8" w:rsidRDefault="00B622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Fonts w:eastAsia="Century"/>
          <w:color w:val="000000"/>
          <w:sz w:val="22"/>
          <w:szCs w:val="22"/>
        </w:rPr>
        <w:t xml:space="preserve">　　３　委任状の訂正は、委任者の印鑑で行うこと。</w:t>
      </w:r>
    </w:p>
    <w:sectPr w:rsidR="002948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CCD6C" w14:textId="77777777" w:rsidR="00B62240" w:rsidRDefault="00B62240">
      <w:pPr>
        <w:spacing w:line="240" w:lineRule="auto"/>
        <w:ind w:left="0" w:hanging="2"/>
      </w:pPr>
      <w:r>
        <w:separator/>
      </w:r>
    </w:p>
  </w:endnote>
  <w:endnote w:type="continuationSeparator" w:id="0">
    <w:p w14:paraId="29B0B406" w14:textId="77777777" w:rsidR="00B62240" w:rsidRDefault="00B6224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77687DF-E7C4-4752-9DD1-144EBFCED6BB}"/>
    <w:embedBold r:id="rId2" w:fontKey="{8AF7A5B5-78FD-46B1-A8F1-FE9B9AAF5C3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BD1CC43-266F-43CF-9397-967E9BF1D4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B2D17E-195C-439A-8B3C-EB864E4153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AEF9F3-D11D-4F5D-A96A-715DD786F3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DF749" w14:textId="77777777" w:rsidR="00B62240" w:rsidRDefault="00B62240">
    <w:pPr>
      <w:pStyle w:val="a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46770" w14:textId="77777777" w:rsidR="00B62240" w:rsidRDefault="00B62240">
    <w:pPr>
      <w:pStyle w:val="a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463CF" w14:textId="77777777" w:rsidR="00B62240" w:rsidRDefault="00B62240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FECDF" w14:textId="77777777" w:rsidR="00B62240" w:rsidRDefault="00B62240">
      <w:pPr>
        <w:spacing w:line="240" w:lineRule="auto"/>
        <w:ind w:left="0" w:hanging="2"/>
      </w:pPr>
      <w:r>
        <w:separator/>
      </w:r>
    </w:p>
  </w:footnote>
  <w:footnote w:type="continuationSeparator" w:id="0">
    <w:p w14:paraId="0FEDFE6C" w14:textId="77777777" w:rsidR="00B62240" w:rsidRDefault="00B6224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CA2D7" w14:textId="77777777" w:rsidR="00B62240" w:rsidRDefault="00B62240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8D419" w14:textId="207F4BA5" w:rsidR="002948E8" w:rsidRDefault="00B622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0"/>
      </w:tabs>
      <w:spacing w:line="240" w:lineRule="auto"/>
      <w:ind w:left="0" w:hanging="2"/>
      <w:jc w:val="left"/>
      <w:rPr>
        <w:rFonts w:ascii="ＭＳ 明朝" w:eastAsia="ＭＳ 明朝" w:hAnsi="ＭＳ 明朝" w:cs="ＭＳ 明朝"/>
        <w:color w:val="000000"/>
        <w:sz w:val="24"/>
      </w:rPr>
    </w:pPr>
    <w:r>
      <w:rPr>
        <w:rFonts w:ascii="ＭＳ 明朝" w:eastAsia="ＭＳ 明朝" w:hAnsi="ＭＳ 明朝" w:cs="ＭＳ 明朝" w:hint="eastAsia"/>
        <w:color w:val="000000"/>
        <w:sz w:val="22"/>
        <w:szCs w:val="22"/>
      </w:rPr>
      <w:t>（</w:t>
    </w:r>
    <w:r>
      <w:rPr>
        <w:rFonts w:ascii="ＭＳ 明朝" w:eastAsia="ＭＳ 明朝" w:hAnsi="ＭＳ 明朝" w:cs="ＭＳ 明朝" w:hint="eastAsia"/>
        <w:color w:val="000000"/>
        <w:sz w:val="22"/>
        <w:szCs w:val="22"/>
      </w:rPr>
      <w:t>別紙２）</w:t>
    </w:r>
    <w:r>
      <w:rPr>
        <w:rFonts w:ascii="ＭＳ 明朝" w:eastAsia="ＭＳ 明朝" w:hAnsi="ＭＳ 明朝" w:cs="ＭＳ 明朝"/>
        <w:color w:val="000000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2FDB2" w14:textId="77777777" w:rsidR="00B62240" w:rsidRDefault="00B62240">
    <w:pPr>
      <w:pStyle w:val="a6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E8"/>
    <w:rsid w:val="002948E8"/>
    <w:rsid w:val="00732354"/>
    <w:rsid w:val="00B23506"/>
    <w:rsid w:val="00B62240"/>
    <w:rsid w:val="00F8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712B4C"/>
  <w15:docId w15:val="{F5D6140F-AA6B-4DA9-82CB-FF268082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autoSpaceDE w:val="0"/>
      <w:autoSpaceDN w:val="0"/>
      <w:jc w:val="center"/>
    </w:pPr>
    <w:rPr>
      <w:rFonts w:ascii="ＭＳ 明朝"/>
      <w:sz w:val="24"/>
      <w:szCs w:val="20"/>
    </w:rPr>
  </w:style>
  <w:style w:type="paragraph" w:styleId="a5">
    <w:name w:val="Body Text"/>
    <w:basedOn w:val="a"/>
    <w:rPr>
      <w:sz w:val="24"/>
    </w:rPr>
  </w:style>
  <w:style w:type="paragraph" w:styleId="a6">
    <w:name w:val="header"/>
    <w:basedOn w:val="a"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wyzWje0PEYv2LSAnnD/rMaX23g==">CgMxLjA4AHIhMUdPWUx0SmRueFJvX05ZazN5bXdWak9uN1NUbXZ6dnlO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山越 望</cp:lastModifiedBy>
  <cp:revision>3</cp:revision>
  <cp:lastPrinted>2026-06-19T02:09:00Z</cp:lastPrinted>
  <dcterms:created xsi:type="dcterms:W3CDTF">2017-04-24T12:27:00Z</dcterms:created>
  <dcterms:modified xsi:type="dcterms:W3CDTF">2026-06-19T02:11:00Z</dcterms:modified>
</cp:coreProperties>
</file>