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５</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ていねプールろ過装置漏水箇所ほか修繕業務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Em7zsTwSJeitJps1s/sQeON3Q==">CgMxLjA4AHIhMWZpamdtd09DQmtIdGR1TGFwVmt6VzI3RjhhdGpTMXJ2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