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年４月30日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VUpqrP70uzvpNXmi9erJQ6yP1A==">CgMxLjA4AHIhMU00R3p5SDl6RGJGRjV3OC04WmEwSVhwMDFZTjdWcTdL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