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令和７年10月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中島公園日本庭園木橋更新業務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ycI1R8+zotJc7k4GhO84gdro0w==">CgMxLjA4AHIhMXFmOERZRkhnYUdwQ1pJdWNlUUVtb1ZqU2xXU1NLZGg0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