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023E7"/>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2023-04-20T08:05:00Z</dcterms:modified>
</cp:coreProperties>
</file>