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E074" w14:textId="77777777" w:rsidR="00025162" w:rsidRPr="003F624F" w:rsidRDefault="003F624F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様式</w:t>
      </w:r>
      <w:r w:rsidRPr="003F624F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Pr="003F624F">
        <w:rPr>
          <w:rFonts w:ascii="ＭＳ 明朝" w:hAnsi="ＭＳ 明朝" w:hint="eastAsia"/>
          <w:sz w:val="24"/>
        </w:rPr>
        <w:t xml:space="preserve">号　</w:t>
      </w:r>
      <w:r>
        <w:rPr>
          <w:rFonts w:ascii="ＭＳ 明朝" w:hAnsi="ＭＳ 明朝" w:hint="eastAsia"/>
          <w:sz w:val="24"/>
        </w:rPr>
        <w:t>添付資料</w: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9F1C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14:paraId="5997BEBF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7D81E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2EE2116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478277A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08F4F0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D7CC5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5C6BE5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4809A79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4B2D46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B8B08A0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FD6A51C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  <w:r w:rsidR="003F624F">
              <w:rPr>
                <w:rFonts w:hint="eastAsia"/>
                <w:spacing w:val="-11"/>
                <w:sz w:val="24"/>
              </w:rPr>
              <w:t xml:space="preserve">　様</w:t>
            </w:r>
          </w:p>
          <w:p w14:paraId="28890BD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2C985428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AE15194" w14:textId="77777777" w:rsidR="00025162" w:rsidRPr="003F624F" w:rsidRDefault="003F624F" w:rsidP="003F624F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>
              <w:rPr>
                <w:rFonts w:hint="eastAsia"/>
                <w:spacing w:val="-11"/>
                <w:sz w:val="24"/>
              </w:rPr>
              <w:t xml:space="preserve">　　　　　　事業実施主体</w:t>
            </w:r>
            <w:r w:rsidR="00025162"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="00025162"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="008A1749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</w:p>
          <w:p w14:paraId="61038CCE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603DA65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823E40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3EE9FE7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04793AD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9D2D605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869531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A54198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D22C7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300158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546256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F166A1D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4CA3CA61" w14:textId="77777777" w:rsidR="003342E1" w:rsidRDefault="003342E1" w:rsidP="003342E1">
      <w:pPr>
        <w:wordWrap w:val="0"/>
        <w:spacing w:line="396" w:lineRule="exact"/>
        <w:ind w:right="232" w:firstLineChars="100" w:firstLine="225"/>
        <w:jc w:val="left"/>
        <w:rPr>
          <w:rFonts w:ascii="ＭＳ Ｐ明朝" w:eastAsia="ＭＳ Ｐ明朝"/>
          <w:sz w:val="18"/>
          <w:szCs w:val="21"/>
        </w:rPr>
      </w:pPr>
      <w:r>
        <w:rPr>
          <w:rFonts w:ascii="ＭＳ Ｐ明朝" w:eastAsia="ＭＳ Ｐ明朝" w:hint="eastAsia"/>
          <w:szCs w:val="21"/>
        </w:rPr>
        <w:t>備考　この様式により難いときは、この様式に準じた別の様式を用いることができる。</w:t>
      </w:r>
    </w:p>
    <w:p w14:paraId="4297B74A" w14:textId="77777777" w:rsidR="00197589" w:rsidRPr="003342E1" w:rsidRDefault="00197589" w:rsidP="0034349C">
      <w:pPr>
        <w:ind w:rightChars="104" w:right="234"/>
        <w:rPr>
          <w:rFonts w:hint="eastAsia"/>
          <w:sz w:val="22"/>
        </w:rPr>
      </w:pPr>
    </w:p>
    <w:sectPr w:rsidR="00197589" w:rsidRPr="003342E1" w:rsidSect="00025162"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6AC7" w14:textId="77777777" w:rsidR="005E06F8" w:rsidRDefault="005E06F8">
      <w:r>
        <w:separator/>
      </w:r>
    </w:p>
  </w:endnote>
  <w:endnote w:type="continuationSeparator" w:id="0">
    <w:p w14:paraId="4AF84B13" w14:textId="77777777" w:rsidR="005E06F8" w:rsidRDefault="005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F1B2" w14:textId="77777777" w:rsidR="005E06F8" w:rsidRDefault="005E06F8">
      <w:r>
        <w:separator/>
      </w:r>
    </w:p>
  </w:footnote>
  <w:footnote w:type="continuationSeparator" w:id="0">
    <w:p w14:paraId="576C7421" w14:textId="77777777" w:rsidR="005E06F8" w:rsidRDefault="005E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49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44F6"/>
    <w:rsid w:val="000C5174"/>
    <w:rsid w:val="000D0DA2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342E1"/>
    <w:rsid w:val="0034349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3F624F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1FE4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E06F8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7F7E43"/>
    <w:rsid w:val="0080615A"/>
    <w:rsid w:val="008149D8"/>
    <w:rsid w:val="00814A15"/>
    <w:rsid w:val="00822D9A"/>
    <w:rsid w:val="008314F5"/>
    <w:rsid w:val="0083402B"/>
    <w:rsid w:val="00840780"/>
    <w:rsid w:val="008412A9"/>
    <w:rsid w:val="00843130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1749"/>
    <w:rsid w:val="008B3188"/>
    <w:rsid w:val="008B7F4F"/>
    <w:rsid w:val="008C011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4920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40DEB"/>
    <w:rsid w:val="00B549FD"/>
    <w:rsid w:val="00B64FF7"/>
    <w:rsid w:val="00B66CD7"/>
    <w:rsid w:val="00B708C3"/>
    <w:rsid w:val="00B71FB3"/>
    <w:rsid w:val="00B762E7"/>
    <w:rsid w:val="00B8773C"/>
    <w:rsid w:val="00B953D9"/>
    <w:rsid w:val="00B96951"/>
    <w:rsid w:val="00B97E63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7659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69F954"/>
  <w15:chartTrackingRefBased/>
  <w15:docId w15:val="{8C22227F-C9CB-4D84-AB77-BD51E61E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2008-03-28T04:59:00Z</cp:lastPrinted>
  <dcterms:created xsi:type="dcterms:W3CDTF">2025-07-15T09:08:00Z</dcterms:created>
  <dcterms:modified xsi:type="dcterms:W3CDTF">2025-07-15T09:08:00Z</dcterms:modified>
</cp:coreProperties>
</file>