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A3FE" w14:textId="77777777" w:rsidR="00FB0A4E" w:rsidRPr="005237BB" w:rsidRDefault="00A830BD" w:rsidP="00C44A05">
      <w:pPr>
        <w:spacing w:line="240" w:lineRule="auto"/>
        <w:jc w:val="left"/>
        <w:rPr>
          <w:rFonts w:hAnsi="ＭＳ 明朝"/>
          <w:sz w:val="20"/>
        </w:rPr>
      </w:pPr>
      <w:r w:rsidRPr="005237BB">
        <w:rPr>
          <w:rFonts w:hAnsi="ＭＳ 明朝" w:hint="eastAsia"/>
          <w:szCs w:val="24"/>
        </w:rPr>
        <w:t>様式第</w:t>
      </w:r>
      <w:r w:rsidR="00C27522" w:rsidRPr="005237BB">
        <w:rPr>
          <w:rFonts w:hAnsi="ＭＳ 明朝" w:hint="eastAsia"/>
          <w:szCs w:val="24"/>
        </w:rPr>
        <w:t>１</w:t>
      </w:r>
      <w:r w:rsidRPr="005237BB">
        <w:rPr>
          <w:rFonts w:hAnsi="ＭＳ 明朝" w:hint="eastAsia"/>
          <w:szCs w:val="24"/>
        </w:rPr>
        <w:t>号</w:t>
      </w:r>
    </w:p>
    <w:p w14:paraId="58C0EF6F" w14:textId="77777777" w:rsidR="00C44A05" w:rsidRDefault="00C44A05" w:rsidP="006B5CD0">
      <w:pPr>
        <w:spacing w:line="240" w:lineRule="auto"/>
        <w:jc w:val="center"/>
        <w:rPr>
          <w:bCs/>
          <w:sz w:val="32"/>
          <w:szCs w:val="32"/>
        </w:rPr>
      </w:pPr>
      <w:r w:rsidRPr="0045505B">
        <w:rPr>
          <w:rFonts w:hint="eastAsia"/>
          <w:sz w:val="32"/>
          <w:szCs w:val="22"/>
        </w:rPr>
        <w:t>年度　札幌市</w:t>
      </w:r>
      <w:r w:rsidR="006B5CD0">
        <w:rPr>
          <w:rFonts w:hint="eastAsia"/>
          <w:sz w:val="32"/>
          <w:szCs w:val="22"/>
        </w:rPr>
        <w:t>鳥獣被害防止対策</w:t>
      </w:r>
      <w:r w:rsidRPr="0045505B">
        <w:rPr>
          <w:rFonts w:hint="eastAsia"/>
          <w:sz w:val="32"/>
          <w:szCs w:val="22"/>
        </w:rPr>
        <w:t>事業</w:t>
      </w:r>
      <w:r w:rsidRPr="0045505B">
        <w:rPr>
          <w:rFonts w:hint="eastAsia"/>
          <w:bCs/>
          <w:sz w:val="32"/>
          <w:szCs w:val="32"/>
        </w:rPr>
        <w:t>計画書</w:t>
      </w:r>
    </w:p>
    <w:p w14:paraId="7CAE5CF2" w14:textId="77777777" w:rsidR="0045505B" w:rsidRPr="003A7540" w:rsidRDefault="0045505B" w:rsidP="00C44A05">
      <w:pPr>
        <w:spacing w:line="240" w:lineRule="auto"/>
        <w:jc w:val="left"/>
        <w:rPr>
          <w:bCs/>
          <w:szCs w:val="24"/>
        </w:rPr>
      </w:pPr>
    </w:p>
    <w:p w14:paraId="4830B822" w14:textId="77777777" w:rsidR="00CB2F19" w:rsidRPr="003A7540" w:rsidRDefault="00CB2F19" w:rsidP="00CB2F19">
      <w:pPr>
        <w:spacing w:line="240" w:lineRule="auto"/>
        <w:ind w:firstLineChars="1691" w:firstLine="4058"/>
        <w:jc w:val="left"/>
        <w:rPr>
          <w:bCs/>
          <w:szCs w:val="24"/>
        </w:rPr>
      </w:pPr>
      <w:r w:rsidRPr="003A7540">
        <w:rPr>
          <w:rFonts w:hint="eastAsia"/>
          <w:bCs/>
          <w:szCs w:val="24"/>
        </w:rPr>
        <w:t>事業実施主体住所</w:t>
      </w:r>
    </w:p>
    <w:p w14:paraId="1014D2E3" w14:textId="77777777" w:rsidR="00CB2F19" w:rsidRPr="003A7540" w:rsidRDefault="00CB2F19" w:rsidP="00CB2F19">
      <w:pPr>
        <w:spacing w:line="240" w:lineRule="auto"/>
        <w:ind w:firstLineChars="3000" w:firstLine="4050"/>
        <w:jc w:val="left"/>
        <w:rPr>
          <w:rFonts w:hint="eastAsia"/>
          <w:bCs/>
          <w:szCs w:val="24"/>
        </w:rPr>
      </w:pPr>
      <w:r w:rsidRPr="003A7540">
        <w:rPr>
          <w:rFonts w:hint="eastAsia"/>
          <w:bCs/>
          <w:w w:val="57"/>
          <w:kern w:val="0"/>
          <w:szCs w:val="24"/>
          <w:fitText w:val="1920" w:id="-1005899008"/>
        </w:rPr>
        <w:t>（法人にあっては本社所在地）</w:t>
      </w:r>
    </w:p>
    <w:p w14:paraId="09EAFC79" w14:textId="77777777" w:rsidR="00815E6A" w:rsidRPr="003A7540" w:rsidRDefault="00815E6A" w:rsidP="00C44A05">
      <w:pPr>
        <w:spacing w:line="240" w:lineRule="auto"/>
        <w:jc w:val="left"/>
        <w:rPr>
          <w:bCs/>
          <w:szCs w:val="24"/>
        </w:rPr>
      </w:pPr>
      <w:r w:rsidRPr="003A7540">
        <w:rPr>
          <w:rFonts w:hint="eastAsia"/>
          <w:bCs/>
          <w:szCs w:val="24"/>
        </w:rPr>
        <w:t xml:space="preserve">　　　　　　　　　　　　　　　　　</w:t>
      </w:r>
      <w:r w:rsidRPr="003A7540">
        <w:rPr>
          <w:rFonts w:hint="eastAsia"/>
          <w:bCs/>
          <w:spacing w:val="48"/>
          <w:kern w:val="0"/>
          <w:szCs w:val="24"/>
          <w:fitText w:val="1920" w:id="-1005898751"/>
        </w:rPr>
        <w:t>事業実施主</w:t>
      </w:r>
      <w:r w:rsidRPr="003A7540">
        <w:rPr>
          <w:rFonts w:hint="eastAsia"/>
          <w:bCs/>
          <w:kern w:val="0"/>
          <w:szCs w:val="24"/>
          <w:fitText w:val="1920" w:id="-1005898751"/>
        </w:rPr>
        <w:t>体</w:t>
      </w:r>
    </w:p>
    <w:p w14:paraId="16E475AB" w14:textId="77777777" w:rsidR="00CB2F19" w:rsidRPr="003A7540" w:rsidRDefault="00CB2F19" w:rsidP="00CB2F19">
      <w:pPr>
        <w:spacing w:line="240" w:lineRule="auto"/>
        <w:ind w:firstLineChars="3878" w:firstLine="4150"/>
        <w:jc w:val="left"/>
        <w:rPr>
          <w:rFonts w:hint="eastAsia"/>
          <w:bCs/>
          <w:szCs w:val="24"/>
        </w:rPr>
      </w:pPr>
      <w:r w:rsidRPr="003A7540">
        <w:rPr>
          <w:rFonts w:hint="eastAsia"/>
          <w:bCs/>
          <w:spacing w:val="1"/>
          <w:w w:val="44"/>
          <w:kern w:val="0"/>
          <w:szCs w:val="24"/>
          <w:fitText w:val="1920" w:id="-1005898752"/>
        </w:rPr>
        <w:t>（法人にあっては法人名及び代表者名</w:t>
      </w:r>
      <w:r w:rsidRPr="003A7540">
        <w:rPr>
          <w:rFonts w:hint="eastAsia"/>
          <w:bCs/>
          <w:spacing w:val="-7"/>
          <w:w w:val="44"/>
          <w:kern w:val="0"/>
          <w:szCs w:val="24"/>
          <w:fitText w:val="1920" w:id="-1005898752"/>
        </w:rPr>
        <w:t>）</w:t>
      </w:r>
    </w:p>
    <w:p w14:paraId="5582CE14" w14:textId="77777777" w:rsidR="00967A37" w:rsidRPr="00CB2F19" w:rsidRDefault="00967A37" w:rsidP="00C44A05">
      <w:pPr>
        <w:spacing w:line="240" w:lineRule="auto"/>
        <w:jc w:val="left"/>
        <w:rPr>
          <w:rFonts w:hint="eastAsia"/>
          <w:bCs/>
          <w:szCs w:val="24"/>
        </w:rPr>
      </w:pPr>
    </w:p>
    <w:p w14:paraId="1628AE82" w14:textId="77777777" w:rsidR="00C44A05" w:rsidRDefault="00C44A05" w:rsidP="00C44A05">
      <w:pPr>
        <w:spacing w:line="240" w:lineRule="auto"/>
        <w:jc w:val="left"/>
        <w:rPr>
          <w:bCs/>
          <w:szCs w:val="24"/>
        </w:rPr>
      </w:pPr>
      <w:r w:rsidRPr="00C44A05">
        <w:rPr>
          <w:rFonts w:hint="eastAsia"/>
          <w:bCs/>
          <w:szCs w:val="24"/>
        </w:rPr>
        <w:t>１</w:t>
      </w:r>
      <w:r w:rsidR="00815E6A">
        <w:rPr>
          <w:rFonts w:hint="eastAsia"/>
          <w:bCs/>
          <w:szCs w:val="24"/>
        </w:rPr>
        <w:t xml:space="preserve">　事業内容</w:t>
      </w:r>
    </w:p>
    <w:p w14:paraId="31BB7184" w14:textId="77777777" w:rsidR="00815E6A" w:rsidRDefault="006B5CD0" w:rsidP="00C44A05">
      <w:pPr>
        <w:spacing w:line="240" w:lineRule="auto"/>
        <w:jc w:val="left"/>
        <w:rPr>
          <w:bCs/>
          <w:szCs w:val="24"/>
        </w:rPr>
      </w:pPr>
      <w:r>
        <w:rPr>
          <w:rFonts w:hint="eastAsia"/>
          <w:bCs/>
          <w:szCs w:val="24"/>
        </w:rPr>
        <w:t xml:space="preserve">　　</w:t>
      </w:r>
      <w:r w:rsidRPr="006B5CD0">
        <w:rPr>
          <w:rFonts w:hint="eastAsia"/>
          <w:bCs/>
          <w:sz w:val="28"/>
          <w:szCs w:val="28"/>
        </w:rPr>
        <w:t>□</w:t>
      </w:r>
      <w:r>
        <w:rPr>
          <w:rFonts w:hint="eastAsia"/>
          <w:bCs/>
          <w:szCs w:val="24"/>
        </w:rPr>
        <w:t xml:space="preserve"> 電気柵の設置（新設のみ）</w:t>
      </w:r>
    </w:p>
    <w:p w14:paraId="7EFEA8F2" w14:textId="77777777" w:rsidR="006B5CD0" w:rsidRPr="006B5CD0" w:rsidRDefault="006B5CD0" w:rsidP="00C44A05">
      <w:pPr>
        <w:spacing w:line="240" w:lineRule="auto"/>
        <w:jc w:val="left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 xml:space="preserve">　　</w:t>
      </w:r>
      <w:r w:rsidRPr="006B5CD0">
        <w:rPr>
          <w:rFonts w:hint="eastAsia"/>
          <w:bCs/>
          <w:sz w:val="28"/>
          <w:szCs w:val="28"/>
        </w:rPr>
        <w:t>□</w:t>
      </w:r>
      <w:r>
        <w:rPr>
          <w:rFonts w:hint="eastAsia"/>
          <w:bCs/>
          <w:szCs w:val="24"/>
        </w:rPr>
        <w:t xml:space="preserve"> 電気柵の設置（機能向上）</w:t>
      </w:r>
    </w:p>
    <w:p w14:paraId="0AA43D82" w14:textId="77777777" w:rsidR="00815E6A" w:rsidRPr="006B5CD0" w:rsidRDefault="006B5CD0" w:rsidP="00C44A05">
      <w:pPr>
        <w:spacing w:line="240" w:lineRule="auto"/>
        <w:jc w:val="left"/>
        <w:rPr>
          <w:bCs/>
          <w:szCs w:val="24"/>
        </w:rPr>
      </w:pPr>
      <w:r>
        <w:rPr>
          <w:rFonts w:hint="eastAsia"/>
          <w:bCs/>
          <w:szCs w:val="24"/>
        </w:rPr>
        <w:t xml:space="preserve">　　</w:t>
      </w:r>
      <w:r w:rsidRPr="006B5CD0">
        <w:rPr>
          <w:rFonts w:hint="eastAsia"/>
          <w:bCs/>
          <w:sz w:val="28"/>
          <w:szCs w:val="28"/>
        </w:rPr>
        <w:t>□</w:t>
      </w:r>
      <w:r>
        <w:rPr>
          <w:rFonts w:hint="eastAsia"/>
          <w:bCs/>
          <w:szCs w:val="24"/>
        </w:rPr>
        <w:t xml:space="preserve"> その他（　　　　　　　　　　　　　　　　　　　　　　　　　　　　　　）</w:t>
      </w:r>
    </w:p>
    <w:p w14:paraId="59D865CA" w14:textId="77777777" w:rsidR="00FF72BE" w:rsidRDefault="00FF72BE" w:rsidP="00C44A05">
      <w:pPr>
        <w:spacing w:line="240" w:lineRule="auto"/>
        <w:jc w:val="left"/>
        <w:rPr>
          <w:rFonts w:hint="eastAsia"/>
          <w:bCs/>
          <w:szCs w:val="24"/>
        </w:rPr>
      </w:pPr>
    </w:p>
    <w:p w14:paraId="5DC5CDBF" w14:textId="77777777" w:rsidR="00815E6A" w:rsidRPr="00C44A05" w:rsidRDefault="00815E6A" w:rsidP="00C44A05">
      <w:pPr>
        <w:spacing w:line="240" w:lineRule="auto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hint="eastAsia"/>
          <w:bCs/>
          <w:szCs w:val="24"/>
        </w:rPr>
        <w:t>２　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C44A05" w14:paraId="13DB7E06" w14:textId="77777777" w:rsidTr="006B5CD0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10A6" w14:textId="77777777" w:rsidR="00C44A05" w:rsidRPr="00DB06E5" w:rsidRDefault="00C44A05" w:rsidP="00CF75B6">
            <w:pPr>
              <w:spacing w:line="240" w:lineRule="auto"/>
              <w:ind w:leftChars="100" w:left="240" w:rightChars="100" w:right="240"/>
              <w:jc w:val="distribut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83C" w14:textId="77777777" w:rsidR="00C44A05" w:rsidRPr="00DB06E5" w:rsidRDefault="00C44A05" w:rsidP="00A57142">
            <w:pPr>
              <w:spacing w:line="240" w:lineRule="auto"/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C44A05" w14:paraId="4942E8B7" w14:textId="77777777" w:rsidTr="00C44A05">
        <w:trPr>
          <w:trHeight w:hRule="exact" w:val="851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90E" w14:textId="77777777" w:rsidR="00C44A05" w:rsidRPr="003902BF" w:rsidRDefault="00C44A05" w:rsidP="00CF75B6">
            <w:pPr>
              <w:spacing w:line="240" w:lineRule="auto"/>
              <w:ind w:leftChars="100" w:left="240" w:rightChars="100" w:right="240"/>
              <w:jc w:val="distribute"/>
              <w:rPr>
                <w:rFonts w:hAnsi="ＭＳ 明朝" w:hint="eastAsia"/>
                <w:szCs w:val="24"/>
              </w:rPr>
            </w:pPr>
            <w:r w:rsidRPr="003902BF">
              <w:rPr>
                <w:rFonts w:hAnsi="ＭＳ 明朝" w:hint="eastAsia"/>
                <w:szCs w:val="24"/>
              </w:rPr>
              <w:t>事業面積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5DD" w14:textId="77777777" w:rsidR="00C44A05" w:rsidRPr="003902BF" w:rsidRDefault="00C44A05" w:rsidP="00A57142">
            <w:pPr>
              <w:spacing w:line="240" w:lineRule="auto"/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AD5A8A" w14:paraId="1A347CD2" w14:textId="77777777" w:rsidTr="00C44A05">
        <w:trPr>
          <w:trHeight w:hRule="exact" w:val="851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8E9F" w14:textId="77777777" w:rsidR="00AD5A8A" w:rsidRPr="003902BF" w:rsidRDefault="00AD5A8A" w:rsidP="00C43A29">
            <w:pPr>
              <w:spacing w:line="240" w:lineRule="auto"/>
              <w:ind w:leftChars="50" w:left="120" w:rightChars="50" w:right="120"/>
              <w:jc w:val="distribute"/>
              <w:rPr>
                <w:rFonts w:hAnsi="ＭＳ 明朝" w:hint="eastAsia"/>
                <w:szCs w:val="24"/>
              </w:rPr>
            </w:pPr>
            <w:r w:rsidRPr="003902BF">
              <w:rPr>
                <w:rFonts w:hAnsi="ＭＳ 明朝" w:hint="eastAsia"/>
                <w:szCs w:val="24"/>
              </w:rPr>
              <w:t>対象動物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30F1" w14:textId="77777777" w:rsidR="00AD5A8A" w:rsidRPr="003902BF" w:rsidRDefault="00AD5A8A" w:rsidP="00AD5A8A">
            <w:pPr>
              <w:spacing w:line="240" w:lineRule="auto"/>
              <w:jc w:val="left"/>
              <w:rPr>
                <w:rFonts w:hAnsi="ＭＳ 明朝" w:hint="eastAsia"/>
                <w:szCs w:val="24"/>
              </w:rPr>
            </w:pPr>
            <w:r w:rsidRPr="003902BF">
              <w:rPr>
                <w:rFonts w:hAnsi="ＭＳ 明朝" w:hint="eastAsia"/>
                <w:szCs w:val="24"/>
              </w:rPr>
              <w:t>□　エゾシカ　□　アライグマ　□　ヒグマ　□　キツネ</w:t>
            </w:r>
          </w:p>
        </w:tc>
      </w:tr>
      <w:tr w:rsidR="00C44A05" w14:paraId="0432DF14" w14:textId="77777777" w:rsidTr="00C44A05">
        <w:trPr>
          <w:trHeight w:hRule="exact" w:val="851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416" w14:textId="77777777" w:rsidR="00C44A05" w:rsidRPr="00DB06E5" w:rsidRDefault="00C44A05" w:rsidP="00C43A29">
            <w:pPr>
              <w:spacing w:line="240" w:lineRule="auto"/>
              <w:ind w:leftChars="50" w:left="120" w:rightChars="50" w:right="120"/>
              <w:jc w:val="distribute"/>
              <w:rPr>
                <w:rFonts w:hAnsi="ＭＳ 明朝" w:hint="eastAsia"/>
                <w:szCs w:val="24"/>
              </w:rPr>
            </w:pPr>
            <w:r w:rsidRPr="00DB06E5">
              <w:rPr>
                <w:rFonts w:hAnsi="ＭＳ 明朝" w:hint="eastAsia"/>
                <w:szCs w:val="24"/>
              </w:rPr>
              <w:t>構造・規格</w:t>
            </w:r>
          </w:p>
          <w:p w14:paraId="6397BAFD" w14:textId="77777777" w:rsidR="00C44A05" w:rsidRPr="00DB06E5" w:rsidRDefault="00C44A05" w:rsidP="00C43A29">
            <w:pPr>
              <w:spacing w:line="240" w:lineRule="auto"/>
              <w:ind w:leftChars="200" w:left="480" w:rightChars="200" w:right="480"/>
              <w:jc w:val="distribute"/>
              <w:rPr>
                <w:rFonts w:hAnsi="ＭＳ 明朝" w:hint="eastAsia"/>
                <w:szCs w:val="24"/>
              </w:rPr>
            </w:pPr>
            <w:r w:rsidRPr="00DB06E5">
              <w:rPr>
                <w:rFonts w:hAnsi="ＭＳ 明朝" w:hint="eastAsia"/>
                <w:szCs w:val="24"/>
              </w:rPr>
              <w:t>能力等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646F" w14:textId="77777777" w:rsidR="00C44A05" w:rsidRPr="002A5C58" w:rsidRDefault="00C44A05" w:rsidP="002A5C58">
            <w:pPr>
              <w:spacing w:line="240" w:lineRule="auto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D5094" w14:paraId="38BC74C6" w14:textId="77777777" w:rsidTr="006B5CD0">
        <w:trPr>
          <w:trHeight w:val="1479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32" w14:textId="77777777" w:rsidR="000D5094" w:rsidRDefault="000D5094" w:rsidP="00C43A29">
            <w:pPr>
              <w:spacing w:line="240" w:lineRule="auto"/>
              <w:ind w:leftChars="150" w:left="360" w:rightChars="150" w:right="360"/>
              <w:jc w:val="distribut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事業目標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5017" w14:textId="77777777" w:rsidR="000D5094" w:rsidRPr="006B5CD0" w:rsidRDefault="006B5CD0" w:rsidP="00AD5A8A">
            <w:pPr>
              <w:spacing w:line="240" w:lineRule="auto"/>
              <w:ind w:rightChars="100" w:right="240"/>
              <w:rPr>
                <w:rFonts w:hAnsi="ＭＳ 明朝" w:hint="eastAsia"/>
                <w:szCs w:val="24"/>
              </w:rPr>
            </w:pPr>
            <w:r w:rsidRPr="00AD5A8A">
              <w:rPr>
                <w:rFonts w:hAnsi="ＭＳ 明朝" w:hint="eastAsia"/>
                <w:szCs w:val="24"/>
              </w:rPr>
              <w:t>有害鳥獣による</w:t>
            </w:r>
            <w:r w:rsidR="00B57686" w:rsidRPr="00AD5A8A">
              <w:rPr>
                <w:rFonts w:hAnsi="ＭＳ 明朝" w:hint="eastAsia"/>
                <w:szCs w:val="24"/>
              </w:rPr>
              <w:t>農業</w:t>
            </w:r>
            <w:r w:rsidRPr="00AD5A8A">
              <w:rPr>
                <w:rFonts w:hAnsi="ＭＳ 明朝" w:hint="eastAsia"/>
                <w:szCs w:val="24"/>
              </w:rPr>
              <w:t>被害額</w:t>
            </w:r>
            <w:r w:rsidR="000D5094" w:rsidRPr="00AD5A8A">
              <w:rPr>
                <w:rFonts w:hAnsi="ＭＳ 明朝" w:hint="eastAsia"/>
                <w:szCs w:val="24"/>
              </w:rPr>
              <w:t>を</w:t>
            </w:r>
            <w:r w:rsidRPr="00AD5A8A">
              <w:rPr>
                <w:rFonts w:hAnsi="ＭＳ 明朝" w:hint="eastAsia"/>
                <w:szCs w:val="24"/>
              </w:rPr>
              <w:t>減少させる。</w:t>
            </w:r>
          </w:p>
        </w:tc>
      </w:tr>
      <w:tr w:rsidR="00C44A05" w14:paraId="0BD3F2D4" w14:textId="77777777" w:rsidTr="00AD5A8A">
        <w:trPr>
          <w:trHeight w:val="1569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917E" w14:textId="77777777" w:rsidR="00C44A05" w:rsidRPr="00DB06E5" w:rsidRDefault="00815E6A" w:rsidP="00C43A29">
            <w:pPr>
              <w:spacing w:line="240" w:lineRule="auto"/>
              <w:ind w:leftChars="150" w:left="360" w:rightChars="150" w:right="360"/>
              <w:jc w:val="distribut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添付資料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623" w14:textId="77777777" w:rsidR="006B5CD0" w:rsidRDefault="006B5CD0" w:rsidP="00815E6A">
            <w:pPr>
              <w:spacing w:line="240" w:lineRule="auto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（１）</w:t>
            </w:r>
            <w:r w:rsidR="00372DD6">
              <w:rPr>
                <w:rFonts w:hAnsi="ＭＳ 明朝" w:hint="eastAsia"/>
                <w:szCs w:val="24"/>
              </w:rPr>
              <w:t>位置図</w:t>
            </w:r>
          </w:p>
          <w:p w14:paraId="172544FA" w14:textId="77777777" w:rsidR="00C44A05" w:rsidRPr="00AD5A8A" w:rsidRDefault="006B5CD0" w:rsidP="006B5CD0">
            <w:pPr>
              <w:spacing w:line="240" w:lineRule="auto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F11B4E">
              <w:rPr>
                <w:rFonts w:hAnsi="ＭＳ 明朝" w:hint="eastAsia"/>
                <w:szCs w:val="24"/>
              </w:rPr>
              <w:t>２</w:t>
            </w:r>
            <w:r>
              <w:rPr>
                <w:rFonts w:hAnsi="ＭＳ 明朝" w:hint="eastAsia"/>
                <w:szCs w:val="24"/>
              </w:rPr>
              <w:t>）</w:t>
            </w:r>
            <w:r w:rsidR="00C27522">
              <w:rPr>
                <w:rFonts w:hAnsi="ＭＳ 明朝" w:hint="eastAsia"/>
                <w:szCs w:val="24"/>
              </w:rPr>
              <w:t>誓約書</w:t>
            </w:r>
          </w:p>
        </w:tc>
      </w:tr>
    </w:tbl>
    <w:p w14:paraId="5D1777D8" w14:textId="77777777" w:rsidR="00FF72BE" w:rsidRDefault="00FF72BE" w:rsidP="008520A3">
      <w:pPr>
        <w:spacing w:beforeLines="50" w:before="243" w:line="280" w:lineRule="exact"/>
        <w:ind w:left="210" w:hangingChars="100" w:hanging="210"/>
        <w:jc w:val="left"/>
        <w:rPr>
          <w:rFonts w:hint="eastAsia"/>
          <w:sz w:val="21"/>
          <w:szCs w:val="21"/>
        </w:rPr>
      </w:pPr>
    </w:p>
    <w:p w14:paraId="685D8896" w14:textId="77777777" w:rsidR="00AA5C63" w:rsidRDefault="00305146" w:rsidP="00C27522">
      <w:pPr>
        <w:spacing w:beforeLines="50" w:before="243" w:line="280" w:lineRule="exact"/>
        <w:ind w:left="210" w:hangingChars="100" w:hanging="210"/>
        <w:jc w:val="left"/>
        <w:rPr>
          <w:rFonts w:hint="eastAsia"/>
          <w:sz w:val="21"/>
          <w:szCs w:val="21"/>
        </w:rPr>
      </w:pPr>
      <w:r w:rsidRPr="00305146">
        <w:rPr>
          <w:rFonts w:hint="eastAsia"/>
          <w:sz w:val="21"/>
          <w:szCs w:val="21"/>
        </w:rPr>
        <w:t>備考　この様式により難いときは、この様式に準じた別の様式を用いることができる。</w:t>
      </w:r>
    </w:p>
    <w:sectPr w:rsidR="00AA5C63" w:rsidSect="008520A3">
      <w:endnotePr>
        <w:numStart w:val="0"/>
      </w:endnotePr>
      <w:type w:val="nextColumn"/>
      <w:pgSz w:w="11906" w:h="16838" w:code="9"/>
      <w:pgMar w:top="964" w:right="1247" w:bottom="1247" w:left="1247" w:header="851" w:footer="992" w:gutter="0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A6D4" w14:textId="77777777" w:rsidR="003D0696" w:rsidRDefault="003D0696" w:rsidP="00671492">
      <w:pPr>
        <w:spacing w:line="240" w:lineRule="auto"/>
      </w:pPr>
      <w:r>
        <w:separator/>
      </w:r>
    </w:p>
  </w:endnote>
  <w:endnote w:type="continuationSeparator" w:id="0">
    <w:p w14:paraId="18A0DFB2" w14:textId="77777777" w:rsidR="003D0696" w:rsidRDefault="003D0696" w:rsidP="006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E1DA" w14:textId="77777777" w:rsidR="003D0696" w:rsidRDefault="003D0696" w:rsidP="00671492">
      <w:pPr>
        <w:spacing w:line="240" w:lineRule="auto"/>
      </w:pPr>
      <w:r>
        <w:separator/>
      </w:r>
    </w:p>
  </w:footnote>
  <w:footnote w:type="continuationSeparator" w:id="0">
    <w:p w14:paraId="41D327FD" w14:textId="77777777" w:rsidR="003D0696" w:rsidRDefault="003D0696" w:rsidP="00671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11D32"/>
    <w:multiLevelType w:val="hybridMultilevel"/>
    <w:tmpl w:val="1AEE6258"/>
    <w:lvl w:ilvl="0" w:tplc="D4100CEC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60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7"/>
    <w:rsid w:val="00000E5A"/>
    <w:rsid w:val="0000341B"/>
    <w:rsid w:val="00005E0F"/>
    <w:rsid w:val="000238B5"/>
    <w:rsid w:val="00034D1C"/>
    <w:rsid w:val="0004270E"/>
    <w:rsid w:val="000477B3"/>
    <w:rsid w:val="00073899"/>
    <w:rsid w:val="00093EF9"/>
    <w:rsid w:val="000B3E71"/>
    <w:rsid w:val="000D31EE"/>
    <w:rsid w:val="000D4925"/>
    <w:rsid w:val="000D5094"/>
    <w:rsid w:val="000F1E23"/>
    <w:rsid w:val="000F31B2"/>
    <w:rsid w:val="00122107"/>
    <w:rsid w:val="00126F76"/>
    <w:rsid w:val="00137188"/>
    <w:rsid w:val="00144CE6"/>
    <w:rsid w:val="001456FD"/>
    <w:rsid w:val="001617E8"/>
    <w:rsid w:val="00170C89"/>
    <w:rsid w:val="00194681"/>
    <w:rsid w:val="001C187B"/>
    <w:rsid w:val="001E3279"/>
    <w:rsid w:val="001E385B"/>
    <w:rsid w:val="0020615F"/>
    <w:rsid w:val="00210E84"/>
    <w:rsid w:val="00216F3D"/>
    <w:rsid w:val="00220D72"/>
    <w:rsid w:val="0022490B"/>
    <w:rsid w:val="00232A4E"/>
    <w:rsid w:val="00243DD8"/>
    <w:rsid w:val="00244322"/>
    <w:rsid w:val="0026397E"/>
    <w:rsid w:val="00271A33"/>
    <w:rsid w:val="00280FEE"/>
    <w:rsid w:val="002918E0"/>
    <w:rsid w:val="002A5C58"/>
    <w:rsid w:val="002B46BF"/>
    <w:rsid w:val="002D4512"/>
    <w:rsid w:val="002D4735"/>
    <w:rsid w:val="002E7402"/>
    <w:rsid w:val="002F1F1F"/>
    <w:rsid w:val="003046D1"/>
    <w:rsid w:val="00305146"/>
    <w:rsid w:val="003214D1"/>
    <w:rsid w:val="003575CD"/>
    <w:rsid w:val="00361992"/>
    <w:rsid w:val="003713DC"/>
    <w:rsid w:val="00372DD6"/>
    <w:rsid w:val="003902BF"/>
    <w:rsid w:val="003A464A"/>
    <w:rsid w:val="003A7540"/>
    <w:rsid w:val="003B0C5D"/>
    <w:rsid w:val="003B3185"/>
    <w:rsid w:val="003B5A25"/>
    <w:rsid w:val="003C18C2"/>
    <w:rsid w:val="003C40CA"/>
    <w:rsid w:val="003D0696"/>
    <w:rsid w:val="003D167E"/>
    <w:rsid w:val="003D3E18"/>
    <w:rsid w:val="003E0015"/>
    <w:rsid w:val="00417B23"/>
    <w:rsid w:val="0045505B"/>
    <w:rsid w:val="004810AB"/>
    <w:rsid w:val="00484152"/>
    <w:rsid w:val="004934BF"/>
    <w:rsid w:val="004C4692"/>
    <w:rsid w:val="004D333C"/>
    <w:rsid w:val="005237BB"/>
    <w:rsid w:val="00525769"/>
    <w:rsid w:val="005337CD"/>
    <w:rsid w:val="0055554C"/>
    <w:rsid w:val="00561E80"/>
    <w:rsid w:val="00571E79"/>
    <w:rsid w:val="00595C4B"/>
    <w:rsid w:val="00597940"/>
    <w:rsid w:val="00597D15"/>
    <w:rsid w:val="006006B6"/>
    <w:rsid w:val="0060179E"/>
    <w:rsid w:val="00613390"/>
    <w:rsid w:val="006315D9"/>
    <w:rsid w:val="00636F3D"/>
    <w:rsid w:val="00643065"/>
    <w:rsid w:val="00655BC1"/>
    <w:rsid w:val="0066274A"/>
    <w:rsid w:val="00664595"/>
    <w:rsid w:val="00671492"/>
    <w:rsid w:val="00683359"/>
    <w:rsid w:val="00685DC4"/>
    <w:rsid w:val="00696EE8"/>
    <w:rsid w:val="006A0812"/>
    <w:rsid w:val="006B3564"/>
    <w:rsid w:val="006B3C26"/>
    <w:rsid w:val="006B5CD0"/>
    <w:rsid w:val="006D6CCF"/>
    <w:rsid w:val="006F4733"/>
    <w:rsid w:val="0070506F"/>
    <w:rsid w:val="00705323"/>
    <w:rsid w:val="0072369B"/>
    <w:rsid w:val="0072620A"/>
    <w:rsid w:val="00726912"/>
    <w:rsid w:val="00734D7A"/>
    <w:rsid w:val="0073769F"/>
    <w:rsid w:val="0074704D"/>
    <w:rsid w:val="007545E9"/>
    <w:rsid w:val="00756427"/>
    <w:rsid w:val="00757E24"/>
    <w:rsid w:val="0077772C"/>
    <w:rsid w:val="007817BB"/>
    <w:rsid w:val="007843E8"/>
    <w:rsid w:val="007B6632"/>
    <w:rsid w:val="007C7951"/>
    <w:rsid w:val="007D58AD"/>
    <w:rsid w:val="007D68ED"/>
    <w:rsid w:val="007E69CA"/>
    <w:rsid w:val="00813177"/>
    <w:rsid w:val="00815E6A"/>
    <w:rsid w:val="00832DC2"/>
    <w:rsid w:val="00841B68"/>
    <w:rsid w:val="008520A3"/>
    <w:rsid w:val="00856EB3"/>
    <w:rsid w:val="00864284"/>
    <w:rsid w:val="00865572"/>
    <w:rsid w:val="008742A4"/>
    <w:rsid w:val="00881D05"/>
    <w:rsid w:val="008936F1"/>
    <w:rsid w:val="00897981"/>
    <w:rsid w:val="008B2C0A"/>
    <w:rsid w:val="008C5CE9"/>
    <w:rsid w:val="008C702A"/>
    <w:rsid w:val="008D0E13"/>
    <w:rsid w:val="008D24F6"/>
    <w:rsid w:val="008D639D"/>
    <w:rsid w:val="008F5FA7"/>
    <w:rsid w:val="008F7C78"/>
    <w:rsid w:val="00925F57"/>
    <w:rsid w:val="00930589"/>
    <w:rsid w:val="00942E92"/>
    <w:rsid w:val="0094452D"/>
    <w:rsid w:val="00967A37"/>
    <w:rsid w:val="00971C33"/>
    <w:rsid w:val="00991568"/>
    <w:rsid w:val="00997619"/>
    <w:rsid w:val="009976D2"/>
    <w:rsid w:val="009A0018"/>
    <w:rsid w:val="009C6FCE"/>
    <w:rsid w:val="009D050A"/>
    <w:rsid w:val="009E61F3"/>
    <w:rsid w:val="009F5FB6"/>
    <w:rsid w:val="00A35681"/>
    <w:rsid w:val="00A42A4E"/>
    <w:rsid w:val="00A57142"/>
    <w:rsid w:val="00A73CCC"/>
    <w:rsid w:val="00A830BD"/>
    <w:rsid w:val="00AA041A"/>
    <w:rsid w:val="00AA5C63"/>
    <w:rsid w:val="00AB16BE"/>
    <w:rsid w:val="00AB1E23"/>
    <w:rsid w:val="00AC3369"/>
    <w:rsid w:val="00AD5A8A"/>
    <w:rsid w:val="00AD7957"/>
    <w:rsid w:val="00AE7B99"/>
    <w:rsid w:val="00B0366A"/>
    <w:rsid w:val="00B03DA7"/>
    <w:rsid w:val="00B04FD7"/>
    <w:rsid w:val="00B05607"/>
    <w:rsid w:val="00B1007A"/>
    <w:rsid w:val="00B11549"/>
    <w:rsid w:val="00B23542"/>
    <w:rsid w:val="00B46B26"/>
    <w:rsid w:val="00B57686"/>
    <w:rsid w:val="00B75940"/>
    <w:rsid w:val="00B75F73"/>
    <w:rsid w:val="00B83F0B"/>
    <w:rsid w:val="00BA035E"/>
    <w:rsid w:val="00BB6A97"/>
    <w:rsid w:val="00BE4887"/>
    <w:rsid w:val="00BE4F24"/>
    <w:rsid w:val="00BE71B2"/>
    <w:rsid w:val="00BF2470"/>
    <w:rsid w:val="00C06BB9"/>
    <w:rsid w:val="00C24A94"/>
    <w:rsid w:val="00C250FA"/>
    <w:rsid w:val="00C27522"/>
    <w:rsid w:val="00C352A4"/>
    <w:rsid w:val="00C43A29"/>
    <w:rsid w:val="00C44A05"/>
    <w:rsid w:val="00C52892"/>
    <w:rsid w:val="00C634E9"/>
    <w:rsid w:val="00C71288"/>
    <w:rsid w:val="00C753F6"/>
    <w:rsid w:val="00C83942"/>
    <w:rsid w:val="00C83C1F"/>
    <w:rsid w:val="00C936A0"/>
    <w:rsid w:val="00CA1843"/>
    <w:rsid w:val="00CA1A93"/>
    <w:rsid w:val="00CA4CA5"/>
    <w:rsid w:val="00CB298E"/>
    <w:rsid w:val="00CB2F19"/>
    <w:rsid w:val="00CC045B"/>
    <w:rsid w:val="00CE1C2E"/>
    <w:rsid w:val="00CE3AAD"/>
    <w:rsid w:val="00CE6ED6"/>
    <w:rsid w:val="00CF261E"/>
    <w:rsid w:val="00CF44F7"/>
    <w:rsid w:val="00CF75B6"/>
    <w:rsid w:val="00D01E2C"/>
    <w:rsid w:val="00D12E6D"/>
    <w:rsid w:val="00D201FC"/>
    <w:rsid w:val="00D31A6B"/>
    <w:rsid w:val="00D5767B"/>
    <w:rsid w:val="00D73F71"/>
    <w:rsid w:val="00D75642"/>
    <w:rsid w:val="00D75BAD"/>
    <w:rsid w:val="00D779CA"/>
    <w:rsid w:val="00D81E7A"/>
    <w:rsid w:val="00DA432D"/>
    <w:rsid w:val="00DB06E5"/>
    <w:rsid w:val="00DE1182"/>
    <w:rsid w:val="00DF712A"/>
    <w:rsid w:val="00E03EB9"/>
    <w:rsid w:val="00E05069"/>
    <w:rsid w:val="00E22959"/>
    <w:rsid w:val="00E52EB2"/>
    <w:rsid w:val="00E604EC"/>
    <w:rsid w:val="00E65202"/>
    <w:rsid w:val="00E77DE6"/>
    <w:rsid w:val="00E9219E"/>
    <w:rsid w:val="00E96DC8"/>
    <w:rsid w:val="00EA2252"/>
    <w:rsid w:val="00EB4DC7"/>
    <w:rsid w:val="00EC25AA"/>
    <w:rsid w:val="00ED0188"/>
    <w:rsid w:val="00EE3AD9"/>
    <w:rsid w:val="00EE6FED"/>
    <w:rsid w:val="00F03412"/>
    <w:rsid w:val="00F11B4E"/>
    <w:rsid w:val="00F12428"/>
    <w:rsid w:val="00F13DA2"/>
    <w:rsid w:val="00F304BE"/>
    <w:rsid w:val="00F349A3"/>
    <w:rsid w:val="00F532E7"/>
    <w:rsid w:val="00F56C41"/>
    <w:rsid w:val="00F844CF"/>
    <w:rsid w:val="00F96820"/>
    <w:rsid w:val="00FB0A4E"/>
    <w:rsid w:val="00FC6A7D"/>
    <w:rsid w:val="00FE3072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58561A"/>
  <w15:chartTrackingRefBased/>
  <w15:docId w15:val="{60B39055-06A3-4BD4-A77D-FBD78B49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74A"/>
    <w:pPr>
      <w:widowControl w:val="0"/>
      <w:spacing w:line="48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492"/>
    <w:rPr>
      <w:rFonts w:ascii="ＭＳ 明朝" w:hAnsi="Century"/>
      <w:spacing w:val="-2"/>
      <w:kern w:val="2"/>
      <w:sz w:val="22"/>
    </w:rPr>
  </w:style>
  <w:style w:type="paragraph" w:styleId="a5">
    <w:name w:val="footer"/>
    <w:basedOn w:val="a"/>
    <w:link w:val="a6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492"/>
    <w:rPr>
      <w:rFonts w:ascii="ＭＳ 明朝" w:hAnsi="Century"/>
      <w:spacing w:val="-2"/>
      <w:kern w:val="2"/>
      <w:sz w:val="22"/>
    </w:rPr>
  </w:style>
  <w:style w:type="paragraph" w:styleId="a7">
    <w:name w:val="Balloon Text"/>
    <w:basedOn w:val="a"/>
    <w:link w:val="a8"/>
    <w:rsid w:val="009F5F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5F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補助金交付決定通知書（様式７）</vt:lpstr>
      <vt:lpstr>補助金交付決定通知書（様式７）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2023-01-16T00:47:00Z</cp:lastPrinted>
  <dcterms:created xsi:type="dcterms:W3CDTF">2025-07-15T09:03:00Z</dcterms:created>
  <dcterms:modified xsi:type="dcterms:W3CDTF">2025-07-15T09:03:00Z</dcterms:modified>
</cp:coreProperties>
</file>