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5755" w14:textId="115218EA" w:rsidR="007B22A6" w:rsidRPr="00567603" w:rsidRDefault="00B31270" w:rsidP="00232ADF">
      <w:pPr>
        <w:jc w:val="left"/>
        <w:rPr>
          <w:color w:val="000000" w:themeColor="text1"/>
          <w:szCs w:val="21"/>
        </w:rPr>
      </w:pPr>
      <w:r w:rsidRPr="00567603">
        <w:rPr>
          <w:rFonts w:hint="eastAsia"/>
          <w:noProof/>
          <w:color w:val="000000" w:themeColor="text1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4C83B" wp14:editId="03373451">
                <wp:simplePos x="0" y="0"/>
                <wp:positionH relativeFrom="margin">
                  <wp:posOffset>-74428</wp:posOffset>
                </wp:positionH>
                <wp:positionV relativeFrom="paragraph">
                  <wp:posOffset>-350874</wp:posOffset>
                </wp:positionV>
                <wp:extent cx="7006856" cy="1063255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106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0BE68" w14:textId="7641D576" w:rsidR="00B31270" w:rsidRDefault="00B31270" w:rsidP="00B31270">
                            <w:pPr>
                              <w:spacing w:line="700" w:lineRule="exact"/>
                              <w:jc w:val="center"/>
                            </w:pP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31270" w:rsidRPr="001B406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MOTTO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31270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31270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た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べたくなる</w:t>
                            </w:r>
                            <w:r w:rsidR="005D62AD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レ</w:t>
                            </w:r>
                            <w:r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シピコンテスト★202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31270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31270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31270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4C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.85pt;margin-top:-27.65pt;width:551.7pt;height:83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LOHA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" filled="f" stroked="f" strokeweight=".5pt">
                <v:textbox>
                  <w:txbxContent>
                    <w:p w14:paraId="4860BE68" w14:textId="7641D576" w:rsidR="00B31270" w:rsidRDefault="00B31270" w:rsidP="00B31270">
                      <w:pPr>
                        <w:spacing w:line="700" w:lineRule="exact"/>
                        <w:jc w:val="center"/>
                      </w:pP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31270" w:rsidRPr="001B406F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もっと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MOTTO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31270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やさい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野菜</w:t>
                            </w:r>
                          </w:rubyBase>
                        </w:ruby>
                      </w:r>
                      <w:r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が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31270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た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食</w:t>
                            </w:r>
                          </w:rubyBase>
                        </w:ruby>
                      </w:r>
                      <w:r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べたくなる</w:t>
                      </w:r>
                      <w:r w:rsidR="005D62AD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レ</w:t>
                      </w:r>
                      <w:r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シピコンテスト★202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31270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おうぼ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31270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ようし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用紙</w:t>
                            </w:r>
                          </w:rubyBase>
                        </w:ruby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31270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おもて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表</w:t>
                            </w:r>
                          </w:rubyBase>
                        </w:ruby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A0B3B" w14:textId="4626ECDB" w:rsidR="007B22A6" w:rsidRPr="00567603" w:rsidRDefault="007B22A6" w:rsidP="00232ADF">
      <w:pPr>
        <w:jc w:val="left"/>
        <w:rPr>
          <w:color w:val="000000" w:themeColor="text1"/>
          <w:szCs w:val="21"/>
        </w:rPr>
      </w:pPr>
    </w:p>
    <w:p w14:paraId="5FB43300" w14:textId="4CECACFA" w:rsidR="00232ADF" w:rsidRPr="00567603" w:rsidRDefault="00232ADF" w:rsidP="00232ADF">
      <w:pPr>
        <w:jc w:val="left"/>
        <w:rPr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Y="13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567603" w:rsidRPr="00567603" w14:paraId="58C57ABC" w14:textId="77777777" w:rsidTr="001F5005">
        <w:trPr>
          <w:trHeight w:val="794"/>
        </w:trPr>
        <w:tc>
          <w:tcPr>
            <w:tcW w:w="1980" w:type="dxa"/>
            <w:vAlign w:val="center"/>
          </w:tcPr>
          <w:p w14:paraId="16EF959A" w14:textId="77777777" w:rsidR="00954D87" w:rsidRPr="00567603" w:rsidRDefault="00954D87" w:rsidP="001F5005">
            <w:pPr>
              <w:spacing w:line="-300" w:lineRule="auto"/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505" w:type="dxa"/>
          </w:tcPr>
          <w:p w14:paraId="004B032D" w14:textId="77777777" w:rsidR="00954D87" w:rsidRPr="00567603" w:rsidRDefault="00954D87" w:rsidP="001F5005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567603" w:rsidRPr="00567603" w14:paraId="24F3C0C6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2B0270A4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しめい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05" w:type="dxa"/>
          </w:tcPr>
          <w:p w14:paraId="17A80C7C" w14:textId="51C22831" w:rsidR="00954D87" w:rsidRPr="00567603" w:rsidRDefault="00954D87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567603" w:rsidRPr="00567603" w14:paraId="254C3EAA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36372999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がっ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こうめい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8505" w:type="dxa"/>
            <w:vAlign w:val="center"/>
          </w:tcPr>
          <w:p w14:paraId="7D4398DD" w14:textId="7B344D82" w:rsidR="00954D87" w:rsidRPr="00567603" w:rsidRDefault="00954D87" w:rsidP="001F5005">
            <w:pPr>
              <w:wordWrap w:val="0"/>
              <w:spacing w:line="600" w:lineRule="exact"/>
              <w:jc w:val="righ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　　　　　　　　　　　　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しょうがっこう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小学校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 ／ 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ちゅうがっこう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中学校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 ／ 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こうとう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高等</w:t>
                  </w:r>
                </w:rubyBase>
              </w:ruby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がっこう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学校</w:t>
                  </w:r>
                </w:rubyBase>
              </w:ruby>
            </w:r>
            <w:r w:rsidR="00C54694" w:rsidRPr="00567603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567603" w:rsidRPr="00567603" w14:paraId="2EBE5D74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790CB448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がくねん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8505" w:type="dxa"/>
            <w:vAlign w:val="center"/>
          </w:tcPr>
          <w:p w14:paraId="776D14A8" w14:textId="208E79C0" w:rsidR="00954D87" w:rsidRPr="00567603" w:rsidRDefault="00954D87" w:rsidP="001F5005">
            <w:pPr>
              <w:spacing w:line="600" w:lineRule="exact"/>
              <w:ind w:leftChars="556" w:left="1168" w:firstLineChars="100" w:firstLine="210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ねんせい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年生</w:t>
                  </w:r>
                </w:rubyBase>
              </w:ruby>
            </w:r>
          </w:p>
        </w:tc>
      </w:tr>
      <w:tr w:rsidR="00567603" w:rsidRPr="00567603" w14:paraId="7C4C1B77" w14:textId="77777777" w:rsidTr="001F5005">
        <w:trPr>
          <w:trHeight w:val="1757"/>
        </w:trPr>
        <w:tc>
          <w:tcPr>
            <w:tcW w:w="1980" w:type="dxa"/>
            <w:vAlign w:val="center"/>
          </w:tcPr>
          <w:p w14:paraId="5813FEAF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じたく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477A2E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じゅうしょ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8505" w:type="dxa"/>
          </w:tcPr>
          <w:p w14:paraId="121E6DB9" w14:textId="63C09065" w:rsidR="00954D87" w:rsidRPr="00567603" w:rsidRDefault="00954D87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〒　　　　　－　　　　　　　　　</w:t>
            </w:r>
          </w:p>
          <w:p w14:paraId="2D05892A" w14:textId="54363C8D" w:rsidR="00954D87" w:rsidRDefault="00954D87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94131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B94131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さっぽろし</w:t>
                  </w:r>
                </w:rt>
                <w:rubyBase>
                  <w:r w:rsidR="00B94131" w:rsidRPr="00567603">
                    <w:rPr>
                      <w:color w:val="000000" w:themeColor="text1"/>
                      <w:szCs w:val="21"/>
                    </w:rPr>
                    <w:t>札幌市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F500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B94131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B94131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く</w:t>
                  </w:r>
                </w:rt>
                <w:rubyBase>
                  <w:r w:rsidR="00B94131" w:rsidRPr="00567603">
                    <w:rPr>
                      <w:color w:val="000000" w:themeColor="text1"/>
                      <w:szCs w:val="21"/>
                    </w:rPr>
                    <w:t>区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</w:t>
            </w:r>
          </w:p>
          <w:p w14:paraId="6DF81EA6" w14:textId="77777777" w:rsidR="003B58CE" w:rsidRDefault="003B58CE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</w:p>
          <w:p w14:paraId="34640622" w14:textId="06455DA6" w:rsidR="003B58CE" w:rsidRPr="00567603" w:rsidRDefault="003B58CE" w:rsidP="001F5005">
            <w:pPr>
              <w:spacing w:line="600" w:lineRule="exact"/>
              <w:jc w:val="left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567603" w:rsidRPr="00567603" w14:paraId="416E47A7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0EC6B1A0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8505" w:type="dxa"/>
          </w:tcPr>
          <w:p w14:paraId="7798F14E" w14:textId="7D4175BF" w:rsidR="00954D87" w:rsidRPr="00567603" w:rsidRDefault="003B58CE" w:rsidP="001F5005">
            <w:pPr>
              <w:spacing w:line="600" w:lineRule="exact"/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※</w:t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B58CE" w:rsidRPr="003B58CE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ほごしゃ</w:t>
                  </w:r>
                </w:rt>
                <w:rubyBase>
                  <w:r w:rsidR="003B58CE">
                    <w:rPr>
                      <w:color w:val="000000" w:themeColor="text1"/>
                      <w:szCs w:val="21"/>
                    </w:rPr>
                    <w:t>保護者</w:t>
                  </w:r>
                </w:rubyBase>
              </w:ruby>
            </w:r>
            <w:r>
              <w:rPr>
                <w:rFonts w:hint="eastAsia"/>
                <w:color w:val="000000" w:themeColor="text1"/>
                <w:szCs w:val="21"/>
              </w:rPr>
              <w:t>の</w:t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B58CE" w:rsidRPr="003B58CE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ばんごう</w:t>
                  </w:r>
                </w:rt>
                <w:rubyBase>
                  <w:r w:rsidR="003B58CE">
                    <w:rPr>
                      <w:color w:val="000000" w:themeColor="text1"/>
                      <w:szCs w:val="21"/>
                    </w:rPr>
                    <w:t>番号</w:t>
                  </w:r>
                </w:rubyBase>
              </w:ruby>
            </w:r>
            <w:r>
              <w:rPr>
                <w:rFonts w:hint="eastAsia"/>
                <w:color w:val="000000" w:themeColor="text1"/>
                <w:szCs w:val="21"/>
              </w:rPr>
              <w:t>を</w:t>
            </w:r>
            <w:r w:rsidR="00477A2E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477A2E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477A2E" w:rsidRPr="00567603">
                    <w:rPr>
                      <w:color w:val="000000" w:themeColor="text1"/>
                      <w:szCs w:val="21"/>
                    </w:rPr>
                    <w:t>書</w:t>
                  </w:r>
                </w:rubyBase>
              </w:ruby>
            </w:r>
            <w:r w:rsidR="00477A2E" w:rsidRPr="00567603">
              <w:rPr>
                <w:rFonts w:hint="eastAsia"/>
                <w:color w:val="000000" w:themeColor="text1"/>
                <w:szCs w:val="21"/>
              </w:rPr>
              <w:t>いてください</w:t>
            </w:r>
          </w:p>
        </w:tc>
      </w:tr>
    </w:tbl>
    <w:p w14:paraId="4A9F0CF1" w14:textId="20172A9B" w:rsidR="001A341D" w:rsidRPr="00567603" w:rsidRDefault="001A341D">
      <w:pPr>
        <w:widowControl/>
        <w:jc w:val="left"/>
        <w:rPr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Y="13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567603" w:rsidRPr="00567603" w14:paraId="62A8102D" w14:textId="77777777" w:rsidTr="00F134E9">
        <w:tc>
          <w:tcPr>
            <w:tcW w:w="1980" w:type="dxa"/>
          </w:tcPr>
          <w:p w14:paraId="0B799A18" w14:textId="77777777" w:rsidR="007B22A6" w:rsidRPr="00477A2E" w:rsidRDefault="007B22A6" w:rsidP="00477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rFonts w:hint="eastAsia"/>
                <w:color w:val="000000" w:themeColor="text1"/>
                <w:sz w:val="24"/>
                <w:szCs w:val="24"/>
              </w:rPr>
              <w:t>アンケート</w:t>
            </w:r>
          </w:p>
          <w:p w14:paraId="1D3D770E" w14:textId="77777777" w:rsidR="00477A2E" w:rsidRDefault="007B22A6" w:rsidP="00477A2E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（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まる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丸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で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かこ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囲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んで</w:t>
            </w:r>
          </w:p>
          <w:p w14:paraId="531934AE" w14:textId="534F1DF7" w:rsidR="007B22A6" w:rsidRPr="00567603" w:rsidRDefault="007B22A6" w:rsidP="00477A2E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ください）</w:t>
            </w:r>
          </w:p>
        </w:tc>
        <w:tc>
          <w:tcPr>
            <w:tcW w:w="8505" w:type="dxa"/>
          </w:tcPr>
          <w:p w14:paraId="0DD84EC2" w14:textId="09782160" w:rsidR="00B31270" w:rsidRPr="00567603" w:rsidRDefault="007B22A6" w:rsidP="009E5CFF">
            <w:pPr>
              <w:spacing w:line="520" w:lineRule="exact"/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１．</w:t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このコンテストは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なに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何</w:t>
                  </w:r>
                </w:rubyBase>
              </w:ruby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で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し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知</w:t>
                  </w:r>
                </w:rubyBase>
              </w:ruby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りましたか？</w:t>
            </w:r>
          </w:p>
          <w:p w14:paraId="3955EC1D" w14:textId="3B82DFE1" w:rsidR="00B31270" w:rsidRPr="00567603" w:rsidRDefault="00B31270" w:rsidP="009E5CFF">
            <w:pPr>
              <w:spacing w:line="520" w:lineRule="exact"/>
              <w:jc w:val="left"/>
              <w:rPr>
                <w:b/>
                <w:bCs/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2"/>
                      <w:szCs w:val="21"/>
                    </w:rPr>
                    <w:t>かいとう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回答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）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0"/>
                      <w:szCs w:val="21"/>
                    </w:rPr>
                    <w:t>こうほう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広報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さっぽろ　・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0"/>
                      <w:szCs w:val="21"/>
                    </w:rPr>
                    <w:t>きゅうしょく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給食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>だより　・　ポスターチラシ</w:t>
            </w:r>
          </w:p>
          <w:p w14:paraId="1DA06944" w14:textId="0A8BDFB1" w:rsidR="00B31270" w:rsidRPr="00567603" w:rsidRDefault="00B31270" w:rsidP="009E5CFF">
            <w:pPr>
              <w:spacing w:line="520" w:lineRule="exact"/>
              <w:jc w:val="left"/>
              <w:rPr>
                <w:rFonts w:hint="eastAsia"/>
                <w:color w:val="000000" w:themeColor="text1"/>
                <w:szCs w:val="21"/>
              </w:rPr>
            </w:pP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　　　　その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0"/>
                      <w:szCs w:val="21"/>
                    </w:rPr>
                    <w:t>た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他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（　</w:t>
            </w:r>
            <w:r w:rsidR="00567603"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　</w:t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　　　　　　）</w:t>
            </w:r>
          </w:p>
          <w:p w14:paraId="269CB8D4" w14:textId="013A55C1" w:rsidR="007B22A6" w:rsidRPr="00567603" w:rsidRDefault="003B58CE" w:rsidP="009E5CFF">
            <w:pPr>
              <w:spacing w:line="52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．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こんかい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今回</w:t>
                  </w:r>
                </w:rubyBase>
              </w:ruby>
            </w:r>
            <w:r w:rsidR="007B22A6" w:rsidRPr="00567603">
              <w:rPr>
                <w:rFonts w:hint="eastAsia"/>
                <w:color w:val="000000" w:themeColor="text1"/>
                <w:szCs w:val="21"/>
              </w:rPr>
              <w:t>レシピ</w:t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を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かんが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考</w:t>
                  </w:r>
                </w:rubyBase>
              </w:ruby>
            </w:r>
            <w:r w:rsidR="007B22A6" w:rsidRPr="00567603">
              <w:rPr>
                <w:rFonts w:hint="eastAsia"/>
                <w:color w:val="000000" w:themeColor="text1"/>
                <w:szCs w:val="21"/>
              </w:rPr>
              <w:t>えてみて、</w:t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もっと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やさい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野菜</w:t>
                  </w:r>
                </w:rubyBase>
              </w:ruby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を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た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食</w:t>
                  </w:r>
                </w:rubyBase>
              </w:ruby>
            </w:r>
            <w:r w:rsidR="007B22A6" w:rsidRPr="00567603">
              <w:rPr>
                <w:rFonts w:hint="eastAsia"/>
                <w:color w:val="000000" w:themeColor="text1"/>
                <w:szCs w:val="21"/>
              </w:rPr>
              <w:t>べた</w:t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いと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おも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思</w:t>
                  </w:r>
                </w:rubyBase>
              </w:ruby>
            </w:r>
            <w:r w:rsidR="007B22A6" w:rsidRPr="00567603">
              <w:rPr>
                <w:rFonts w:hint="eastAsia"/>
                <w:color w:val="000000" w:themeColor="text1"/>
                <w:szCs w:val="21"/>
              </w:rPr>
              <w:t>いますか？</w:t>
            </w:r>
          </w:p>
          <w:p w14:paraId="656B5BA7" w14:textId="3285E4FB" w:rsidR="00B31270" w:rsidRPr="00567603" w:rsidRDefault="00B31270" w:rsidP="00B31270">
            <w:pPr>
              <w:spacing w:line="520" w:lineRule="exact"/>
              <w:ind w:firstLineChars="200" w:firstLine="420"/>
              <w:jc w:val="left"/>
              <w:rPr>
                <w:rFonts w:hint="eastAsia"/>
                <w:b/>
                <w:bCs/>
                <w:color w:val="000000" w:themeColor="text1"/>
                <w:szCs w:val="21"/>
              </w:rPr>
            </w:pP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2"/>
                      <w:szCs w:val="21"/>
                    </w:rPr>
                    <w:t>かいとう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回答</w:t>
                  </w:r>
                </w:rubyBase>
              </w:ruby>
            </w:r>
            <w:r w:rsidR="007B22A6"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）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2"/>
                      <w:szCs w:val="21"/>
                    </w:rPr>
                    <w:t>おも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思</w:t>
                  </w:r>
                </w:rubyBase>
              </w:ruby>
            </w:r>
            <w:r w:rsidR="007B22A6"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う　・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2"/>
                      <w:szCs w:val="21"/>
                    </w:rPr>
                    <w:t>おも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思</w:t>
                  </w:r>
                </w:rubyBase>
              </w:ruby>
            </w:r>
            <w:r w:rsidR="007B22A6"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わない　</w:t>
            </w:r>
          </w:p>
        </w:tc>
      </w:tr>
    </w:tbl>
    <w:p w14:paraId="21809616" w14:textId="77777777" w:rsidR="007B22A6" w:rsidRPr="00567603" w:rsidRDefault="007B22A6">
      <w:pPr>
        <w:widowControl/>
        <w:jc w:val="left"/>
        <w:rPr>
          <w:color w:val="000000" w:themeColor="text1"/>
          <w:szCs w:val="21"/>
        </w:rPr>
      </w:pPr>
    </w:p>
    <w:p w14:paraId="52C06991" w14:textId="51057DEA" w:rsidR="001A341D" w:rsidRPr="00567603" w:rsidRDefault="001A341D" w:rsidP="001A341D">
      <w:pPr>
        <w:jc w:val="left"/>
        <w:rPr>
          <w:color w:val="000000" w:themeColor="text1"/>
          <w:szCs w:val="21"/>
        </w:rPr>
      </w:pPr>
      <w:r w:rsidRPr="00567603">
        <w:rPr>
          <w:rFonts w:hint="eastAsia"/>
          <w:color w:val="000000" w:themeColor="text1"/>
          <w:szCs w:val="21"/>
        </w:rPr>
        <w:t>※</w:t>
      </w:r>
      <w:r w:rsidRPr="00567603">
        <w:rPr>
          <w:color w:val="000000" w:themeColor="text1"/>
          <w:szCs w:val="21"/>
        </w:rPr>
        <w:t xml:space="preserve"> </w:t>
      </w:r>
      <w:r w:rsid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567603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おうぼ</w:t>
            </w:r>
          </w:rt>
          <w:rubyBase>
            <w:r w:rsidR="00567603">
              <w:rPr>
                <w:color w:val="000000" w:themeColor="text1"/>
                <w:szCs w:val="21"/>
              </w:rPr>
              <w:t>応募</w:t>
            </w:r>
          </w:rubyBase>
        </w:ruby>
      </w:r>
      <w:r w:rsid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567603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ようし</w:t>
            </w:r>
          </w:rt>
          <w:rubyBase>
            <w:r w:rsidR="00567603">
              <w:rPr>
                <w:color w:val="000000" w:themeColor="text1"/>
                <w:szCs w:val="21"/>
              </w:rPr>
              <w:t>用紙</w:t>
            </w:r>
          </w:rubyBase>
        </w:ruby>
      </w:r>
      <w:r w:rsidR="00567603" w:rsidRPr="00567603">
        <w:rPr>
          <w:rFonts w:hint="eastAsia"/>
          <w:color w:val="000000" w:themeColor="text1"/>
          <w:szCs w:val="21"/>
        </w:rPr>
        <w:t>（</w:t>
      </w:r>
      <w:r w:rsid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567603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うら</w:t>
            </w:r>
          </w:rt>
          <w:rubyBase>
            <w:r w:rsidR="00567603">
              <w:rPr>
                <w:color w:val="000000" w:themeColor="text1"/>
                <w:szCs w:val="21"/>
              </w:rPr>
              <w:t>裏</w:t>
            </w:r>
          </w:rubyBase>
        </w:ruby>
      </w:r>
      <w:r w:rsidR="00567603" w:rsidRPr="00567603">
        <w:rPr>
          <w:rFonts w:hint="eastAsia"/>
          <w:color w:val="000000" w:themeColor="text1"/>
          <w:szCs w:val="21"/>
        </w:rPr>
        <w:t>）</w:t>
      </w:r>
      <w:r w:rsidR="00B94131" w:rsidRPr="00567603">
        <w:rPr>
          <w:rFonts w:hint="eastAsia"/>
          <w:color w:val="000000" w:themeColor="text1"/>
          <w:szCs w:val="21"/>
        </w:rPr>
        <w:t>に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ざいりょう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材料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・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ぶんりょう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分量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・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つく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作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り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かた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方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を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書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いてください。</w:t>
      </w:r>
    </w:p>
    <w:p w14:paraId="3A9ECEB8" w14:textId="07B854B8" w:rsidR="001A341D" w:rsidRPr="00567603" w:rsidRDefault="001A341D" w:rsidP="00B31270">
      <w:pPr>
        <w:rPr>
          <w:color w:val="000000" w:themeColor="text1"/>
          <w:szCs w:val="21"/>
        </w:rPr>
      </w:pPr>
      <w:r w:rsidRPr="00567603">
        <w:rPr>
          <w:rFonts w:hint="eastAsia"/>
          <w:color w:val="000000" w:themeColor="text1"/>
          <w:szCs w:val="21"/>
        </w:rPr>
        <w:t xml:space="preserve">※ 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おうぼ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応募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レシピは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しめいつ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氏名付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きで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にしく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西区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やくしょ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役所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こうしき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公式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ホームページに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けいさい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掲載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よてい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予定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で</w:t>
      </w:r>
      <w:r w:rsidRPr="00567603">
        <w:rPr>
          <w:rFonts w:hint="eastAsia"/>
          <w:color w:val="000000" w:themeColor="text1"/>
          <w:szCs w:val="21"/>
        </w:rPr>
        <w:t>す。</w:t>
      </w:r>
    </w:p>
    <w:p w14:paraId="796D4A06" w14:textId="2B40DB2E" w:rsidR="001A341D" w:rsidRPr="00567603" w:rsidRDefault="001A341D" w:rsidP="00EB4552">
      <w:pPr>
        <w:spacing w:line="600" w:lineRule="exact"/>
        <w:ind w:firstLineChars="150" w:firstLine="315"/>
        <w:jc w:val="left"/>
        <w:rPr>
          <w:color w:val="000000" w:themeColor="text1"/>
          <w:szCs w:val="21"/>
        </w:rPr>
      </w:pPr>
      <w:r w:rsidRPr="00567603">
        <w:rPr>
          <w:rFonts w:hint="eastAsia"/>
          <w:color w:val="000000" w:themeColor="text1"/>
          <w:szCs w:val="21"/>
        </w:rPr>
        <w:t>また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にしくない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西区内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の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しょくいく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食育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かつどう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活動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で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かつよう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活用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させていただ</w:t>
      </w:r>
      <w:r w:rsidR="00B94131" w:rsidRPr="00567603">
        <w:rPr>
          <w:rFonts w:hint="eastAsia"/>
          <w:color w:val="000000" w:themeColor="text1"/>
          <w:szCs w:val="21"/>
        </w:rPr>
        <w:t>きます</w:t>
      </w:r>
      <w:r w:rsidRPr="00567603">
        <w:rPr>
          <w:rFonts w:hint="eastAsia"/>
          <w:color w:val="000000" w:themeColor="text1"/>
          <w:szCs w:val="21"/>
        </w:rPr>
        <w:t>。</w:t>
      </w:r>
    </w:p>
    <w:p w14:paraId="155A2012" w14:textId="080B2BBB" w:rsidR="00232ADF" w:rsidRPr="00567603" w:rsidRDefault="001F5005" w:rsidP="00B31270">
      <w:pPr>
        <w:pStyle w:val="a4"/>
        <w:widowControl/>
        <w:numPr>
          <w:ilvl w:val="0"/>
          <w:numId w:val="1"/>
        </w:numPr>
        <w:ind w:leftChars="0"/>
        <w:jc w:val="left"/>
        <w:rPr>
          <w:color w:val="000000" w:themeColor="text1"/>
          <w:szCs w:val="21"/>
        </w:rPr>
      </w:pPr>
      <w:r w:rsidRPr="00567603">
        <w:rPr>
          <w:rFonts w:hint="eastAsia"/>
          <w:noProof/>
          <w:color w:val="000000" w:themeColor="text1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34D35" wp14:editId="590A2D83">
                <wp:simplePos x="0" y="0"/>
                <wp:positionH relativeFrom="margin">
                  <wp:posOffset>4824095</wp:posOffset>
                </wp:positionH>
                <wp:positionV relativeFrom="paragraph">
                  <wp:posOffset>306411</wp:posOffset>
                </wp:positionV>
                <wp:extent cx="1911587" cy="5010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587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7AF82" w14:textId="73CB1EE0" w:rsidR="00232ADF" w:rsidRPr="00232ADF" w:rsidRDefault="00B31270" w:rsidP="00232A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B31270" w:rsidRPr="00B3127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232ADF" w:rsidRPr="00232AD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につづく→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34D35" id="テキスト ボックス 7" o:spid="_x0000_s1027" type="#_x0000_t202" style="position:absolute;left:0;text-align:left;margin-left:379.85pt;margin-top:24.15pt;width:150.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" filled="f" stroked="f" strokeweight=".5pt">
                <v:textbox>
                  <w:txbxContent>
                    <w:p w14:paraId="79A7AF82" w14:textId="73CB1EE0" w:rsidR="00232ADF" w:rsidRPr="00232ADF" w:rsidRDefault="00B31270" w:rsidP="00232AD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B31270" w:rsidRPr="00B3127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="00232ADF" w:rsidRPr="00232AD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につづく→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2"/>
                <w:szCs w:val="21"/>
              </w:rPr>
              <w:t>ひつよう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必要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に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応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じて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けいび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軽微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な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しゅうせい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修正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を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おこな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行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う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場合</w:t>
            </w:r>
          </w:rubyBase>
        </w:ruby>
      </w:r>
      <w:r w:rsidR="00D42E16" w:rsidRPr="00567603">
        <w:rPr>
          <w:rFonts w:hint="eastAsia"/>
          <w:color w:val="000000" w:themeColor="text1"/>
          <w:szCs w:val="21"/>
        </w:rPr>
        <w:t>もあります</w:t>
      </w:r>
      <w:r w:rsidR="001A341D" w:rsidRPr="00567603">
        <w:rPr>
          <w:rFonts w:hint="eastAsia"/>
          <w:color w:val="000000" w:themeColor="text1"/>
          <w:szCs w:val="21"/>
        </w:rPr>
        <w:t>ので、</w:t>
      </w:r>
      <w:r w:rsidR="00B31270" w:rsidRPr="00567603">
        <w:rPr>
          <w:rFonts w:hint="eastAsia"/>
          <w:color w:val="000000" w:themeColor="text1"/>
          <w:szCs w:val="21"/>
        </w:rPr>
        <w:t>ご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りょうしょう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了承</w:t>
            </w:r>
          </w:rubyBase>
        </w:ruby>
      </w:r>
      <w:r w:rsidR="001A341D" w:rsidRPr="00567603">
        <w:rPr>
          <w:rFonts w:hint="eastAsia"/>
          <w:color w:val="000000" w:themeColor="text1"/>
          <w:szCs w:val="21"/>
        </w:rPr>
        <w:t>ください。</w:t>
      </w:r>
    </w:p>
    <w:p w14:paraId="6538EF03" w14:textId="77777777" w:rsidR="001F5005" w:rsidRDefault="001F5005" w:rsidP="006314F5">
      <w:pPr>
        <w:jc w:val="left"/>
        <w:rPr>
          <w:color w:val="000000" w:themeColor="text1"/>
          <w:szCs w:val="21"/>
        </w:rPr>
      </w:pPr>
    </w:p>
    <w:p w14:paraId="212E7FB1" w14:textId="5B945976" w:rsidR="006314F5" w:rsidRPr="00567603" w:rsidRDefault="007B22A6" w:rsidP="006314F5">
      <w:pPr>
        <w:jc w:val="left"/>
        <w:rPr>
          <w:color w:val="000000" w:themeColor="text1"/>
          <w:szCs w:val="21"/>
        </w:rPr>
      </w:pPr>
      <w:r w:rsidRPr="00567603">
        <w:rPr>
          <w:rFonts w:hint="eastAsia"/>
          <w:noProof/>
          <w:color w:val="000000" w:themeColor="text1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84B2E" wp14:editId="264C6390">
                <wp:simplePos x="0" y="0"/>
                <wp:positionH relativeFrom="margin">
                  <wp:posOffset>-156949</wp:posOffset>
                </wp:positionH>
                <wp:positionV relativeFrom="paragraph">
                  <wp:posOffset>-348017</wp:posOffset>
                </wp:positionV>
                <wp:extent cx="7006856" cy="100993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1009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D61EF" w14:textId="5218AA1C" w:rsidR="007B22A6" w:rsidRDefault="007B22A6" w:rsidP="00B31270">
                            <w:pPr>
                              <w:spacing w:line="7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="001B406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B406F" w:rsidRPr="001B406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1B406F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MOTTO</w:t>
                                  </w:r>
                                </w:rubyBase>
                              </w:ruby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が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た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べたくなるレシピコンテスト★202</w:t>
                            </w:r>
                            <w:r w:rsidR="00B94131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F84E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5D62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D62AD" w:rsidRPr="005D62A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う ら</w:t>
                                  </w:r>
                                </w:rt>
                                <w:rubyBase>
                                  <w:r w:rsidR="005D62AD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="00F84E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4B2E" id="テキスト ボックス 2" o:spid="_x0000_s1028" type="#_x0000_t202" style="position:absolute;margin-left:-12.35pt;margin-top:-27.4pt;width:551.7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4bHA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" filled="f" stroked="f" strokeweight=".5pt">
                <v:textbox>
                  <w:txbxContent>
                    <w:p w14:paraId="57FD61EF" w14:textId="5218AA1C" w:rsidR="007B22A6" w:rsidRDefault="007B22A6" w:rsidP="00B31270">
                      <w:pPr>
                        <w:spacing w:line="700" w:lineRule="exact"/>
                        <w:jc w:val="center"/>
                        <w:rPr>
                          <w:rFonts w:hint="eastAsia"/>
                        </w:rPr>
                      </w:pP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="001B406F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B406F" w:rsidRPr="001B406F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もっと</w:t>
                            </w:r>
                          </w:rt>
                          <w:rubyBase>
                            <w:r w:rsidR="001B406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MOTTO</w:t>
                            </w:r>
                          </w:rubyBase>
                        </w:ruby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やさい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野菜</w:t>
                            </w:r>
                          </w:rubyBase>
                        </w:ruby>
                      </w:r>
                      <w:r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が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た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食</w:t>
                            </w:r>
                          </w:rubyBase>
                        </w:ruby>
                      </w:r>
                      <w:r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べたくなるレシピコンテスト★202</w:t>
                      </w:r>
                      <w:r w:rsidR="00B94131">
                        <w:rPr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おうぼ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応募</w:t>
                            </w:r>
                          </w:rubyBase>
                        </w:ruby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ようし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用紙</w:t>
                            </w:r>
                          </w:rubyBase>
                        </w:ruby>
                      </w:r>
                      <w:r w:rsidR="00F84E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5D62AD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D62AD" w:rsidRPr="005D62A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う ら</w:t>
                            </w:r>
                          </w:rt>
                          <w:rubyBase>
                            <w:r w:rsidR="005D62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裏</w:t>
                            </w:r>
                          </w:rubyBase>
                        </w:ruby>
                      </w:r>
                      <w:r w:rsidR="00F84E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77509" w14:textId="138E3354" w:rsidR="007B22A6" w:rsidRPr="00567603" w:rsidRDefault="007B22A6" w:rsidP="006314F5">
      <w:pPr>
        <w:jc w:val="left"/>
        <w:rPr>
          <w:color w:val="000000" w:themeColor="text1"/>
          <w:szCs w:val="21"/>
        </w:rPr>
      </w:pPr>
    </w:p>
    <w:p w14:paraId="228083D6" w14:textId="140FFD92" w:rsidR="007B22A6" w:rsidRPr="00567603" w:rsidRDefault="007B22A6" w:rsidP="006314F5">
      <w:pPr>
        <w:jc w:val="left"/>
        <w:rPr>
          <w:color w:val="000000" w:themeColor="text1"/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567603" w:rsidRPr="00567603" w14:paraId="2E3D1061" w14:textId="77777777" w:rsidTr="00927AFE">
        <w:tc>
          <w:tcPr>
            <w:tcW w:w="1980" w:type="dxa"/>
          </w:tcPr>
          <w:p w14:paraId="6F55A469" w14:textId="39A9C410" w:rsidR="00FB624B" w:rsidRPr="00567603" w:rsidRDefault="004233DC" w:rsidP="00567603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りょうり</w:t>
                  </w:r>
                </w:rt>
                <w:rubyBase>
                  <w:r w:rsidR="004233DC" w:rsidRPr="00567603">
                    <w:rPr>
                      <w:color w:val="000000" w:themeColor="text1"/>
                      <w:szCs w:val="21"/>
                    </w:rPr>
                    <w:t>料理</w:t>
                  </w:r>
                </w:rubyBase>
              </w:ruby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めい</w:t>
                  </w:r>
                </w:rt>
                <w:rubyBase>
                  <w:r w:rsidR="004233DC" w:rsidRPr="00567603">
                    <w:rPr>
                      <w:color w:val="000000" w:themeColor="text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76" w:type="dxa"/>
          </w:tcPr>
          <w:p w14:paraId="25E53FCE" w14:textId="1BE2CFDE" w:rsidR="00FB624B" w:rsidRPr="00567603" w:rsidRDefault="00FB624B" w:rsidP="00D51F3F">
            <w:pPr>
              <w:jc w:val="left"/>
              <w:rPr>
                <w:color w:val="000000" w:themeColor="text1"/>
                <w:szCs w:val="21"/>
              </w:rPr>
            </w:pPr>
          </w:p>
          <w:p w14:paraId="5D660790" w14:textId="3CEC3B65" w:rsidR="00FB624B" w:rsidRPr="00567603" w:rsidRDefault="00FB624B" w:rsidP="00D51F3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67603" w:rsidRPr="00567603" w14:paraId="2FDA0E44" w14:textId="77777777" w:rsidTr="00016ED6">
        <w:tc>
          <w:tcPr>
            <w:tcW w:w="1980" w:type="dxa"/>
          </w:tcPr>
          <w:p w14:paraId="77AA36BF" w14:textId="4CD3B68F" w:rsidR="00FB624B" w:rsidRPr="00567603" w:rsidRDefault="00FB624B" w:rsidP="00567603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FB624B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ざいりょう</w:t>
                  </w:r>
                </w:rt>
                <w:rubyBase>
                  <w:r w:rsidR="00FB624B" w:rsidRPr="00567603">
                    <w:rPr>
                      <w:color w:val="000000" w:themeColor="text1"/>
                      <w:szCs w:val="21"/>
                    </w:rPr>
                    <w:t>材料</w:t>
                  </w:r>
                </w:rubyBase>
              </w:ruby>
            </w:r>
            <w:r w:rsidR="004233DC" w:rsidRPr="00567603">
              <w:rPr>
                <w:rFonts w:hint="eastAsia"/>
                <w:color w:val="000000" w:themeColor="text1"/>
                <w:szCs w:val="21"/>
              </w:rPr>
              <w:t>･</w:t>
            </w:r>
            <w:r w:rsidR="004233DC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ぶんりょう</w:t>
                  </w:r>
                </w:rt>
                <w:rubyBase>
                  <w:r w:rsidR="004233DC" w:rsidRPr="00567603">
                    <w:rPr>
                      <w:color w:val="000000" w:themeColor="text1"/>
                      <w:szCs w:val="21"/>
                    </w:rPr>
                    <w:t>分量</w:t>
                  </w:r>
                </w:rubyBase>
              </w:ruby>
            </w:r>
          </w:p>
          <w:p w14:paraId="58033199" w14:textId="4D8A57A8" w:rsidR="00FB624B" w:rsidRPr="00567603" w:rsidRDefault="00FB624B" w:rsidP="00567603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（</w:t>
            </w:r>
            <w:r w:rsidR="00B32ECC" w:rsidRPr="00567603">
              <w:rPr>
                <w:rFonts w:hint="eastAsia"/>
                <w:color w:val="000000" w:themeColor="text1"/>
                <w:szCs w:val="21"/>
              </w:rPr>
              <w:t>ひとり</w:t>
            </w:r>
            <w:r w:rsidR="00B32ECC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B32EC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ぶん</w:t>
                  </w:r>
                </w:rt>
                <w:rubyBase>
                  <w:r w:rsidR="00B32ECC" w:rsidRPr="00567603">
                    <w:rPr>
                      <w:color w:val="000000" w:themeColor="text1"/>
                      <w:szCs w:val="21"/>
                    </w:rPr>
                    <w:t>分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476" w:type="dxa"/>
          </w:tcPr>
          <w:p w14:paraId="1A4089DC" w14:textId="77E3B5F6" w:rsidR="00B94131" w:rsidRPr="00567603" w:rsidRDefault="00B94131" w:rsidP="00F84EB5">
            <w:pPr>
              <w:spacing w:before="120"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E2B631D" w14:textId="2B78FF58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CF46C6A" w14:textId="39D22701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18635E4" w14:textId="0A5124D1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4CE23F3" w14:textId="13E9453A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B54CDC2" w14:textId="77777777" w:rsidR="00FB624B" w:rsidRDefault="00F84EB5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309619A" w14:textId="77777777" w:rsidR="00F84EB5" w:rsidRDefault="00F84EB5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FF2924" w14:textId="06B7267E" w:rsidR="00F84EB5" w:rsidRPr="00F84EB5" w:rsidRDefault="00F84EB5" w:rsidP="00F84EB5">
            <w:pPr>
              <w:spacing w:line="560" w:lineRule="exact"/>
              <w:jc w:val="left"/>
              <w:rPr>
                <w:rFonts w:hint="eastAsia"/>
                <w:color w:val="000000" w:themeColor="text1"/>
                <w:szCs w:val="21"/>
                <w:u w:val="dotted"/>
              </w:rPr>
            </w:pPr>
          </w:p>
        </w:tc>
      </w:tr>
      <w:tr w:rsidR="00477A2E" w:rsidRPr="00567603" w14:paraId="236853C4" w14:textId="77777777" w:rsidTr="00D51F3F">
        <w:tc>
          <w:tcPr>
            <w:tcW w:w="1980" w:type="dxa"/>
          </w:tcPr>
          <w:p w14:paraId="5B62056B" w14:textId="77777777" w:rsidR="00477A2E" w:rsidRPr="00567603" w:rsidRDefault="00477A2E" w:rsidP="00477A2E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77A2E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つく</w:t>
                  </w:r>
                </w:rt>
                <w:rubyBase>
                  <w:r w:rsidR="00477A2E" w:rsidRPr="00567603">
                    <w:rPr>
                      <w:color w:val="000000" w:themeColor="text1"/>
                      <w:szCs w:val="21"/>
                    </w:rPr>
                    <w:t>作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り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77A2E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かた</w:t>
                  </w:r>
                </w:rt>
                <w:rubyBase>
                  <w:r w:rsidR="00477A2E" w:rsidRPr="00567603">
                    <w:rPr>
                      <w:color w:val="000000" w:themeColor="text1"/>
                      <w:szCs w:val="21"/>
                    </w:rPr>
                    <w:t>方</w:t>
                  </w:r>
                </w:rubyBase>
              </w:ruby>
            </w:r>
          </w:p>
        </w:tc>
        <w:tc>
          <w:tcPr>
            <w:tcW w:w="8476" w:type="dxa"/>
          </w:tcPr>
          <w:p w14:paraId="76C2E31F" w14:textId="77777777" w:rsidR="00477A2E" w:rsidRPr="00567603" w:rsidRDefault="00477A2E" w:rsidP="00F84EB5">
            <w:pPr>
              <w:spacing w:before="120"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D901DAA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CCED0E9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5313F6D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D5B2F0E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90FA64F" w14:textId="77777777" w:rsidR="00477A2E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9F212BC" w14:textId="77777777" w:rsidR="00F84EB5" w:rsidRDefault="00F84EB5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778E14E" w14:textId="56DB4486" w:rsidR="00F84EB5" w:rsidRPr="00F84EB5" w:rsidRDefault="00F84EB5" w:rsidP="00F84EB5">
            <w:pPr>
              <w:spacing w:line="-560" w:lineRule="auto"/>
              <w:jc w:val="left"/>
              <w:rPr>
                <w:rFonts w:hint="eastAsia"/>
                <w:color w:val="000000" w:themeColor="text1"/>
                <w:szCs w:val="21"/>
                <w:u w:val="dotted"/>
              </w:rPr>
            </w:pPr>
          </w:p>
        </w:tc>
      </w:tr>
    </w:tbl>
    <w:p w14:paraId="5B0879E8" w14:textId="550F9E45" w:rsidR="007B22A6" w:rsidRPr="00567603" w:rsidRDefault="007B22A6" w:rsidP="00B31270">
      <w:pPr>
        <w:spacing w:line="240" w:lineRule="exact"/>
        <w:rPr>
          <w:color w:val="000000" w:themeColor="text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67603" w:rsidRPr="00567603" w14:paraId="6B021E46" w14:textId="77777777" w:rsidTr="007B22A6">
        <w:tc>
          <w:tcPr>
            <w:tcW w:w="5228" w:type="dxa"/>
          </w:tcPr>
          <w:p w14:paraId="64D25178" w14:textId="14D8C379" w:rsidR="007B22A6" w:rsidRPr="00567603" w:rsidRDefault="00291BB0" w:rsidP="009E5CFF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91BB0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くふうてん</w:t>
                  </w:r>
                </w:rt>
                <w:rubyBase>
                  <w:r w:rsidR="00291BB0" w:rsidRPr="00567603">
                    <w:rPr>
                      <w:color w:val="000000" w:themeColor="text1"/>
                      <w:szCs w:val="21"/>
                    </w:rPr>
                    <w:t>工夫点</w:t>
                  </w:r>
                </w:rubyBase>
              </w:ruby>
            </w:r>
            <w:r w:rsidR="009E5CFF" w:rsidRPr="00567603">
              <w:rPr>
                <w:rFonts w:hint="eastAsia"/>
                <w:color w:val="000000" w:themeColor="text1"/>
                <w:szCs w:val="21"/>
              </w:rPr>
              <w:t>もしく</w:t>
            </w:r>
            <w:r w:rsidRPr="00567603">
              <w:rPr>
                <w:rFonts w:hint="eastAsia"/>
                <w:color w:val="000000" w:themeColor="text1"/>
                <w:szCs w:val="21"/>
              </w:rPr>
              <w:t>は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91BB0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りょうり</w:t>
                  </w:r>
                </w:rt>
                <w:rubyBase>
                  <w:r w:rsidR="00291BB0" w:rsidRPr="00567603">
                    <w:rPr>
                      <w:color w:val="000000" w:themeColor="text1"/>
                      <w:szCs w:val="21"/>
                    </w:rPr>
                    <w:t>料理</w:t>
                  </w:r>
                </w:rubyBase>
              </w:ruby>
            </w:r>
            <w:r w:rsidR="009E5CFF" w:rsidRPr="00567603">
              <w:rPr>
                <w:rFonts w:hint="eastAsia"/>
                <w:color w:val="000000" w:themeColor="text1"/>
                <w:szCs w:val="21"/>
              </w:rPr>
              <w:t>にまつわるエピソード</w:t>
            </w:r>
          </w:p>
        </w:tc>
        <w:tc>
          <w:tcPr>
            <w:tcW w:w="5228" w:type="dxa"/>
          </w:tcPr>
          <w:p w14:paraId="738C5E14" w14:textId="3121BD2D" w:rsidR="007B22A6" w:rsidRPr="00567603" w:rsidRDefault="007B22A6" w:rsidP="009E5CFF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できあ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出来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がり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しゃしん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写真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を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は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貼</w:t>
                  </w:r>
                </w:rubyBase>
              </w:ruby>
            </w:r>
            <w:r w:rsidRPr="00567603">
              <w:rPr>
                <w:color w:val="000000" w:themeColor="text1"/>
                <w:szCs w:val="21"/>
              </w:rPr>
              <w:t>って</w:t>
            </w:r>
            <w:r w:rsidRPr="00567603">
              <w:rPr>
                <w:rFonts w:hint="eastAsia"/>
                <w:color w:val="000000" w:themeColor="text1"/>
                <w:szCs w:val="21"/>
              </w:rPr>
              <w:t>ください</w:t>
            </w:r>
          </w:p>
        </w:tc>
      </w:tr>
      <w:tr w:rsidR="00567603" w:rsidRPr="00567603" w14:paraId="3C85D9E0" w14:textId="77777777" w:rsidTr="007B22A6">
        <w:tc>
          <w:tcPr>
            <w:tcW w:w="5228" w:type="dxa"/>
          </w:tcPr>
          <w:p w14:paraId="0057558C" w14:textId="77777777" w:rsidR="00F84EB5" w:rsidRPr="00567603" w:rsidRDefault="00F84EB5" w:rsidP="00F84EB5">
            <w:pPr>
              <w:spacing w:before="120"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FFCAC9B" w14:textId="31798200" w:rsidR="00937943" w:rsidRPr="00567603" w:rsidRDefault="00F84EB5" w:rsidP="00F84EB5">
            <w:pPr>
              <w:spacing w:line="560" w:lineRule="exac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</w:t>
            </w:r>
            <w:r w:rsidR="00937943"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</w:t>
            </w:r>
          </w:p>
          <w:p w14:paraId="08D64D13" w14:textId="1BB12F97" w:rsidR="00937943" w:rsidRPr="00567603" w:rsidRDefault="00937943" w:rsidP="00F84EB5">
            <w:pPr>
              <w:spacing w:line="560" w:lineRule="exac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05789E0" w14:textId="618DB110" w:rsidR="00937943" w:rsidRPr="00567603" w:rsidRDefault="00937943" w:rsidP="00F84EB5">
            <w:pPr>
              <w:spacing w:line="560" w:lineRule="exac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</w:t>
            </w:r>
          </w:p>
          <w:p w14:paraId="5D64EEDD" w14:textId="4F69D2F7" w:rsidR="00937943" w:rsidRPr="00567603" w:rsidRDefault="00937943" w:rsidP="00F84EB5">
            <w:pPr>
              <w:spacing w:line="560" w:lineRule="exac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</w:t>
            </w:r>
          </w:p>
        </w:tc>
        <w:tc>
          <w:tcPr>
            <w:tcW w:w="5228" w:type="dxa"/>
          </w:tcPr>
          <w:p w14:paraId="6B90EB47" w14:textId="16CF1946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13035770" w14:textId="35BE280C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3CB2DD6A" w14:textId="202EEA3C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51F98E45" w14:textId="5764091A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04AE1955" w14:textId="681C26BE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13BA8148" w14:textId="72FBF2D5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5C273330" w14:textId="2901F0DE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4483730D" w14:textId="7912BECD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042C8F65" w14:textId="29CF3DFA" w:rsidR="00937943" w:rsidRPr="00567603" w:rsidRDefault="00567603" w:rsidP="00937943">
            <w:pPr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noProof/>
                <w:color w:val="000000" w:themeColor="text1"/>
                <w:szCs w:val="21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28407E2" wp14:editId="1EF10643">
                      <wp:simplePos x="0" y="0"/>
                      <wp:positionH relativeFrom="column">
                        <wp:posOffset>-382203</wp:posOffset>
                      </wp:positionH>
                      <wp:positionV relativeFrom="paragraph">
                        <wp:posOffset>153348</wp:posOffset>
                      </wp:positionV>
                      <wp:extent cx="4301898" cy="552893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1898" cy="5528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8FC54" w14:textId="608A9DE2" w:rsidR="00B31270" w:rsidRPr="00B31270" w:rsidRDefault="00B31270">
                                  <w:pPr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110F8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できるだけ、</w:t>
                                  </w: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31270" w:rsidRPr="00B31270">
                                          <w:rPr>
                                            <w:rFonts w:ascii="游明朝" w:eastAsia="游明朝" w:hAnsi="游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まい</w:t>
                                        </w:r>
                                      </w:rt>
                                      <w:rubyBase>
                                        <w:r w:rsidR="00B31270" w:rsidRPr="00B31270">
                                          <w:rPr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枚</w:t>
                                        </w:r>
                                      </w:rubyBase>
                                    </w:ruby>
                                  </w: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おさまるように</w:t>
                                  </w:r>
                                  <w:r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31270" w:rsidRPr="00B31270">
                                          <w:rPr>
                                            <w:rFonts w:ascii="游明朝" w:eastAsia="游明朝" w:hAnsi="游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B31270" w:rsidRPr="00B31270">
                                          <w:rPr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07E2" id="_x0000_s1029" type="#_x0000_t202" style="position:absolute;margin-left:-30.1pt;margin-top:12.05pt;width:338.75pt;height:43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" filled="f" stroked="f">
                      <v:textbox>
                        <w:txbxContent>
                          <w:p w14:paraId="01C8FC54" w14:textId="608A9DE2" w:rsidR="00B31270" w:rsidRPr="00B31270" w:rsidRDefault="00B31270">
                            <w:pPr>
                              <w:rPr>
                                <w:rFonts w:hint="eastAsia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110F8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できるだけ、</w:t>
                            </w: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B312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1270" w:rsidRPr="00B3127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まい</w:t>
                                  </w:r>
                                </w:rt>
                                <w:rubyBase>
                                  <w:r w:rsidR="00B31270"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おさまるように</w:t>
                            </w:r>
                            <w:r w:rsidRPr="00B312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1270" w:rsidRPr="00B3127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31270"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852EB1" w14:textId="656758EC" w:rsidR="001A341D" w:rsidRPr="00567603" w:rsidRDefault="001A341D" w:rsidP="00B31270">
      <w:pPr>
        <w:spacing w:line="100" w:lineRule="exact"/>
        <w:jc w:val="left"/>
        <w:rPr>
          <w:color w:val="000000" w:themeColor="text1"/>
          <w:szCs w:val="21"/>
        </w:rPr>
      </w:pPr>
    </w:p>
    <w:sectPr w:rsidR="001A341D" w:rsidRPr="00567603" w:rsidSect="002D7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0671" w14:textId="77777777" w:rsidR="00B74A52" w:rsidRDefault="00B74A52" w:rsidP="00F41F3D">
      <w:r>
        <w:separator/>
      </w:r>
    </w:p>
  </w:endnote>
  <w:endnote w:type="continuationSeparator" w:id="0">
    <w:p w14:paraId="4682A654" w14:textId="77777777" w:rsidR="00B74A52" w:rsidRDefault="00B74A52" w:rsidP="00F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27AC" w14:textId="77777777" w:rsidR="00B74A52" w:rsidRDefault="00B74A52" w:rsidP="00F41F3D">
      <w:r>
        <w:separator/>
      </w:r>
    </w:p>
  </w:footnote>
  <w:footnote w:type="continuationSeparator" w:id="0">
    <w:p w14:paraId="5C4C7940" w14:textId="77777777" w:rsidR="00B74A52" w:rsidRDefault="00B74A52" w:rsidP="00F4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4B61"/>
    <w:multiLevelType w:val="hybridMultilevel"/>
    <w:tmpl w:val="A47A5F0C"/>
    <w:lvl w:ilvl="0" w:tplc="BFF6F85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7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A"/>
    <w:rsid w:val="0000355F"/>
    <w:rsid w:val="000704EA"/>
    <w:rsid w:val="000D01DB"/>
    <w:rsid w:val="000D1E43"/>
    <w:rsid w:val="000D405A"/>
    <w:rsid w:val="000E6A84"/>
    <w:rsid w:val="00110F85"/>
    <w:rsid w:val="001A341D"/>
    <w:rsid w:val="001B406F"/>
    <w:rsid w:val="001D3FE8"/>
    <w:rsid w:val="001F5005"/>
    <w:rsid w:val="00225DB8"/>
    <w:rsid w:val="00232ADF"/>
    <w:rsid w:val="00270250"/>
    <w:rsid w:val="00291BB0"/>
    <w:rsid w:val="002D79FE"/>
    <w:rsid w:val="00322795"/>
    <w:rsid w:val="003B58CE"/>
    <w:rsid w:val="003C7933"/>
    <w:rsid w:val="00401DDC"/>
    <w:rsid w:val="004233DC"/>
    <w:rsid w:val="00477A2E"/>
    <w:rsid w:val="004B1D21"/>
    <w:rsid w:val="004B71A2"/>
    <w:rsid w:val="004E18BD"/>
    <w:rsid w:val="004F039D"/>
    <w:rsid w:val="00567603"/>
    <w:rsid w:val="005757F7"/>
    <w:rsid w:val="005D62AD"/>
    <w:rsid w:val="006314F5"/>
    <w:rsid w:val="0064306E"/>
    <w:rsid w:val="0069738A"/>
    <w:rsid w:val="007B22A6"/>
    <w:rsid w:val="007B6D78"/>
    <w:rsid w:val="00845255"/>
    <w:rsid w:val="0085257C"/>
    <w:rsid w:val="00937943"/>
    <w:rsid w:val="00954D87"/>
    <w:rsid w:val="00956152"/>
    <w:rsid w:val="0096400F"/>
    <w:rsid w:val="009E5CFF"/>
    <w:rsid w:val="00A4445C"/>
    <w:rsid w:val="00B31270"/>
    <w:rsid w:val="00B32ECC"/>
    <w:rsid w:val="00B45F39"/>
    <w:rsid w:val="00B63C9E"/>
    <w:rsid w:val="00B74A52"/>
    <w:rsid w:val="00B770F7"/>
    <w:rsid w:val="00B94131"/>
    <w:rsid w:val="00BA0021"/>
    <w:rsid w:val="00BD2CFB"/>
    <w:rsid w:val="00C54694"/>
    <w:rsid w:val="00CF53E7"/>
    <w:rsid w:val="00D14335"/>
    <w:rsid w:val="00D42E16"/>
    <w:rsid w:val="00D76927"/>
    <w:rsid w:val="00DA094E"/>
    <w:rsid w:val="00DB056E"/>
    <w:rsid w:val="00DB6082"/>
    <w:rsid w:val="00E747F4"/>
    <w:rsid w:val="00E93494"/>
    <w:rsid w:val="00EA5888"/>
    <w:rsid w:val="00EB4552"/>
    <w:rsid w:val="00EB65A9"/>
    <w:rsid w:val="00F26E1E"/>
    <w:rsid w:val="00F41F3D"/>
    <w:rsid w:val="00F84EB5"/>
    <w:rsid w:val="00FB01D1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BA5CE"/>
  <w15:chartTrackingRefBased/>
  <w15:docId w15:val="{8D868E2A-A6C6-48FC-A532-37A2B63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38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1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F3D"/>
  </w:style>
  <w:style w:type="paragraph" w:styleId="a7">
    <w:name w:val="footer"/>
    <w:basedOn w:val="a"/>
    <w:link w:val="a8"/>
    <w:uiPriority w:val="99"/>
    <w:unhideWhenUsed/>
    <w:rsid w:val="00F41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F3D"/>
  </w:style>
  <w:style w:type="character" w:styleId="a9">
    <w:name w:val="annotation reference"/>
    <w:basedOn w:val="a0"/>
    <w:uiPriority w:val="99"/>
    <w:semiHidden/>
    <w:unhideWhenUsed/>
    <w:rsid w:val="00D42E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42E1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42E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42E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2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廣島 しおり</dc:creator>
  <cp:keywords/>
  <dc:description/>
  <cp:lastModifiedBy>廣島 しおり</cp:lastModifiedBy>
  <cp:revision>58</cp:revision>
  <cp:lastPrinted>2024-05-30T01:34:00Z</cp:lastPrinted>
  <dcterms:created xsi:type="dcterms:W3CDTF">2023-05-11T00:15:00Z</dcterms:created>
  <dcterms:modified xsi:type="dcterms:W3CDTF">2024-05-30T01:37:00Z</dcterms:modified>
</cp:coreProperties>
</file>