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7F5" w14:textId="77777777" w:rsidR="00EA6916" w:rsidRPr="008559AD" w:rsidRDefault="00EA6916" w:rsidP="00EA6916">
      <w:pPr>
        <w:snapToGrid w:val="0"/>
        <w:rPr>
          <w:rFonts w:ascii="HG丸ｺﾞｼｯｸM-PRO" w:eastAsia="HG丸ｺﾞｼｯｸM-PRO" w:hAnsi="ＭＳ ゴシック"/>
          <w:sz w:val="32"/>
          <w:szCs w:val="32"/>
        </w:rPr>
      </w:pPr>
      <w:r w:rsidRPr="008559AD">
        <w:rPr>
          <w:rFonts w:ascii="HG丸ｺﾞｼｯｸM-PRO" w:eastAsia="HG丸ｺﾞｼｯｸM-PRO" w:hAnsi="ＭＳ ゴシック" w:hint="eastAsia"/>
          <w:sz w:val="32"/>
          <w:szCs w:val="32"/>
        </w:rPr>
        <w:t>○○マンション管理会社　御中</w:t>
      </w:r>
    </w:p>
    <w:p w14:paraId="6F48E630" w14:textId="77777777" w:rsidR="00EA6916" w:rsidRPr="008559AD" w:rsidRDefault="00EA6916" w:rsidP="00EA6916">
      <w:pPr>
        <w:rPr>
          <w:rFonts w:ascii="HG丸ｺﾞｼｯｸM-PRO" w:eastAsia="HG丸ｺﾞｼｯｸM-PRO" w:hAnsi="HG丸ｺﾞｼｯｸM-PRO"/>
          <w:sz w:val="24"/>
        </w:rPr>
      </w:pPr>
      <w:r w:rsidRPr="008559AD">
        <w:rPr>
          <w:rFonts w:ascii="HG丸ｺﾞｼｯｸM-PRO" w:eastAsia="HG丸ｺﾞｼｯｸM-PRO" w:hAnsi="HG丸ｺﾞｼｯｸM-PRO" w:hint="eastAsia"/>
          <w:sz w:val="24"/>
        </w:rPr>
        <w:t>（○○マンション所有者　○○様）</w:t>
      </w:r>
    </w:p>
    <w:p w14:paraId="5AB3A484" w14:textId="77777777" w:rsidR="00EA6916" w:rsidRPr="008559AD" w:rsidRDefault="00EA6916" w:rsidP="00EA6916">
      <w:pPr>
        <w:tabs>
          <w:tab w:val="left" w:pos="851"/>
        </w:tabs>
        <w:ind w:firstLineChars="2100" w:firstLine="5040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8559AD">
        <w:rPr>
          <w:rFonts w:ascii="HG丸ｺﾞｼｯｸM-PRO" w:eastAsia="HG丸ｺﾞｼｯｸM-PRO" w:hAnsi="ＭＳ ゴシック" w:hint="eastAsia"/>
          <w:sz w:val="24"/>
          <w:szCs w:val="24"/>
        </w:rPr>
        <w:t>○○町内会長　○○○○</w:t>
      </w:r>
    </w:p>
    <w:p w14:paraId="38BB3724" w14:textId="77777777" w:rsidR="00EA6916" w:rsidRPr="008559AD" w:rsidRDefault="00EA6916" w:rsidP="00EA6916">
      <w:pPr>
        <w:tabs>
          <w:tab w:val="left" w:pos="851"/>
        </w:tabs>
        <w:ind w:firstLineChars="2100" w:firstLine="4200"/>
        <w:jc w:val="right"/>
        <w:rPr>
          <w:rFonts w:ascii="HG丸ｺﾞｼｯｸM-PRO" w:eastAsia="HG丸ｺﾞｼｯｸM-PRO"/>
          <w:sz w:val="20"/>
          <w:szCs w:val="20"/>
        </w:rPr>
      </w:pPr>
    </w:p>
    <w:p w14:paraId="013F3C18" w14:textId="77777777" w:rsidR="00EA6916" w:rsidRPr="008559AD" w:rsidRDefault="00EA6916" w:rsidP="009D1C7D">
      <w:pPr>
        <w:ind w:firstLineChars="500" w:firstLine="105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559A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BE985A" wp14:editId="5AE7A889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43575" cy="466725"/>
                <wp:effectExtent l="9525" t="1016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7A76E" id="AutoShape 9" o:spid="_x0000_s1026" style="position:absolute;left:0;text-align:left;margin-left:1.1pt;margin-top:2.85pt;width:452.2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" strokeweight="1.25pt">
                <v:stroke dashstyle="1 1" endcap="round"/>
                <v:textbox inset="5.85pt,.7pt,5.85pt,.7pt"/>
              </v:roundrect>
            </w:pict>
          </mc:Fallback>
        </mc:AlternateContent>
      </w:r>
      <w:r w:rsidRPr="008559AD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入居者様の町内会への加入・参加のご案内</w:t>
      </w:r>
    </w:p>
    <w:p w14:paraId="71F11A4A" w14:textId="77777777" w:rsidR="00EA6916" w:rsidRPr="008559AD" w:rsidRDefault="00EA6916" w:rsidP="00EA6916"/>
    <w:p w14:paraId="498A8437" w14:textId="77777777" w:rsidR="00EA6916" w:rsidRPr="008559AD" w:rsidRDefault="00EA6916" w:rsidP="00EA6916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8559AD">
        <w:rPr>
          <w:rFonts w:ascii="HG丸ｺﾞｼｯｸM-PRO" w:eastAsia="HG丸ｺﾞｼｯｸM-PRO" w:hAnsi="ＭＳ ゴシック" w:hint="eastAsia"/>
          <w:sz w:val="24"/>
          <w:szCs w:val="24"/>
        </w:rPr>
        <w:t>時下ますますご清栄のこととお喜び申し上げます。</w:t>
      </w:r>
    </w:p>
    <w:p w14:paraId="61FF169B" w14:textId="77777777" w:rsidR="00EA6916" w:rsidRPr="008559AD" w:rsidRDefault="00EA6916" w:rsidP="00EA6916">
      <w:pPr>
        <w:snapToGrid w:val="0"/>
        <w:spacing w:line="360" w:lineRule="exact"/>
        <w:rPr>
          <w:rFonts w:ascii="HG丸ｺﾞｼｯｸM-PRO" w:eastAsia="HG丸ｺﾞｼｯｸM-PRO"/>
          <w:sz w:val="24"/>
          <w:szCs w:val="24"/>
        </w:rPr>
      </w:pPr>
      <w:r w:rsidRPr="008559AD">
        <w:rPr>
          <w:rFonts w:ascii="HG丸ｺﾞｼｯｸM-PRO" w:eastAsia="HG丸ｺﾞｼｯｸM-PRO" w:hint="eastAsia"/>
          <w:sz w:val="24"/>
          <w:szCs w:val="24"/>
        </w:rPr>
        <w:t xml:space="preserve">　○○町内会は、住民の皆様の笑顔があふれるまちを目指し、様々な活動に取り組んでいます。</w:t>
      </w:r>
    </w:p>
    <w:p w14:paraId="12133657" w14:textId="77777777" w:rsidR="00EA6916" w:rsidRPr="008559AD" w:rsidRDefault="00EA6916" w:rsidP="00EA6916">
      <w:pPr>
        <w:snapToGrid w:val="0"/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8559AD">
        <w:rPr>
          <w:rFonts w:ascii="HG丸ｺﾞｼｯｸM-PRO" w:eastAsia="HG丸ｺﾞｼｯｸM-PRO" w:hint="eastAsia"/>
          <w:sz w:val="24"/>
          <w:szCs w:val="24"/>
        </w:rPr>
        <w:t>貴社（貴殿）の管理される建物の居住者の皆様に、町内会活動にご加入・ご参加いただけますよう、特段のご配慮、ご協力をお願いいたします。</w:t>
      </w:r>
    </w:p>
    <w:p w14:paraId="06186F04" w14:textId="77777777" w:rsidR="00EA6916" w:rsidRPr="008559AD" w:rsidRDefault="00EA6916" w:rsidP="00EA6916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7267A3E6" w14:textId="77777777" w:rsidR="00EA6916" w:rsidRPr="008559AD" w:rsidRDefault="00EA6916" w:rsidP="00EA6916">
      <w:pPr>
        <w:rPr>
          <w:rFonts w:ascii="HG丸ｺﾞｼｯｸM-PRO" w:eastAsia="HG丸ｺﾞｼｯｸM-PRO"/>
          <w:b/>
          <w:bCs/>
          <w:sz w:val="24"/>
          <w:u w:val="single"/>
        </w:rPr>
      </w:pPr>
      <w:r w:rsidRPr="008559AD">
        <w:rPr>
          <w:rFonts w:ascii="HG丸ｺﾞｼｯｸM-PRO" w:eastAsia="HG丸ｺﾞｼｯｸM-PRO" w:hint="eastAsia"/>
          <w:b/>
          <w:bCs/>
          <w:sz w:val="24"/>
          <w:u w:val="single"/>
        </w:rPr>
        <w:t>① 〇〇町内会について</w:t>
      </w:r>
    </w:p>
    <w:p w14:paraId="0D079848" w14:textId="77777777" w:rsidR="00EA6916" w:rsidRPr="008559AD" w:rsidRDefault="00EA6916" w:rsidP="00EA6916">
      <w:pPr>
        <w:rPr>
          <w:rFonts w:ascii="HG丸ｺﾞｼｯｸM-PRO" w:eastAsia="HG丸ｺﾞｼｯｸM-PRO" w:hAnsi="ＭＳ ゴシック"/>
          <w:sz w:val="22"/>
          <w:szCs w:val="22"/>
        </w:rPr>
      </w:pPr>
      <w:r w:rsidRPr="008559AD">
        <w:rPr>
          <w:rFonts w:ascii="ＭＳ ゴシック" w:eastAsia="ＭＳ ゴシック" w:hAnsi="ＭＳ ゴシック" w:hint="eastAsia"/>
        </w:rPr>
        <w:t xml:space="preserve">　</w:t>
      </w:r>
      <w:r w:rsidRPr="008559AD">
        <w:rPr>
          <w:rFonts w:ascii="HG丸ｺﾞｼｯｸM-PRO" w:eastAsia="HG丸ｺﾞｼｯｸM-PRO" w:hAnsi="ＭＳ ゴシック" w:hint="eastAsia"/>
          <w:sz w:val="22"/>
          <w:szCs w:val="22"/>
        </w:rPr>
        <w:t>町内会のエリア：××〇条〇丁目～〇条〇丁目</w:t>
      </w:r>
    </w:p>
    <w:p w14:paraId="7769C105" w14:textId="77777777" w:rsidR="00EA6916" w:rsidRPr="008559AD" w:rsidRDefault="00EA6916" w:rsidP="00EA6916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8559AD">
        <w:rPr>
          <w:rFonts w:ascii="HG丸ｺﾞｼｯｸM-PRO" w:eastAsia="HG丸ｺﾞｼｯｸM-PRO" w:hAnsi="ＭＳ ゴシック" w:hint="eastAsia"/>
          <w:sz w:val="22"/>
          <w:szCs w:val="22"/>
        </w:rPr>
        <w:t xml:space="preserve">　町内会への加入世帯数：約〇〇〇世帯　※令和〇年〇月時点　</w:t>
      </w:r>
    </w:p>
    <w:p w14:paraId="2F1EC5DE" w14:textId="77777777" w:rsidR="00EA6916" w:rsidRPr="008559AD" w:rsidRDefault="00EA6916" w:rsidP="00EA6916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</w:p>
    <w:p w14:paraId="4A99A299" w14:textId="77777777" w:rsidR="00EA6916" w:rsidRPr="008559AD" w:rsidRDefault="00EA6916" w:rsidP="00EA6916">
      <w:pPr>
        <w:tabs>
          <w:tab w:val="left" w:pos="2835"/>
        </w:tabs>
        <w:rPr>
          <w:rFonts w:ascii="HG丸ｺﾞｼｯｸM-PRO" w:eastAsia="HG丸ｺﾞｼｯｸM-PRO"/>
          <w:b/>
          <w:bCs/>
          <w:sz w:val="24"/>
          <w:u w:val="single"/>
        </w:rPr>
      </w:pPr>
      <w:r w:rsidRPr="008559AD">
        <w:rPr>
          <w:rFonts w:ascii="HG丸ｺﾞｼｯｸM-PRO" w:eastAsia="HG丸ｺﾞｼｯｸM-PRO" w:hAnsi="ＭＳ ゴシック" w:hint="eastAsi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4396E1C" wp14:editId="2A41CF96">
            <wp:simplePos x="0" y="0"/>
            <wp:positionH relativeFrom="margin">
              <wp:posOffset>3441065</wp:posOffset>
            </wp:positionH>
            <wp:positionV relativeFrom="paragraph">
              <wp:posOffset>222885</wp:posOffset>
            </wp:positionV>
            <wp:extent cx="2316480" cy="781050"/>
            <wp:effectExtent l="0" t="0" r="0" b="0"/>
            <wp:wrapNone/>
            <wp:docPr id="32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9AD">
        <w:rPr>
          <w:rFonts w:ascii="HG丸ｺﾞｼｯｸM-PRO" w:eastAsia="HG丸ｺﾞｼｯｸM-PRO" w:hint="eastAsia"/>
          <w:b/>
          <w:bCs/>
          <w:sz w:val="24"/>
          <w:u w:val="single"/>
        </w:rPr>
        <w:t>② 〇〇町内会の主な活動内容</w:t>
      </w:r>
    </w:p>
    <w:p w14:paraId="02FFB655" w14:textId="77777777" w:rsidR="00EA6916" w:rsidRDefault="00EA6916" w:rsidP="00EA6916">
      <w:pPr>
        <w:snapToGrid w:val="0"/>
        <w:spacing w:line="360" w:lineRule="exac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8559AD"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575CC" wp14:editId="6744F7D0">
                <wp:simplePos x="0" y="0"/>
                <wp:positionH relativeFrom="column">
                  <wp:posOffset>3685540</wp:posOffset>
                </wp:positionH>
                <wp:positionV relativeFrom="paragraph">
                  <wp:posOffset>159385</wp:posOffset>
                </wp:positionV>
                <wp:extent cx="1818005" cy="647700"/>
                <wp:effectExtent l="4445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595B" w14:textId="77777777" w:rsidR="00EA6916" w:rsidRPr="001C497A" w:rsidRDefault="00EA6916" w:rsidP="00EA691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入居者様の生活と関わりがある活動を行っています。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575C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0.2pt;margin-top:12.55pt;width:143.1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" filled="f" stroked="f">
                <v:textbox inset="5.85pt,.7pt,5.85pt,.7pt">
                  <w:txbxContent>
                    <w:p w14:paraId="2582595B" w14:textId="77777777" w:rsidR="00EA6916" w:rsidRPr="001C497A" w:rsidRDefault="00EA6916" w:rsidP="00EA691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入居者様の生活と関わりがある活動を行っています。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559AD">
        <w:rPr>
          <w:rFonts w:ascii="HG丸ｺﾞｼｯｸM-PRO" w:eastAsia="HG丸ｺﾞｼｯｸM-PRO" w:hAnsi="ＭＳ ゴシック" w:hint="eastAsia"/>
          <w:sz w:val="22"/>
          <w:szCs w:val="22"/>
        </w:rPr>
        <w:t>・ごみステーションの設置や管理、</w:t>
      </w:r>
    </w:p>
    <w:p w14:paraId="270279D3" w14:textId="77777777" w:rsidR="00EA6916" w:rsidRPr="007342DE" w:rsidRDefault="00EA6916" w:rsidP="00EA6916">
      <w:pPr>
        <w:snapToGrid w:val="0"/>
        <w:spacing w:line="360" w:lineRule="exact"/>
        <w:ind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歩道の花壇の手入れなど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の環境美化</w:t>
      </w:r>
    </w:p>
    <w:p w14:paraId="25086E2C" w14:textId="77777777" w:rsidR="00EA6916" w:rsidRPr="007342DE" w:rsidRDefault="00EA6916" w:rsidP="00EA6916">
      <w:pPr>
        <w:snapToGrid w:val="0"/>
        <w:spacing w:line="360" w:lineRule="exac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犯罪を防止するため街路灯を設置</w:t>
      </w:r>
    </w:p>
    <w:p w14:paraId="4F774249" w14:textId="0C0A9C5E" w:rsidR="00EA6916" w:rsidRDefault="00EA6916" w:rsidP="00EA6916">
      <w:pPr>
        <w:snapToGrid w:val="0"/>
        <w:spacing w:line="360" w:lineRule="exact"/>
        <w:ind w:firstLineChars="100" w:firstLine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E3C532" wp14:editId="4C10F8D0">
            <wp:simplePos x="0" y="0"/>
            <wp:positionH relativeFrom="column">
              <wp:posOffset>4993005</wp:posOffset>
            </wp:positionH>
            <wp:positionV relativeFrom="paragraph">
              <wp:posOffset>32385</wp:posOffset>
            </wp:positionV>
            <wp:extent cx="957580" cy="9112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22621BF" wp14:editId="4BE98297">
            <wp:simplePos x="0" y="0"/>
            <wp:positionH relativeFrom="column">
              <wp:posOffset>4024630</wp:posOffset>
            </wp:positionH>
            <wp:positionV relativeFrom="paragraph">
              <wp:posOffset>67310</wp:posOffset>
            </wp:positionV>
            <wp:extent cx="797560" cy="1201420"/>
            <wp:effectExtent l="171450" t="95250" r="154940" b="7493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977">
                      <a:off x="0" y="0"/>
                      <a:ext cx="7975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771359">
        <w:rPr>
          <w:rFonts w:ascii="HG丸ｺﾞｼｯｸM-PRO" w:eastAsia="HG丸ｺﾞｼｯｸM-PRO" w:hAnsi="ＭＳ ゴシック" w:hint="eastAsia"/>
          <w:sz w:val="22"/>
          <w:szCs w:val="22"/>
        </w:rPr>
        <w:t>パートナーシップ排雪</w:t>
      </w:r>
      <w:r w:rsidRPr="000410DB">
        <w:rPr>
          <w:rFonts w:ascii="HG丸ｺﾞｼｯｸM-PRO" w:eastAsia="HG丸ｺﾞｼｯｸM-PRO" w:hAnsi="ＭＳ ゴシック" w:hint="eastAsia"/>
          <w:sz w:val="22"/>
          <w:szCs w:val="22"/>
        </w:rPr>
        <w:t>制度などの活用による除排雪</w:t>
      </w:r>
    </w:p>
    <w:p w14:paraId="2D36BC1E" w14:textId="77777777" w:rsidR="00EA6916" w:rsidRPr="007342DE" w:rsidRDefault="00EA6916" w:rsidP="00EA6916">
      <w:pPr>
        <w:snapToGrid w:val="0"/>
        <w:spacing w:line="360" w:lineRule="exac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通学路での交通安全パトロールや見守り</w:t>
      </w:r>
    </w:p>
    <w:p w14:paraId="27DB9D52" w14:textId="77777777" w:rsidR="00EA6916" w:rsidRDefault="00EA6916" w:rsidP="00EA6916">
      <w:pPr>
        <w:snapToGrid w:val="0"/>
        <w:spacing w:line="360" w:lineRule="exac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お祭りや運動会、新年会などの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交流の場づくり</w:t>
      </w:r>
    </w:p>
    <w:p w14:paraId="2F2F2523" w14:textId="77777777" w:rsidR="00EA6916" w:rsidRDefault="00EA6916" w:rsidP="00EA6916">
      <w:pPr>
        <w:snapToGrid w:val="0"/>
        <w:spacing w:line="360" w:lineRule="exac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・高齢者世帯への見守り活動　　など</w:t>
      </w:r>
    </w:p>
    <w:p w14:paraId="3EB07B18" w14:textId="77777777" w:rsidR="00EA6916" w:rsidRPr="00B42DA1" w:rsidRDefault="00EA6916" w:rsidP="00EA6916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136F1739" w14:textId="77777777" w:rsidR="00EA6916" w:rsidRPr="001C497A" w:rsidRDefault="00EA6916" w:rsidP="00EA6916">
      <w:pPr>
        <w:rPr>
          <w:rFonts w:ascii="HG丸ｺﾞｼｯｸM-PRO" w:eastAsia="HG丸ｺﾞｼｯｸM-PRO"/>
          <w:b/>
          <w:bCs/>
          <w:sz w:val="24"/>
          <w:u w:val="single"/>
        </w:rPr>
      </w:pPr>
      <w:r w:rsidRPr="001C497A">
        <w:rPr>
          <w:rFonts w:ascii="HG丸ｺﾞｼｯｸM-PRO" w:eastAsia="HG丸ｺﾞｼｯｸM-PRO" w:hint="eastAsia"/>
          <w:b/>
          <w:bCs/>
          <w:sz w:val="24"/>
          <w:u w:val="single"/>
        </w:rPr>
        <w:t>③ 町内会費について</w:t>
      </w:r>
    </w:p>
    <w:p w14:paraId="27DA8E78" w14:textId="77777777" w:rsidR="00EA6916" w:rsidRPr="008559AD" w:rsidRDefault="00EA6916" w:rsidP="00EA6916">
      <w:pPr>
        <w:ind w:left="210" w:hangingChars="100" w:hanging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8559AD">
        <w:rPr>
          <w:rFonts w:ascii="HG丸ｺﾞｼｯｸM-PRO" w:eastAsia="HG丸ｺﾞｼｯｸM-PRO" w:hAnsi="ＭＳ ゴシック" w:hint="eastAsia"/>
          <w:sz w:val="22"/>
          <w:szCs w:val="22"/>
        </w:rPr>
        <w:t>１か月○○円／世帯</w:t>
      </w:r>
    </w:p>
    <w:p w14:paraId="0698643E" w14:textId="77777777" w:rsidR="00EA6916" w:rsidRPr="008559AD" w:rsidRDefault="00EA6916" w:rsidP="00EA6916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8559AD">
        <w:rPr>
          <w:rFonts w:ascii="HG丸ｺﾞｼｯｸM-PRO" w:eastAsia="HG丸ｺﾞｼｯｸM-PRO" w:hAnsi="HG丸ｺﾞｼｯｸM-PRO" w:hint="eastAsia"/>
        </w:rPr>
        <w:t>※集めた会費は、各種町内会活動に使われており、毎年度、決算報告を行っています。</w:t>
      </w:r>
    </w:p>
    <w:p w14:paraId="1F4A5F6A" w14:textId="77777777" w:rsidR="00EA6916" w:rsidRPr="008559AD" w:rsidRDefault="00EA6916" w:rsidP="00EA6916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8559AD">
        <w:rPr>
          <w:noProof/>
        </w:rPr>
        <w:drawing>
          <wp:anchor distT="0" distB="0" distL="114300" distR="114300" simplePos="0" relativeHeight="251661312" behindDoc="0" locked="0" layoutInCell="1" allowOverlap="1" wp14:anchorId="5843AB67" wp14:editId="37137260">
            <wp:simplePos x="0" y="0"/>
            <wp:positionH relativeFrom="margin">
              <wp:posOffset>3917315</wp:posOffset>
            </wp:positionH>
            <wp:positionV relativeFrom="paragraph">
              <wp:posOffset>104775</wp:posOffset>
            </wp:positionV>
            <wp:extent cx="2106930" cy="666750"/>
            <wp:effectExtent l="0" t="0" r="0" b="0"/>
            <wp:wrapNone/>
            <wp:docPr id="11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B2487" w14:textId="77777777" w:rsidR="00EA6916" w:rsidRPr="008559AD" w:rsidRDefault="00EA6916" w:rsidP="00EA6916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8559AD"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78C32" wp14:editId="2269F9F0">
                <wp:simplePos x="0" y="0"/>
                <wp:positionH relativeFrom="column">
                  <wp:posOffset>4126865</wp:posOffset>
                </wp:positionH>
                <wp:positionV relativeFrom="paragraph">
                  <wp:posOffset>71120</wp:posOffset>
                </wp:positionV>
                <wp:extent cx="2009775" cy="450850"/>
                <wp:effectExtent l="0" t="635" r="190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CF5DA" w14:textId="77777777" w:rsidR="00EA6916" w:rsidRDefault="00EA6916" w:rsidP="00EA691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ますは、</w:t>
                            </w:r>
                            <w:r w:rsidRPr="001C4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お気軽にご連絡</w:t>
                            </w:r>
                          </w:p>
                          <w:p w14:paraId="5630A641" w14:textId="77777777" w:rsidR="00EA6916" w:rsidRPr="001C497A" w:rsidRDefault="00EA6916" w:rsidP="00EA691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4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8C32" id="Text Box 13" o:spid="_x0000_s1027" type="#_x0000_t202" style="position:absolute;left:0;text-align:left;margin-left:324.95pt;margin-top:5.6pt;width:158.2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" filled="f" stroked="f">
                <v:textbox inset="5.85pt,.7pt,5.85pt,.7pt">
                  <w:txbxContent>
                    <w:p w14:paraId="72BCF5DA" w14:textId="77777777" w:rsidR="00EA6916" w:rsidRDefault="00EA6916" w:rsidP="00EA691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ますは、</w:t>
                      </w:r>
                      <w:r w:rsidRPr="001C497A">
                        <w:rPr>
                          <w:rFonts w:ascii="HG丸ｺﾞｼｯｸM-PRO" w:eastAsia="HG丸ｺﾞｼｯｸM-PRO" w:hAnsi="HG丸ｺﾞｼｯｸM-PRO" w:hint="eastAsia"/>
                        </w:rPr>
                        <w:t>お気軽にご連絡</w:t>
                      </w:r>
                    </w:p>
                    <w:p w14:paraId="5630A641" w14:textId="77777777" w:rsidR="00EA6916" w:rsidRPr="001C497A" w:rsidRDefault="00EA6916" w:rsidP="00EA691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497A">
                        <w:rPr>
                          <w:rFonts w:ascii="HG丸ｺﾞｼｯｸM-PRO" w:eastAsia="HG丸ｺﾞｼｯｸM-PRO" w:hAnsi="HG丸ｺﾞｼｯｸM-PRO" w:hint="eastAsia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  <w:r w:rsidRPr="008559AD">
        <w:rPr>
          <w:noProof/>
        </w:rPr>
        <w:drawing>
          <wp:anchor distT="0" distB="0" distL="114300" distR="114300" simplePos="0" relativeHeight="251670528" behindDoc="0" locked="0" layoutInCell="1" allowOverlap="1" wp14:anchorId="56A62043" wp14:editId="3E309B08">
            <wp:simplePos x="0" y="0"/>
            <wp:positionH relativeFrom="margin">
              <wp:posOffset>3524250</wp:posOffset>
            </wp:positionH>
            <wp:positionV relativeFrom="paragraph">
              <wp:posOffset>251460</wp:posOffset>
            </wp:positionV>
            <wp:extent cx="545465" cy="545465"/>
            <wp:effectExtent l="0" t="0" r="0" b="0"/>
            <wp:wrapNone/>
            <wp:docPr id="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9AD">
        <w:rPr>
          <w:noProof/>
        </w:rPr>
        <w:drawing>
          <wp:anchor distT="0" distB="0" distL="114300" distR="114300" simplePos="0" relativeHeight="251669504" behindDoc="0" locked="0" layoutInCell="1" allowOverlap="1" wp14:anchorId="69B862F0" wp14:editId="61B873A4">
            <wp:simplePos x="0" y="0"/>
            <wp:positionH relativeFrom="margin">
              <wp:posOffset>3067050</wp:posOffset>
            </wp:positionH>
            <wp:positionV relativeFrom="paragraph">
              <wp:posOffset>184785</wp:posOffset>
            </wp:positionV>
            <wp:extent cx="526415" cy="526415"/>
            <wp:effectExtent l="0" t="0" r="0" b="0"/>
            <wp:wrapNone/>
            <wp:docPr id="24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4F94E" w14:textId="77777777" w:rsidR="00EA6916" w:rsidRPr="008559AD" w:rsidRDefault="00EA6916" w:rsidP="00EA6916">
      <w:pPr>
        <w:rPr>
          <w:rFonts w:ascii="HG丸ｺﾞｼｯｸM-PRO" w:eastAsia="HG丸ｺﾞｼｯｸM-PRO"/>
          <w:sz w:val="24"/>
        </w:rPr>
      </w:pPr>
      <w:r w:rsidRPr="008559AD">
        <w:rPr>
          <w:rFonts w:ascii="HG丸ｺﾞｼｯｸM-PRO" w:eastAsia="HG丸ｺﾞｼｯｸM-PRO" w:hint="eastAsia"/>
          <w:b/>
          <w:bCs/>
          <w:sz w:val="24"/>
          <w:u w:val="single"/>
        </w:rPr>
        <w:t>④ 加入のお申込み・お問い合わせ先</w:t>
      </w:r>
    </w:p>
    <w:p w14:paraId="670CE9E5" w14:textId="77777777" w:rsidR="00EA6916" w:rsidRPr="008559AD" w:rsidRDefault="00EA6916" w:rsidP="00EA6916">
      <w:pPr>
        <w:ind w:leftChars="100" w:left="210"/>
        <w:rPr>
          <w:rFonts w:ascii="HG丸ｺﾞｼｯｸM-PRO" w:eastAsia="HG丸ｺﾞｼｯｸM-PRO" w:hAnsi="ＭＳ ゴシック"/>
          <w:sz w:val="24"/>
        </w:rPr>
      </w:pPr>
      <w:r w:rsidRPr="008559AD">
        <w:rPr>
          <w:rFonts w:ascii="HG丸ｺﾞｼｯｸM-PRO" w:eastAsia="HG丸ｺﾞｼｯｸM-PRO" w:hAnsi="ＭＳ ゴシック" w:hint="eastAsia"/>
          <w:sz w:val="24"/>
        </w:rPr>
        <w:t>〇〇町内会　担当〇〇</w:t>
      </w:r>
    </w:p>
    <w:p w14:paraId="7575EEC0" w14:textId="77777777" w:rsidR="00EA6916" w:rsidRPr="008559AD" w:rsidRDefault="00EA6916" w:rsidP="00EA6916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8559AD">
        <w:rPr>
          <w:rFonts w:ascii="HG丸ｺﾞｼｯｸM-PRO" w:eastAsia="HG丸ｺﾞｼｯｸM-PRO" w:hAnsi="ＭＳ ゴシック" w:hint="eastAsia"/>
          <w:sz w:val="24"/>
        </w:rPr>
        <w:t>（TEL：〇〇〇</w:t>
      </w:r>
      <w:r w:rsidRPr="008559AD">
        <w:rPr>
          <w:rFonts w:ascii="ＭＳ 明朝" w:hAnsi="ＭＳ 明朝" w:cs="ＭＳ 明朝" w:hint="eastAsia"/>
          <w:sz w:val="24"/>
        </w:rPr>
        <w:t>-</w:t>
      </w:r>
      <w:r w:rsidRPr="008559AD">
        <w:rPr>
          <w:rFonts w:ascii="HG丸ｺﾞｼｯｸM-PRO" w:eastAsia="HG丸ｺﾞｼｯｸM-PRO" w:hAnsi="ＭＳ ゴシック" w:hint="eastAsia"/>
          <w:sz w:val="24"/>
        </w:rPr>
        <w:t>〇〇〇〇／e</w:t>
      </w:r>
      <w:r w:rsidRPr="008559AD">
        <w:rPr>
          <w:rFonts w:ascii="HG丸ｺﾞｼｯｸM-PRO" w:eastAsia="HG丸ｺﾞｼｯｸM-PRO" w:hAnsi="ＭＳ ゴシック"/>
          <w:sz w:val="24"/>
        </w:rPr>
        <w:t>-mail</w:t>
      </w:r>
      <w:r w:rsidRPr="008559AD">
        <w:rPr>
          <w:rFonts w:ascii="HG丸ｺﾞｼｯｸM-PRO" w:eastAsia="HG丸ｺﾞｼｯｸM-PRO" w:hAnsi="ＭＳ ゴシック" w:hint="eastAsia"/>
          <w:sz w:val="24"/>
        </w:rPr>
        <w:t>：〇〇〇＠〇〇〇〇〇〇〇〇〇〇）</w:t>
      </w:r>
    </w:p>
    <w:p w14:paraId="48551F8E" w14:textId="77777777" w:rsidR="00EA6916" w:rsidRPr="008559AD" w:rsidRDefault="00EA6916" w:rsidP="00EA6916">
      <w:pPr>
        <w:ind w:leftChars="100" w:left="420" w:hangingChars="100" w:hanging="210"/>
        <w:rPr>
          <w:rFonts w:ascii="HG丸ｺﾞｼｯｸM-PRO" w:eastAsia="HG丸ｺﾞｼｯｸM-PRO" w:hAnsi="ＭＳ ゴシック"/>
        </w:rPr>
      </w:pPr>
      <w:r w:rsidRPr="008559AD">
        <w:rPr>
          <w:rFonts w:ascii="HG丸ｺﾞｼｯｸM-PRO" w:eastAsia="HG丸ｺﾞｼｯｸM-PRO" w:hAnsi="HG丸ｺﾞｼｯｸM-PRO" w:hint="eastAsia"/>
        </w:rPr>
        <w:t>※加入方法や集金方法等につきまして、ご相談させてください、</w:t>
      </w:r>
    </w:p>
    <w:p w14:paraId="04A86255" w14:textId="77777777" w:rsidR="00EA6916" w:rsidRPr="008559AD" w:rsidRDefault="00EA6916" w:rsidP="00EA6916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8559A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94E57" wp14:editId="3D7F51CC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5734050" cy="485775"/>
                <wp:effectExtent l="9525" t="11430" r="9525" b="762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9DFD" id="Rectangle 41" o:spid="_x0000_s1026" style="position:absolute;left:0;text-align:left;margin-left:1.1pt;margin-top:9.95pt;width:451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14:paraId="4AD0FEE4" w14:textId="77777777" w:rsidR="00EA6916" w:rsidRPr="008559AD" w:rsidRDefault="00EA6916" w:rsidP="00EA6916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8559AD">
        <w:rPr>
          <w:rFonts w:ascii="HG丸ｺﾞｼｯｸM-PRO" w:eastAsia="HG丸ｺﾞｼｯｸM-PRO" w:hAnsi="HG丸ｺﾞｼｯｸM-PRO" w:hint="eastAsia"/>
        </w:rPr>
        <w:t>★〇〇町内会では、Facebookで町内会活動やイベント案内等の情報発信を行っています。</w:t>
      </w:r>
    </w:p>
    <w:p w14:paraId="4ECF4A84" w14:textId="77777777" w:rsidR="00EA6916" w:rsidRPr="00306EEB" w:rsidRDefault="00EA6916" w:rsidP="00EA6916">
      <w:pPr>
        <w:snapToGrid w:val="0"/>
        <w:rPr>
          <w:rFonts w:ascii="HG丸ｺﾞｼｯｸM-PRO" w:eastAsia="HG丸ｺﾞｼｯｸM-PRO" w:hAnsi="HG丸ｺﾞｼｯｸM-PRO"/>
        </w:rPr>
      </w:pPr>
      <w:r w:rsidRPr="008559AD">
        <w:rPr>
          <w:rFonts w:ascii="HG丸ｺﾞｼｯｸM-PRO" w:eastAsia="HG丸ｺﾞｼｯｸM-PRO" w:hAnsi="HG丸ｺﾞｼｯｸM-PRO" w:hint="eastAsia"/>
        </w:rPr>
        <w:t xml:space="preserve">　　URL：</w:t>
      </w:r>
      <w:hyperlink r:id="rId12" w:history="1">
        <w:r w:rsidRPr="008559AD">
          <w:rPr>
            <w:rStyle w:val="a3"/>
            <w:rFonts w:ascii="HG丸ｺﾞｼｯｸM-PRO" w:eastAsia="HG丸ｺﾞｼｯｸM-PRO" w:hAnsi="HG丸ｺﾞｼｯｸM-PRO" w:hint="eastAsia"/>
          </w:rPr>
          <w:t>https</w:t>
        </w:r>
        <w:r w:rsidRPr="008559AD">
          <w:rPr>
            <w:rStyle w:val="a3"/>
            <w:rFonts w:ascii="HG丸ｺﾞｼｯｸM-PRO" w:eastAsia="HG丸ｺﾞｼｯｸM-PRO" w:hAnsi="HG丸ｺﾞｼｯｸM-PRO"/>
          </w:rPr>
          <w:t>://www.facebook.com</w:t>
        </w:r>
      </w:hyperlink>
      <w:r w:rsidRPr="008559AD">
        <w:rPr>
          <w:rFonts w:ascii="HG丸ｺﾞｼｯｸM-PRO" w:eastAsia="HG丸ｺﾞｼｯｸM-PRO" w:hAnsi="HG丸ｺﾞｼｯｸM-PRO"/>
        </w:rPr>
        <w:t>.</w:t>
      </w:r>
      <w:r w:rsidRPr="008559AD">
        <w:rPr>
          <w:rFonts w:ascii="HG丸ｺﾞｼｯｸM-PRO" w:eastAsia="HG丸ｺﾞｼｯｸM-PRO" w:hAnsi="HG丸ｺﾞｼｯｸM-PRO" w:hint="eastAsia"/>
        </w:rPr>
        <w:t>××××</w:t>
      </w:r>
    </w:p>
    <w:p w14:paraId="016A940E" w14:textId="77777777" w:rsidR="008A4FE4" w:rsidRPr="00EA6916" w:rsidRDefault="008A4FE4"/>
    <w:sectPr w:rsidR="008A4FE4" w:rsidRPr="00EA6916" w:rsidSect="00EA6916">
      <w:pgSz w:w="11900" w:h="16840"/>
      <w:pgMar w:top="1134" w:right="1418" w:bottom="1134" w:left="1418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CC24" w14:textId="77777777" w:rsidR="005A1815" w:rsidRDefault="005A1815" w:rsidP="005A1815">
      <w:r>
        <w:separator/>
      </w:r>
    </w:p>
  </w:endnote>
  <w:endnote w:type="continuationSeparator" w:id="0">
    <w:p w14:paraId="6E0099C3" w14:textId="77777777" w:rsidR="005A1815" w:rsidRDefault="005A1815" w:rsidP="005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D20E" w14:textId="77777777" w:rsidR="005A1815" w:rsidRDefault="005A1815" w:rsidP="005A1815">
      <w:r>
        <w:separator/>
      </w:r>
    </w:p>
  </w:footnote>
  <w:footnote w:type="continuationSeparator" w:id="0">
    <w:p w14:paraId="4F623CBA" w14:textId="77777777" w:rsidR="005A1815" w:rsidRDefault="005A1815" w:rsidP="005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16"/>
    <w:rsid w:val="005A1815"/>
    <w:rsid w:val="00771359"/>
    <w:rsid w:val="008A4FE4"/>
    <w:rsid w:val="009D1C7D"/>
    <w:rsid w:val="00E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56BEB"/>
  <w15:chartTrackingRefBased/>
  <w15:docId w15:val="{4FC85380-BAB5-4746-AEF2-A578096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1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9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1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815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5A1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81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24.風上　安以</dc:creator>
  <cp:keywords/>
  <dc:description/>
  <cp:lastModifiedBy>後藤 大樹</cp:lastModifiedBy>
  <cp:revision>4</cp:revision>
  <dcterms:created xsi:type="dcterms:W3CDTF">2021-03-30T06:46:00Z</dcterms:created>
  <dcterms:modified xsi:type="dcterms:W3CDTF">2023-11-17T01:17:00Z</dcterms:modified>
</cp:coreProperties>
</file>