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1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MS Mincho" w:cs="MS Mincho" w:eastAsia="MS Mincho" w:hAnsi="MS Mincho"/>
                <w:sz w:val="40"/>
                <w:szCs w:val="4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40"/>
                <w:szCs w:val="40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ind w:firstLine="3728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ind w:firstLine="5501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450" w:right="402" w:firstLine="224.00000000000006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ind w:left="470" w:right="234" w:hanging="47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別紙４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DJ7k/gi/SJgW1TIch7J97QYe3A==">CgMxLjA4AHIhMUxUTnhvN2JlNXRWRGZYbWVPOUFaSC1DT0U1UXp6NlI2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