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ED4" w:rsidRDefault="00CD748F" w:rsidP="00B15ED4">
      <w:pPr>
        <w:jc w:val="right"/>
        <w:rPr>
          <w:rFonts w:asciiTheme="minorEastAsia" w:hAnsiTheme="minorEastAsia"/>
          <w:szCs w:val="21"/>
        </w:rPr>
      </w:pPr>
      <w:r w:rsidRPr="00CD748F">
        <w:rPr>
          <w:rFonts w:asciiTheme="minorEastAsia" w:hAnsiTheme="minorEastAsia" w:hint="eastAsia"/>
          <w:szCs w:val="21"/>
        </w:rPr>
        <w:t>様式</w:t>
      </w:r>
      <w:r w:rsidR="00817E83">
        <w:rPr>
          <w:rFonts w:asciiTheme="minorEastAsia" w:hAnsiTheme="minorEastAsia" w:hint="eastAsia"/>
          <w:szCs w:val="21"/>
        </w:rPr>
        <w:t>４</w:t>
      </w:r>
      <w:r w:rsidR="00B15ED4">
        <w:rPr>
          <w:rFonts w:asciiTheme="minorEastAsia" w:hAnsiTheme="minorEastAsia" w:hint="eastAsia"/>
          <w:szCs w:val="21"/>
        </w:rPr>
        <w:t>（地域住民用）</w:t>
      </w:r>
    </w:p>
    <w:p w:rsidR="00B15ED4" w:rsidRPr="00CD748F" w:rsidRDefault="00B15ED4" w:rsidP="00B15ED4">
      <w:pPr>
        <w:jc w:val="right"/>
        <w:rPr>
          <w:rFonts w:asciiTheme="minorEastAsia" w:hAnsiTheme="minorEastAsia"/>
          <w:szCs w:val="21"/>
        </w:rPr>
      </w:pPr>
    </w:p>
    <w:p w:rsidR="00722238" w:rsidRDefault="002C4136" w:rsidP="009C7861">
      <w:pPr>
        <w:jc w:val="center"/>
        <w:rPr>
          <w:rFonts w:asciiTheme="minorEastAsia" w:hAnsiTheme="minorEastAsia"/>
          <w:sz w:val="36"/>
          <w:szCs w:val="36"/>
        </w:rPr>
      </w:pPr>
      <w:r>
        <w:rPr>
          <w:rFonts w:asciiTheme="minorEastAsia" w:hAnsiTheme="minorEastAsia" w:hint="eastAsia"/>
          <w:sz w:val="36"/>
          <w:szCs w:val="36"/>
        </w:rPr>
        <w:t>令和</w:t>
      </w:r>
      <w:r w:rsidR="00F059BE">
        <w:rPr>
          <w:rFonts w:asciiTheme="minorEastAsia" w:hAnsiTheme="minorEastAsia" w:hint="eastAsia"/>
          <w:sz w:val="36"/>
          <w:szCs w:val="36"/>
        </w:rPr>
        <w:t>４</w:t>
      </w:r>
      <w:r w:rsidR="00B15ED4">
        <w:rPr>
          <w:rFonts w:asciiTheme="minorEastAsia" w:hAnsiTheme="minorEastAsia" w:hint="eastAsia"/>
          <w:sz w:val="36"/>
          <w:szCs w:val="36"/>
        </w:rPr>
        <w:t>年度</w:t>
      </w:r>
      <w:r w:rsidR="00722238" w:rsidRPr="00EC27CF">
        <w:rPr>
          <w:rFonts w:asciiTheme="minorEastAsia" w:hAnsiTheme="minorEastAsia" w:hint="eastAsia"/>
          <w:sz w:val="36"/>
          <w:szCs w:val="36"/>
        </w:rPr>
        <w:t>避難</w:t>
      </w:r>
      <w:r w:rsidR="009C7861">
        <w:rPr>
          <w:rFonts w:asciiTheme="minorEastAsia" w:hAnsiTheme="minorEastAsia" w:hint="eastAsia"/>
          <w:sz w:val="36"/>
          <w:szCs w:val="36"/>
        </w:rPr>
        <w:t>所開設</w:t>
      </w:r>
      <w:r w:rsidR="00722238" w:rsidRPr="00EC27CF">
        <w:rPr>
          <w:rFonts w:asciiTheme="minorEastAsia" w:hAnsiTheme="minorEastAsia" w:hint="eastAsia"/>
          <w:sz w:val="36"/>
          <w:szCs w:val="36"/>
        </w:rPr>
        <w:t>研修アンケート</w:t>
      </w:r>
    </w:p>
    <w:p w:rsidR="00B15ED4" w:rsidRPr="00F059BE" w:rsidRDefault="00F059BE" w:rsidP="00B15ED4">
      <w:pPr>
        <w:jc w:val="center"/>
        <w:rPr>
          <w:rFonts w:asciiTheme="minorEastAsia" w:hAnsiTheme="minorEastAsia"/>
        </w:rPr>
      </w:pPr>
      <w:r>
        <w:rPr>
          <w:rFonts w:asciiTheme="minorEastAsia" w:hAnsiTheme="minorEastAsia" w:hint="eastAsia"/>
        </w:rPr>
        <w:t xml:space="preserve">　</w:t>
      </w:r>
    </w:p>
    <w:p w:rsidR="009C7861" w:rsidRPr="002C4136" w:rsidRDefault="009C7861" w:rsidP="009C7861">
      <w:pPr>
        <w:rPr>
          <w:rFonts w:asciiTheme="minorEastAsia" w:hAnsiTheme="minorEastAsia"/>
          <w:sz w:val="24"/>
          <w:szCs w:val="24"/>
        </w:rPr>
      </w:pPr>
      <w:r w:rsidRPr="002C4136">
        <w:rPr>
          <w:rFonts w:asciiTheme="minorEastAsia" w:hAnsiTheme="minorEastAsia" w:hint="eastAsia"/>
          <w:sz w:val="24"/>
          <w:szCs w:val="24"/>
        </w:rPr>
        <w:t>該当する番号に丸印を記入してください。</w:t>
      </w:r>
      <w:r w:rsidR="00F059BE">
        <w:rPr>
          <w:rFonts w:asciiTheme="minorEastAsia" w:hAnsiTheme="minorEastAsia" w:hint="eastAsia"/>
          <w:sz w:val="24"/>
          <w:szCs w:val="24"/>
        </w:rPr>
        <w:t xml:space="preserve">　</w:t>
      </w:r>
    </w:p>
    <w:p w:rsidR="002C4136" w:rsidRDefault="009C7861" w:rsidP="009C7861">
      <w:pPr>
        <w:rPr>
          <w:rFonts w:asciiTheme="minorEastAsia" w:hAnsiTheme="minorEastAsia"/>
          <w:sz w:val="24"/>
          <w:szCs w:val="24"/>
        </w:rPr>
      </w:pPr>
      <w:r w:rsidRPr="002C4136">
        <w:rPr>
          <w:rFonts w:asciiTheme="minorEastAsia" w:hAnsiTheme="minorEastAsia" w:hint="eastAsia"/>
          <w:sz w:val="24"/>
          <w:szCs w:val="24"/>
          <w:bdr w:val="single" w:sz="4" w:space="0" w:color="auto"/>
        </w:rPr>
        <w:t>年代</w:t>
      </w:r>
      <w:r w:rsidR="002C4136">
        <w:rPr>
          <w:rFonts w:asciiTheme="minorEastAsia" w:hAnsiTheme="minorEastAsia" w:hint="eastAsia"/>
          <w:sz w:val="24"/>
          <w:szCs w:val="24"/>
        </w:rPr>
        <w:t xml:space="preserve">　</w:t>
      </w:r>
    </w:p>
    <w:p w:rsidR="009C7861" w:rsidRPr="002C4136" w:rsidRDefault="009C7861" w:rsidP="002C4136">
      <w:pPr>
        <w:rPr>
          <w:rFonts w:asciiTheme="minorEastAsia" w:hAnsiTheme="minorEastAsia"/>
          <w:sz w:val="24"/>
          <w:szCs w:val="24"/>
        </w:rPr>
      </w:pPr>
      <w:r w:rsidRPr="002C4136">
        <w:rPr>
          <w:rFonts w:asciiTheme="minorEastAsia" w:hAnsiTheme="minorEastAsia" w:hint="eastAsia"/>
          <w:sz w:val="24"/>
          <w:szCs w:val="24"/>
        </w:rPr>
        <w:t xml:space="preserve">１　</w:t>
      </w:r>
      <w:r w:rsidR="00F059BE">
        <w:rPr>
          <w:rFonts w:asciiTheme="minorEastAsia" w:hAnsiTheme="minorEastAsia" w:hint="eastAsia"/>
          <w:sz w:val="24"/>
          <w:szCs w:val="24"/>
        </w:rPr>
        <w:t>～</w:t>
      </w:r>
      <w:r w:rsidR="00F059BE" w:rsidRPr="002C4136">
        <w:rPr>
          <w:rFonts w:asciiTheme="minorEastAsia" w:hAnsiTheme="minorEastAsia" w:hint="eastAsia"/>
          <w:sz w:val="24"/>
          <w:szCs w:val="24"/>
        </w:rPr>
        <w:t>20代</w:t>
      </w:r>
      <w:r w:rsidRPr="002C4136">
        <w:rPr>
          <w:rFonts w:asciiTheme="minorEastAsia" w:hAnsiTheme="minorEastAsia" w:hint="eastAsia"/>
          <w:sz w:val="24"/>
          <w:szCs w:val="24"/>
        </w:rPr>
        <w:t xml:space="preserve">　　</w:t>
      </w:r>
      <w:r w:rsidR="00F059BE">
        <w:rPr>
          <w:rFonts w:asciiTheme="minorEastAsia" w:hAnsiTheme="minorEastAsia" w:hint="eastAsia"/>
          <w:sz w:val="24"/>
          <w:szCs w:val="24"/>
        </w:rPr>
        <w:t>２</w:t>
      </w:r>
      <w:r w:rsidR="00944F55">
        <w:rPr>
          <w:rFonts w:asciiTheme="minorEastAsia" w:hAnsiTheme="minorEastAsia" w:hint="eastAsia"/>
          <w:sz w:val="24"/>
          <w:szCs w:val="24"/>
        </w:rPr>
        <w:t xml:space="preserve">　</w:t>
      </w:r>
      <w:r w:rsidRPr="002C4136">
        <w:rPr>
          <w:rFonts w:asciiTheme="minorEastAsia" w:hAnsiTheme="minorEastAsia" w:hint="eastAsia"/>
          <w:sz w:val="24"/>
          <w:szCs w:val="24"/>
        </w:rPr>
        <w:t xml:space="preserve">30代　　</w:t>
      </w:r>
      <w:r w:rsidR="00944F55">
        <w:rPr>
          <w:rFonts w:asciiTheme="minorEastAsia" w:hAnsiTheme="minorEastAsia" w:hint="eastAsia"/>
          <w:sz w:val="24"/>
          <w:szCs w:val="24"/>
        </w:rPr>
        <w:t>３</w:t>
      </w:r>
      <w:r w:rsidRPr="002C4136">
        <w:rPr>
          <w:rFonts w:asciiTheme="minorEastAsia" w:hAnsiTheme="minorEastAsia" w:hint="eastAsia"/>
          <w:sz w:val="24"/>
          <w:szCs w:val="24"/>
        </w:rPr>
        <w:t xml:space="preserve">　40代　　</w:t>
      </w:r>
      <w:r w:rsidR="00944F55">
        <w:rPr>
          <w:rFonts w:asciiTheme="minorEastAsia" w:hAnsiTheme="minorEastAsia" w:hint="eastAsia"/>
          <w:sz w:val="24"/>
          <w:szCs w:val="24"/>
        </w:rPr>
        <w:t>４</w:t>
      </w:r>
      <w:r w:rsidRPr="002C4136">
        <w:rPr>
          <w:rFonts w:asciiTheme="minorEastAsia" w:hAnsiTheme="minorEastAsia" w:hint="eastAsia"/>
          <w:sz w:val="24"/>
          <w:szCs w:val="24"/>
        </w:rPr>
        <w:t xml:space="preserve">　50代　　</w:t>
      </w:r>
      <w:r w:rsidR="00944F55">
        <w:rPr>
          <w:rFonts w:asciiTheme="minorEastAsia" w:hAnsiTheme="minorEastAsia" w:hint="eastAsia"/>
          <w:sz w:val="24"/>
          <w:szCs w:val="24"/>
        </w:rPr>
        <w:t>５</w:t>
      </w:r>
      <w:r w:rsidRPr="002C4136">
        <w:rPr>
          <w:rFonts w:asciiTheme="minorEastAsia" w:hAnsiTheme="minorEastAsia" w:hint="eastAsia"/>
          <w:sz w:val="24"/>
          <w:szCs w:val="24"/>
        </w:rPr>
        <w:t xml:space="preserve">　60代</w:t>
      </w:r>
      <w:r w:rsidR="00944F55">
        <w:rPr>
          <w:rFonts w:asciiTheme="minorEastAsia" w:hAnsiTheme="minorEastAsia" w:hint="eastAsia"/>
          <w:sz w:val="24"/>
          <w:szCs w:val="24"/>
        </w:rPr>
        <w:t xml:space="preserve">　　６　70代～</w:t>
      </w:r>
    </w:p>
    <w:p w:rsidR="009C7861" w:rsidRPr="002C4136" w:rsidRDefault="009C7861" w:rsidP="009C7861">
      <w:pPr>
        <w:rPr>
          <w:rFonts w:asciiTheme="minorEastAsia" w:hAnsiTheme="minorEastAsia"/>
          <w:sz w:val="24"/>
          <w:szCs w:val="24"/>
        </w:rPr>
      </w:pPr>
    </w:p>
    <w:p w:rsidR="009C7861" w:rsidRPr="002C4136" w:rsidRDefault="009C7861" w:rsidP="009C7861">
      <w:pPr>
        <w:rPr>
          <w:rFonts w:asciiTheme="minorEastAsia" w:hAnsiTheme="minorEastAsia"/>
          <w:sz w:val="24"/>
          <w:szCs w:val="24"/>
        </w:rPr>
      </w:pPr>
      <w:r w:rsidRPr="002C4136">
        <w:rPr>
          <w:rFonts w:asciiTheme="minorEastAsia" w:hAnsiTheme="minorEastAsia" w:hint="eastAsia"/>
          <w:sz w:val="24"/>
          <w:szCs w:val="24"/>
        </w:rPr>
        <w:t>問１　今回の研修に参加されて、避難場所開設の流れが分かりましたか。</w:t>
      </w:r>
    </w:p>
    <w:p w:rsidR="009C7861" w:rsidRPr="002C4136" w:rsidRDefault="009C7861" w:rsidP="009C7861">
      <w:pPr>
        <w:rPr>
          <w:rFonts w:asciiTheme="minorEastAsia" w:hAnsiTheme="minorEastAsia"/>
          <w:sz w:val="24"/>
          <w:szCs w:val="24"/>
        </w:rPr>
      </w:pPr>
      <w:r w:rsidRPr="002C4136">
        <w:rPr>
          <w:rFonts w:asciiTheme="minorEastAsia" w:hAnsiTheme="minorEastAsia" w:hint="eastAsia"/>
          <w:noProof/>
          <w:sz w:val="24"/>
          <w:szCs w:val="24"/>
        </w:rPr>
        <mc:AlternateContent>
          <mc:Choice Requires="wpg">
            <w:drawing>
              <wp:anchor distT="0" distB="0" distL="114300" distR="114300" simplePos="0" relativeHeight="251652096" behindDoc="0" locked="0" layoutInCell="1" allowOverlap="1" wp14:anchorId="34D6F2EC" wp14:editId="35322612">
                <wp:simplePos x="0" y="0"/>
                <wp:positionH relativeFrom="column">
                  <wp:posOffset>109220</wp:posOffset>
                </wp:positionH>
                <wp:positionV relativeFrom="paragraph">
                  <wp:posOffset>224317</wp:posOffset>
                </wp:positionV>
                <wp:extent cx="5975350" cy="648335"/>
                <wp:effectExtent l="0" t="0" r="25400" b="18415"/>
                <wp:wrapNone/>
                <wp:docPr id="3" name="グループ化 3"/>
                <wp:cNvGraphicFramePr/>
                <a:graphic xmlns:a="http://schemas.openxmlformats.org/drawingml/2006/main">
                  <a:graphicData uri="http://schemas.microsoft.com/office/word/2010/wordprocessingGroup">
                    <wpg:wgp>
                      <wpg:cNvGrpSpPr/>
                      <wpg:grpSpPr>
                        <a:xfrm>
                          <a:off x="0" y="0"/>
                          <a:ext cx="5975350" cy="648335"/>
                          <a:chOff x="0" y="0"/>
                          <a:chExt cx="5975497" cy="648587"/>
                        </a:xfrm>
                      </wpg:grpSpPr>
                      <wps:wsp>
                        <wps:cNvPr id="1" name="大かっこ 1"/>
                        <wps:cNvSpPr/>
                        <wps:spPr>
                          <a:xfrm>
                            <a:off x="0" y="53163"/>
                            <a:ext cx="5975497" cy="595424"/>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10632" y="0"/>
                            <a:ext cx="839972" cy="340242"/>
                          </a:xfrm>
                          <a:prstGeom prst="rect">
                            <a:avLst/>
                          </a:prstGeom>
                          <a:noFill/>
                          <a:ln w="6350">
                            <a:noFill/>
                          </a:ln>
                          <a:effectLst/>
                        </wps:spPr>
                        <wps:txbx>
                          <w:txbxContent>
                            <w:p w:rsidR="009C7861" w:rsidRPr="002C4136" w:rsidRDefault="009C7861" w:rsidP="009C7861">
                              <w:pPr>
                                <w:rPr>
                                  <w:sz w:val="24"/>
                                  <w:szCs w:val="24"/>
                                </w:rPr>
                              </w:pPr>
                              <w:r w:rsidRPr="002C4136">
                                <w:rPr>
                                  <w:rFonts w:hint="eastAsia"/>
                                  <w:sz w:val="24"/>
                                  <w:szCs w:val="24"/>
                                </w:rPr>
                                <w:t>理由等：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4D6F2EC" id="グループ化 3" o:spid="_x0000_s1026" style="position:absolute;left:0;text-align:left;margin-left:8.6pt;margin-top:17.65pt;width:470.5pt;height:51.05pt;z-index:251652096" coordsize="59754,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u0jAMAACUJAAAOAAAAZHJzL2Uyb0RvYy54bWzcVk9rHDcUvxf6HYTu9ezuzOx6B6+DY9em&#10;4CQGu+Ss1Wj+0BlJlbSedW72Qggkt0JzyS2BHkJIroV+myHfo0/S7HhjJ4SkUEL2oJX0np7e+733&#10;e5qdO8u6QudM6VLwGR5uDTBinIq05PkM/3p2+NM2RtoQnpJKcDbDF0zjO7s//rDTyISNRCGqlCkE&#10;RrhOGjnDhTEyCQJNC1YTvSUk4yDMhKqJgaXKg1SRBqzXVTAaDMZBI1QqlaBMa9g98EK86+xnGaPm&#10;QZZpZlA1w+CbcaNy49yOwe4OSXJFZFHSzg3yFV7UpORwaW/qgBiCFqq8ZaouqRJaZGaLijoQWVZS&#10;5mKAaIaDG9EcKbGQLpY8aXLZwwTQ3sDpq83S++cnCpXpDIcYcVJDitqrd+3qdbv6p109f//sTxRa&#10;kBqZJ6B7pOSpPFHdRu5XNu5lpmr7DxGhpYP3ooeXLQ2isBlPJ3EYQxYoyMbRdhjGHn9aQJJuHaPF&#10;zxsHo+mkPxhvT+zBYH1tYL3rnWkklJK+Rkv/N7ROCyKZS4K2CHRoDddovX/1V3v5tL182V7+gYYe&#10;KqfY46QTDZB9EqQ4HI4dxCTZBKqPN57G0Sj6IF6SSKXNERM1spMZnitCf2PmhJTKVSE5P9bGI7TW&#10;tPdzcVhWFeyTpOKomeFpPIoBVQLEyypiYFpLKAXNc4xIlQOjqfEWtajK1J62h/WF3q8UOidAKuBi&#10;KpozcB2jimgDAki8+zlXdEFS5lWnMWz7jGti7onUbw8H631IqDftcvvBlTaMA6ILf8SJOkgqbl1i&#10;jutd1LYCPOZ2NhfpBWRNCU9+LelhCdaOwdkTooDtUJHQwcwDGLJKACyim2FUCPXoY/tWH8oKpBg1&#10;0D0As98XRDHA4BcOBTcdRpFtN24RxZMRLNSmZL4p4Yt6XwCWUFTgnZtafVOtp5kS9UNodHv2VhAR&#10;TuFun51usW98V4NWSdnenlODFiOJOeanklrjFieL49nyIVGyKx0Dmbsv1kVOkhul43XtSS72FkZk&#10;paura1whVR3hbJP4H5g3WjOvXT1ur960V3+3qyeoXb1oV6v26i2s0egGDZFZ3hXQgHp6foKQw8E4&#10;BPO3O9d2OJ1OQGIbVxgNRpG7oe8/t/io4N35IiKObV/0KHcUBeOfrWyznC9dK/6uixwai6/3b6HE&#10;3VMDb7HrUN13g33sN9eOEtdfN7v/AgAA//8DAFBLAwQUAAYACAAAACEAyRUv6d8AAAAJAQAADwAA&#10;AGRycy9kb3ducmV2LnhtbEyPwU7DMBBE70j8g7VI3KiThtAS4lRVBZyqSrRIiNs23iZRYzuK3ST9&#10;e5YTHGffaHYmX02mFQP1vnFWQTyLQJAtnW5speDz8PawBOEDWo2ts6TgSh5Wxe1Njpl2o/2gYR8q&#10;wSHWZ6igDqHLpPRlTQb9zHVkmZ1cbzCw7Cupexw53LRyHkVP0mBj+UONHW1qKs/7i1HwPuK4TuLX&#10;YXs+ba7fh3T3tY1Jqfu7af0CItAU/szwW5+rQ8Gdju5itRct68WcnQqSNAHB/Dld8uHIIFk8gixy&#10;+X9B8QMAAP//AwBQSwECLQAUAAYACAAAACEAtoM4kv4AAADhAQAAEwAAAAAAAAAAAAAAAAAAAAAA&#10;W0NvbnRlbnRfVHlwZXNdLnhtbFBLAQItABQABgAIAAAAIQA4/SH/1gAAAJQBAAALAAAAAAAAAAAA&#10;AAAAAC8BAABfcmVscy8ucmVsc1BLAQItABQABgAIAAAAIQBTMYu0jAMAACUJAAAOAAAAAAAAAAAA&#10;AAAAAC4CAABkcnMvZTJvRG9jLnhtbFBLAQItABQABgAIAAAAIQDJFS/p3wAAAAkBAAAPAAAAAAAA&#10;AAAAAAAAAOYFAABkcnMvZG93bnJldi54bWxQSwUGAAAAAAQABADzAAAA8gY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top:531;width:59754;height:5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b1vgAAANoAAAAPAAAAZHJzL2Rvd25yZXYueG1sRE9NawIx&#10;EL0L/ocwhd40W6HSbo1SBEvxpvXgcdhMN4s7kyWJuvrrjSB4Gh7vc2aLnlt1ohAbLwbexgUoksrb&#10;RmoDu7/V6ANUTCgWWy9k4EIRFvPhYIal9WfZ0GmbapVDJJZowKXUlVrHyhFjHPuOJHP/PjCmDEOt&#10;bcBzDudWT4piqhkbyQ0OO1o6qg7bIxvgfZiufvrmwLx7X18v+FknZ415fem/v0Al6tNT/HD/2jwf&#10;7q/cr57fAAAA//8DAFBLAQItABQABgAIAAAAIQDb4fbL7gAAAIUBAAATAAAAAAAAAAAAAAAAAAAA&#10;AABbQ29udGVudF9UeXBlc10ueG1sUEsBAi0AFAAGAAgAAAAhAFr0LFu/AAAAFQEAAAsAAAAAAAAA&#10;AAAAAAAAHwEAAF9yZWxzLy5yZWxzUEsBAi0AFAAGAAgAAAAhANn4ZvW+AAAA2gAAAA8AAAAAAAAA&#10;AAAAAAAABwIAAGRycy9kb3ducmV2LnhtbFBLBQYAAAAAAwADALcAAADyAgAAAAA=&#10;"/>
                <v:shapetype id="_x0000_t202" coordsize="21600,21600" o:spt="202" path="m,l,21600r21600,l21600,xe">
                  <v:stroke joinstyle="miter"/>
                  <v:path gradientshapeok="t" o:connecttype="rect"/>
                </v:shapetype>
                <v:shape id="テキスト ボックス 2" o:spid="_x0000_s1028" type="#_x0000_t202" style="position:absolute;left:106;width:8400;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9C7861" w:rsidRPr="002C4136" w:rsidRDefault="009C7861" w:rsidP="009C7861">
                        <w:pPr>
                          <w:rPr>
                            <w:sz w:val="24"/>
                            <w:szCs w:val="24"/>
                          </w:rPr>
                        </w:pPr>
                        <w:r w:rsidRPr="002C4136">
                          <w:rPr>
                            <w:rFonts w:hint="eastAsia"/>
                            <w:sz w:val="24"/>
                            <w:szCs w:val="24"/>
                          </w:rPr>
                          <w:t>理由等：</w:t>
                        </w:r>
                      </w:p>
                    </w:txbxContent>
                  </v:textbox>
                </v:shape>
              </v:group>
            </w:pict>
          </mc:Fallback>
        </mc:AlternateContent>
      </w:r>
      <w:r w:rsidRPr="002C4136">
        <w:rPr>
          <w:rFonts w:asciiTheme="minorEastAsia" w:hAnsiTheme="minorEastAsia" w:hint="eastAsia"/>
          <w:sz w:val="24"/>
          <w:szCs w:val="24"/>
        </w:rPr>
        <w:t xml:space="preserve">　　１ よく分かった　２ 少し分かった　３ あまり分からなかった　４ 分からなかった</w:t>
      </w:r>
    </w:p>
    <w:p w:rsidR="009C7861" w:rsidRPr="002C4136" w:rsidRDefault="009C7861" w:rsidP="009C7861">
      <w:pPr>
        <w:rPr>
          <w:rFonts w:asciiTheme="minorEastAsia" w:hAnsiTheme="minorEastAsia"/>
          <w:sz w:val="24"/>
          <w:szCs w:val="24"/>
        </w:rPr>
      </w:pPr>
    </w:p>
    <w:p w:rsidR="009C7861" w:rsidRPr="002C4136" w:rsidRDefault="009C7861" w:rsidP="009C7861">
      <w:pPr>
        <w:rPr>
          <w:rFonts w:asciiTheme="minorEastAsia" w:hAnsiTheme="minorEastAsia"/>
          <w:sz w:val="24"/>
          <w:szCs w:val="24"/>
        </w:rPr>
      </w:pPr>
    </w:p>
    <w:p w:rsidR="009C7861" w:rsidRPr="002C4136" w:rsidRDefault="009C7861" w:rsidP="009C7861">
      <w:pPr>
        <w:rPr>
          <w:rFonts w:asciiTheme="minorEastAsia" w:hAnsiTheme="minorEastAsia"/>
          <w:sz w:val="24"/>
          <w:szCs w:val="24"/>
        </w:rPr>
      </w:pPr>
    </w:p>
    <w:p w:rsidR="009C7861" w:rsidRPr="002C4136" w:rsidRDefault="009C7861" w:rsidP="009C7861">
      <w:pPr>
        <w:ind w:left="468" w:hangingChars="200" w:hanging="468"/>
        <w:rPr>
          <w:rFonts w:asciiTheme="minorEastAsia" w:hAnsiTheme="minorEastAsia"/>
          <w:sz w:val="24"/>
          <w:szCs w:val="24"/>
        </w:rPr>
      </w:pPr>
    </w:p>
    <w:p w:rsidR="009C7861" w:rsidRPr="002C4136" w:rsidRDefault="009C7861" w:rsidP="009C7861">
      <w:pPr>
        <w:ind w:left="468" w:hangingChars="200" w:hanging="468"/>
        <w:rPr>
          <w:rFonts w:asciiTheme="minorEastAsia" w:hAnsiTheme="minorEastAsia"/>
          <w:sz w:val="24"/>
          <w:szCs w:val="24"/>
        </w:rPr>
      </w:pPr>
      <w:r w:rsidRPr="002C4136">
        <w:rPr>
          <w:rFonts w:asciiTheme="minorEastAsia" w:hAnsiTheme="minorEastAsia" w:hint="eastAsia"/>
          <w:sz w:val="24"/>
          <w:szCs w:val="24"/>
        </w:rPr>
        <w:t>問２　研修に参加されて、もし自分が避難場所へ避難してきた時にどのような行動をすれば良いかが分かりましたか。</w:t>
      </w:r>
    </w:p>
    <w:p w:rsidR="009C7861" w:rsidRPr="002C4136" w:rsidRDefault="009C7861" w:rsidP="009C7861">
      <w:pPr>
        <w:rPr>
          <w:rFonts w:asciiTheme="minorEastAsia" w:hAnsiTheme="minorEastAsia"/>
          <w:sz w:val="24"/>
          <w:szCs w:val="24"/>
        </w:rPr>
      </w:pPr>
      <w:r w:rsidRPr="002C4136">
        <w:rPr>
          <w:rFonts w:asciiTheme="minorEastAsia" w:hAnsiTheme="minorEastAsia" w:hint="eastAsia"/>
          <w:noProof/>
          <w:sz w:val="24"/>
          <w:szCs w:val="24"/>
        </w:rPr>
        <mc:AlternateContent>
          <mc:Choice Requires="wpg">
            <w:drawing>
              <wp:anchor distT="0" distB="0" distL="114300" distR="114300" simplePos="0" relativeHeight="251654144" behindDoc="0" locked="0" layoutInCell="1" allowOverlap="1" wp14:anchorId="5FEB4E50" wp14:editId="612841BB">
                <wp:simplePos x="0" y="0"/>
                <wp:positionH relativeFrom="column">
                  <wp:posOffset>109855</wp:posOffset>
                </wp:positionH>
                <wp:positionV relativeFrom="paragraph">
                  <wp:posOffset>211617</wp:posOffset>
                </wp:positionV>
                <wp:extent cx="5975350" cy="648335"/>
                <wp:effectExtent l="0" t="0" r="25400" b="18415"/>
                <wp:wrapNone/>
                <wp:docPr id="5" name="グループ化 5"/>
                <wp:cNvGraphicFramePr/>
                <a:graphic xmlns:a="http://schemas.openxmlformats.org/drawingml/2006/main">
                  <a:graphicData uri="http://schemas.microsoft.com/office/word/2010/wordprocessingGroup">
                    <wpg:wgp>
                      <wpg:cNvGrpSpPr/>
                      <wpg:grpSpPr>
                        <a:xfrm>
                          <a:off x="0" y="0"/>
                          <a:ext cx="5975350" cy="648335"/>
                          <a:chOff x="0" y="0"/>
                          <a:chExt cx="5975497" cy="648587"/>
                        </a:xfrm>
                      </wpg:grpSpPr>
                      <wps:wsp>
                        <wps:cNvPr id="6" name="大かっこ 6"/>
                        <wps:cNvSpPr/>
                        <wps:spPr>
                          <a:xfrm>
                            <a:off x="0" y="53163"/>
                            <a:ext cx="5975497" cy="595424"/>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10632" y="0"/>
                            <a:ext cx="839972" cy="340242"/>
                          </a:xfrm>
                          <a:prstGeom prst="rect">
                            <a:avLst/>
                          </a:prstGeom>
                          <a:noFill/>
                          <a:ln w="6350">
                            <a:noFill/>
                          </a:ln>
                          <a:effectLst/>
                        </wps:spPr>
                        <wps:txbx>
                          <w:txbxContent>
                            <w:p w:rsidR="009C7861" w:rsidRPr="002C4136" w:rsidRDefault="009C7861" w:rsidP="009C7861">
                              <w:pPr>
                                <w:rPr>
                                  <w:sz w:val="24"/>
                                  <w:szCs w:val="24"/>
                                </w:rPr>
                              </w:pPr>
                              <w:r w:rsidRPr="002C4136">
                                <w:rPr>
                                  <w:rFonts w:hint="eastAsia"/>
                                  <w:sz w:val="24"/>
                                  <w:szCs w:val="24"/>
                                </w:rPr>
                                <w:t>理由等：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EB4E50" id="グループ化 5" o:spid="_x0000_s1029" style="position:absolute;left:0;text-align:left;margin-left:8.65pt;margin-top:16.65pt;width:470.5pt;height:51.05pt;z-index:251654144" coordsize="59754,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ZtwkQMAACwJAAAOAAAAZHJzL2Uyb0RvYy54bWzcVk1vJDUQvSPxHyzfSc9H90ymlckqJCRC&#10;CruRErTnGrf7Q3TbxvakJ3tLRkJI7G0luHADiQNCcEXi37T2f1C2eyazCQtikRBiDj22yy5XvXr1&#10;ug+erJqaXHNtKinmdLg3oIQLJrNKFHP66dXpB/uUGAsig1oKPqc33NAnh++/d9CqlI9kKeuMa4JO&#10;hElbNaeltSqNIsNK3oDZk4oLNOZSN2Bxqoso09Ci96aORoPBJGqlzpSWjBuDqyfBSA+9/zznzD7L&#10;c8MtqecUY7P+qf1z4Z7R4QGkhQZVVqwPA94higYqgZduXZ2ABbLU1SNXTcW0NDK3e0w2kczzinGf&#10;A2YzHDzI5kzLpfK5FGlbqC1MCO0DnN7ZLXt6faFJlc1pQomABkvU3f3SrX/s1r91629ev/yaJA6k&#10;VhUp7j3T6lJd6H6hCDOX9yrXjfvHjMjKw3uzhZevLGG4mMymyTjBKjC0TeL98di7hpSVWKRHx1j5&#10;0c7BeDbdHkz2py6maHNt5KLbBtMqpJK5R8v8M7QuS1DcF8E4BHq0Jhu0Xn//Q3f7VXf7XXf7ikwC&#10;VH7jFieTGoTsrSAl4+Fk7M5BugvUNt9klsSj+I18IVXa2DMuG+IGc7rQwD7j9gIq7VkI1+fGBoQ2&#10;O51/IU+ruvZX1YK0czpLRlh2Bth4eQ0Wh41CKhhRUAJ1gR3NbPBoZF1l7rTzY27Mca3JNWBTYS9m&#10;sr3C0CmpwVg0YOH9z4diSsh42DpLcDlkasB+IrOwPBxs1rGgwbWv7RtXujROwJThiDf1kNTCQ+d7&#10;vc/aMSBg7kYLmd1g1bQMzW8UO63Q2zkGewEaux0ZiQpmn+EjryXCIvsRJaXUL/5o3e1HWqGVkhbV&#10;AzH7fAmaIwYfCyTcbBjHTm78JE6mI5zoXcti1yKWzbFELIeolYr5odtv680w17J5jkJ35G5FEwiG&#10;d4fq9JNjG1QNpZLxoyO/DSVGgT0Xl4o55w4nh+PV6jlo1VPHYuWeyg3JIX1AnbA3kOdoaWVeeV7d&#10;44ql6hvOicS/0HkoA71Orb/o7n7q7n7t1l+Sbv1tt153dz/jnHh1cMFgv7o2JHb1oUQBGjrKuPW3&#10;NORwMBmPKHmsXPvj2WyKFidc43gwikd/3o8a3zt/qxEnThcDyn2LYi/8JbPtarHy2r1N7H/MddSX&#10;QPv/AtP9GwdfyV6o+s8H987fnfvOuP/IOfwdAAD//wMAUEsDBBQABgAIAAAAIQDathIa3wAAAAkB&#10;AAAPAAAAZHJzL2Rvd25yZXYueG1sTI9BS8NAEIXvgv9hGcGb3cQYrTGbUop6KgVbofQ2zU6T0Oxu&#10;yG6T9N87nvQ083iPN9/ki8m0YqDeN84qiGcRCLKl042tFHzvPh7mIHxAq7F1lhRcycOiuL3JMdNu&#10;tF80bEMluMT6DBXUIXSZlL6syaCfuY4seyfXGwws+0rqHkcuN618jKJnabCxfKHGjlY1leftxSj4&#10;HHFcJvH7sD6fVtfDLt3s1zEpdX83Ld9ABJrCXxh+8RkdCmY6uovVXrSsXxJOKkgSnuy/pnNejmwk&#10;6RPIIpf/Pyh+AAAA//8DAFBLAQItABQABgAIAAAAIQC2gziS/gAAAOEBAAATAAAAAAAAAAAAAAAA&#10;AAAAAABbQ29udGVudF9UeXBlc10ueG1sUEsBAi0AFAAGAAgAAAAhADj9If/WAAAAlAEAAAsAAAAA&#10;AAAAAAAAAAAALwEAAF9yZWxzLy5yZWxzUEsBAi0AFAAGAAgAAAAhAHdNm3CRAwAALAkAAA4AAAAA&#10;AAAAAAAAAAAALgIAAGRycy9lMm9Eb2MueG1sUEsBAi0AFAAGAAgAAAAhANq2EhrfAAAACQEAAA8A&#10;AAAAAAAAAAAAAAAA6wUAAGRycy9kb3ducmV2LnhtbFBLBQYAAAAABAAEAPMAAAD3BgAAAAA=&#10;">
                <v:shape id="大かっこ 6" o:spid="_x0000_s1030" type="#_x0000_t185" style="position:absolute;top:531;width:59754;height:5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f6BwQAAANoAAAAPAAAAZHJzL2Rvd25yZXYueG1sRI9BawIx&#10;FITvBf9DeIK3mq3g0m6NUgRFeqv10ONj87pZ3PeyJFFXf31TEDwOM/MNs1gN3Kkzhdh6MfAyLUCR&#10;1N620hg4fG+eX0HFhGKx80IGrhRhtRw9LbCy/iJfdN6nRmWIxAoNuJT6SutYO2KMU9+TZO/XB8aU&#10;ZWi0DXjJcO70rChKzdhKXnDY09pRfdyf2AD/hHKzHdoj82H+ebviW5OcNWYyHj7eQSUa0iN8b++s&#10;gRL+r+QboJd/AAAA//8DAFBLAQItABQABgAIAAAAIQDb4fbL7gAAAIUBAAATAAAAAAAAAAAAAAAA&#10;AAAAAABbQ29udGVudF9UeXBlc10ueG1sUEsBAi0AFAAGAAgAAAAhAFr0LFu/AAAAFQEAAAsAAAAA&#10;AAAAAAAAAAAAHwEAAF9yZWxzLy5yZWxzUEsBAi0AFAAGAAgAAAAhAFYR/oHBAAAA2gAAAA8AAAAA&#10;AAAAAAAAAAAABwIAAGRycy9kb3ducmV2LnhtbFBLBQYAAAAAAwADALcAAAD1AgAAAAA=&#10;"/>
                <v:shape id="テキスト ボックス 7" o:spid="_x0000_s1031" type="#_x0000_t202" style="position:absolute;left:106;width:8400;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9C7861" w:rsidRPr="002C4136" w:rsidRDefault="009C7861" w:rsidP="009C7861">
                        <w:pPr>
                          <w:rPr>
                            <w:sz w:val="24"/>
                            <w:szCs w:val="24"/>
                          </w:rPr>
                        </w:pPr>
                        <w:r w:rsidRPr="002C4136">
                          <w:rPr>
                            <w:rFonts w:hint="eastAsia"/>
                            <w:sz w:val="24"/>
                            <w:szCs w:val="24"/>
                          </w:rPr>
                          <w:t>理由等：</w:t>
                        </w:r>
                      </w:p>
                    </w:txbxContent>
                  </v:textbox>
                </v:shape>
              </v:group>
            </w:pict>
          </mc:Fallback>
        </mc:AlternateContent>
      </w:r>
      <w:r w:rsidRPr="002C4136">
        <w:rPr>
          <w:rFonts w:asciiTheme="minorEastAsia" w:hAnsiTheme="minorEastAsia" w:hint="eastAsia"/>
          <w:sz w:val="24"/>
          <w:szCs w:val="24"/>
        </w:rPr>
        <w:t xml:space="preserve">　　１ よく分かった　２ 少し分かった　３ あまり分からなかった　４ わからなかった</w:t>
      </w:r>
    </w:p>
    <w:p w:rsidR="009C7861" w:rsidRPr="002C4136" w:rsidRDefault="009C7861" w:rsidP="009C7861">
      <w:pPr>
        <w:rPr>
          <w:rFonts w:asciiTheme="minorEastAsia" w:hAnsiTheme="minorEastAsia"/>
          <w:sz w:val="24"/>
          <w:szCs w:val="24"/>
        </w:rPr>
      </w:pPr>
    </w:p>
    <w:p w:rsidR="009C7861" w:rsidRPr="002C4136" w:rsidRDefault="009C7861" w:rsidP="009C7861">
      <w:pPr>
        <w:rPr>
          <w:rFonts w:asciiTheme="minorEastAsia" w:hAnsiTheme="minorEastAsia"/>
          <w:sz w:val="24"/>
          <w:szCs w:val="24"/>
        </w:rPr>
      </w:pPr>
    </w:p>
    <w:p w:rsidR="009C7861" w:rsidRPr="002C4136" w:rsidRDefault="009C7861" w:rsidP="009C7861">
      <w:pPr>
        <w:rPr>
          <w:rFonts w:asciiTheme="minorEastAsia" w:hAnsiTheme="minorEastAsia"/>
          <w:sz w:val="24"/>
          <w:szCs w:val="24"/>
        </w:rPr>
      </w:pPr>
    </w:p>
    <w:p w:rsidR="009C7861" w:rsidRPr="002C4136" w:rsidRDefault="009C7861" w:rsidP="009C7861">
      <w:pPr>
        <w:rPr>
          <w:rFonts w:asciiTheme="minorEastAsia" w:hAnsiTheme="minorEastAsia"/>
          <w:sz w:val="24"/>
          <w:szCs w:val="24"/>
        </w:rPr>
      </w:pPr>
    </w:p>
    <w:p w:rsidR="009C7861" w:rsidRPr="002C4136" w:rsidRDefault="009C7861" w:rsidP="009C7861">
      <w:pPr>
        <w:rPr>
          <w:rFonts w:asciiTheme="minorEastAsia" w:hAnsiTheme="minorEastAsia"/>
          <w:sz w:val="24"/>
          <w:szCs w:val="24"/>
        </w:rPr>
      </w:pPr>
      <w:r w:rsidRPr="002C4136">
        <w:rPr>
          <w:rFonts w:asciiTheme="minorEastAsia" w:hAnsiTheme="minorEastAsia" w:hint="eastAsia"/>
          <w:sz w:val="24"/>
          <w:szCs w:val="24"/>
        </w:rPr>
        <w:t>問３　研修に参加されて、災害時のために各自での備えが必要と思いましたか。</w:t>
      </w:r>
    </w:p>
    <w:p w:rsidR="009C7861" w:rsidRPr="002C4136" w:rsidRDefault="009C7861" w:rsidP="009C7861">
      <w:pPr>
        <w:rPr>
          <w:rFonts w:asciiTheme="minorEastAsia" w:hAnsiTheme="minorEastAsia"/>
          <w:sz w:val="24"/>
          <w:szCs w:val="24"/>
        </w:rPr>
      </w:pPr>
      <w:r w:rsidRPr="002C4136">
        <w:rPr>
          <w:rFonts w:asciiTheme="minorEastAsia" w:hAnsiTheme="minorEastAsia" w:hint="eastAsia"/>
          <w:noProof/>
          <w:sz w:val="24"/>
          <w:szCs w:val="24"/>
        </w:rPr>
        <mc:AlternateContent>
          <mc:Choice Requires="wpg">
            <w:drawing>
              <wp:anchor distT="0" distB="0" distL="114300" distR="114300" simplePos="0" relativeHeight="251655168" behindDoc="0" locked="0" layoutInCell="1" allowOverlap="1" wp14:anchorId="606E87A3" wp14:editId="0B5656DA">
                <wp:simplePos x="0" y="0"/>
                <wp:positionH relativeFrom="column">
                  <wp:posOffset>104775</wp:posOffset>
                </wp:positionH>
                <wp:positionV relativeFrom="paragraph">
                  <wp:posOffset>213833</wp:posOffset>
                </wp:positionV>
                <wp:extent cx="5975350" cy="648335"/>
                <wp:effectExtent l="0" t="0" r="25400" b="18415"/>
                <wp:wrapNone/>
                <wp:docPr id="8" name="グループ化 8"/>
                <wp:cNvGraphicFramePr/>
                <a:graphic xmlns:a="http://schemas.openxmlformats.org/drawingml/2006/main">
                  <a:graphicData uri="http://schemas.microsoft.com/office/word/2010/wordprocessingGroup">
                    <wpg:wgp>
                      <wpg:cNvGrpSpPr/>
                      <wpg:grpSpPr>
                        <a:xfrm>
                          <a:off x="0" y="0"/>
                          <a:ext cx="5975350" cy="648335"/>
                          <a:chOff x="0" y="0"/>
                          <a:chExt cx="5975497" cy="648587"/>
                        </a:xfrm>
                      </wpg:grpSpPr>
                      <wps:wsp>
                        <wps:cNvPr id="9" name="大かっこ 9"/>
                        <wps:cNvSpPr/>
                        <wps:spPr>
                          <a:xfrm>
                            <a:off x="0" y="53163"/>
                            <a:ext cx="5975497" cy="595424"/>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10632" y="0"/>
                            <a:ext cx="839972" cy="340242"/>
                          </a:xfrm>
                          <a:prstGeom prst="rect">
                            <a:avLst/>
                          </a:prstGeom>
                          <a:noFill/>
                          <a:ln w="6350">
                            <a:noFill/>
                          </a:ln>
                          <a:effectLst/>
                        </wps:spPr>
                        <wps:txbx>
                          <w:txbxContent>
                            <w:p w:rsidR="009C7861" w:rsidRPr="002C4136" w:rsidRDefault="009C7861" w:rsidP="009C7861">
                              <w:pPr>
                                <w:rPr>
                                  <w:sz w:val="24"/>
                                  <w:szCs w:val="24"/>
                                </w:rPr>
                              </w:pPr>
                              <w:r w:rsidRPr="002C4136">
                                <w:rPr>
                                  <w:rFonts w:hint="eastAsia"/>
                                  <w:sz w:val="24"/>
                                  <w:szCs w:val="24"/>
                                </w:rPr>
                                <w:t>理由等：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06E87A3" id="グループ化 8" o:spid="_x0000_s1032" style="position:absolute;left:0;text-align:left;margin-left:8.25pt;margin-top:16.85pt;width:470.5pt;height:51.05pt;z-index:251655168" coordsize="59754,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HGhmAMAAC4JAAAOAAAAZHJzL2Uyb0RvYy54bWzcVs1u3DYQvhfoOxC811rtSrsrwevAtWuj&#10;gJsYsIOcuRT1g0okS3KtdW/2AkWB9hYgvfTWAjkURXsNkLcR8h4dktJ6YzcomgBB0T1oyZnhcOab&#10;mU/af7RuanTFlK4EX+Bwb4QR41RkFS8W+OnlyWdzjLQhPCO14GyBr5nGjw4+/WS/lSkbi1LUGVMI&#10;nHCdtnKBS2NkGgSalqwhek9IxkGZC9UQA1tVBJkiLXhv6mA8Gk2DVqhMKkGZ1iA99kp84PznOaPm&#10;SZ5rZlC9wBCbcU/lnkv7DA72SVooIsuK9mGQ94iiIRWHS7eujokhaKWqB66aiiqhRW72qGgCkecV&#10;ZS4HyCYc3cvmVImVdLkUaVvILUwA7T2c3tstfXx1rlCVLTAUipMGStTd/tltfus2r7vNT29+fIHm&#10;FqRWFinYnip5Ic9VLyj8zua9zlVj/yEjtHbwXm/hZWuDKAjjZBZPYqgCBd00mk8mscefllCkB8do&#10;+cXOwSiZbQ/G85k9GAzXBja6bTCthFbSd2jpD0ProiSSuSJoi0CPVjKg9ebXl93ND93NL93Nc5R4&#10;qJzhFiedaoDsnSDFk3A68TjsArXNN07iaBy9lS9JpdLmlIkG2cUCLxWhXzNzTirlupBcnWnjERos&#10;7f1cnFR1DXKS1hy1C5zE4xhQJTB4eU0MLBsJraB5gRGpC5hoarxHLeoqs6ftYX2tj2qFrggMFcxi&#10;JtpLCB2jmmgDCii8+7lQdEky5k2TGMQ+U03MVyLz4nA0yKGg3rWr7VtX2jSOiS79EafqIam5DYm5&#10;We+zth3gMberpciuoWpK+OHXkp5U4O0Mgj0nCqYdOhIYzDyBR14LgEX0K4xKob79O7m1h7YCLUYt&#10;sAdg9s2KKAYYfMmh4ZIwiizduE0Uz8awUbua5a6Gr5ojAViGwJWSuqW1N/WwzJVongHRHdpbQUU4&#10;hbt9dfrNkfGsBlRJ2eGhMwOKkcSc8QtJrXOLk8Xxcv2MKNm3joHKPRZDk5P0Xut4W3uSi8OVEXnl&#10;+uoOVyhVP3CWJD7C5IWQf09Um++629+721fd5nvUbX7uNpvu9g/YI7BxFLUdRGTWnwugoHCQv2Mk&#10;w9F0MsboIXfNJ0kyA42lrkk0Gkfjvv0G4hvmrIdVwZvnX43i1DKjx7kfUpiGf+xts16uHXu7cO6q&#10;8r/sdmAY3/j/hV537xx4KTuq6j8g7Ft/d+9m4+4z5+AvAAAA//8DAFBLAwQUAAYACAAAACEA6lTR&#10;zd8AAAAJAQAADwAAAGRycy9kb3ducmV2LnhtbEyPzWrDMBCE74W+g9hCb43sGufHtRxCaHsKhSaF&#10;kptibWwTa2UsxXbevttTe5z9htmZfD3ZVgzY+8aRgngWgUAqnWmoUvB1eHtagvBBk9GtI1RwQw/r&#10;4v4u15lxI33isA+V4BDymVZQh9BlUvqyRqv9zHVIzM6utzqw7Ctpej1yuG3lcxTNpdUN8Ydad7it&#10;sbzsr1bB+6jHTRK/DrvLeXs7HtKP712MSj0+TJsXEAGn8GeG3/pcHQrudHJXMl60rOcpOxUkyQIE&#10;81W64MOJQZIuQRa5/L+g+AEAAP//AwBQSwECLQAUAAYACAAAACEAtoM4kv4AAADhAQAAEwAAAAAA&#10;AAAAAAAAAAAAAAAAW0NvbnRlbnRfVHlwZXNdLnhtbFBLAQItABQABgAIAAAAIQA4/SH/1gAAAJQB&#10;AAALAAAAAAAAAAAAAAAAAC8BAABfcmVscy8ucmVsc1BLAQItABQABgAIAAAAIQDuuHGhmAMAAC4J&#10;AAAOAAAAAAAAAAAAAAAAAC4CAABkcnMvZTJvRG9jLnhtbFBLAQItABQABgAIAAAAIQDqVNHN3wAA&#10;AAkBAAAPAAAAAAAAAAAAAAAAAPIFAABkcnMvZG93bnJldi54bWxQSwUGAAAAAAQABADzAAAA/gYA&#10;AAAA&#10;">
                <v:shape id="大かっこ 9" o:spid="_x0000_s1033" type="#_x0000_t185" style="position:absolute;top:531;width:59754;height:5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mrzwQAAANoAAAAPAAAAZHJzL2Rvd25yZXYueG1sRI9PawIx&#10;FMTvBb9DeEJvNVtB0a1RiqBIb/45eHxsXjeL+16WJOraT98IhR6HmfkNs1j13Kobhdh4MfA+KkCR&#10;VN42Uhs4HTdvM1AxoVhsvZCBB0VYLQcvCyytv8uebodUqwyRWKIBl1JXah0rR4xx5DuS7H37wJiy&#10;DLW2Ae8Zzq0eF8VUMzaSFxx2tHZUXQ5XNsDnMN1s++bCfJp8/TxwXidnjXkd9p8foBL16T/8195Z&#10;A3N4Xsk3QC9/AQAA//8DAFBLAQItABQABgAIAAAAIQDb4fbL7gAAAIUBAAATAAAAAAAAAAAAAAAA&#10;AAAAAABbQ29udGVudF9UeXBlc10ueG1sUEsBAi0AFAAGAAgAAAAhAFr0LFu/AAAAFQEAAAsAAAAA&#10;AAAAAAAAAAAAHwEAAF9yZWxzLy5yZWxzUEsBAi0AFAAGAAgAAAAhACeOavPBAAAA2gAAAA8AAAAA&#10;AAAAAAAAAAAABwIAAGRycy9kb3ducmV2LnhtbFBLBQYAAAAAAwADALcAAAD1AgAAAAA=&#10;"/>
                <v:shape id="テキスト ボックス 10" o:spid="_x0000_s1034" type="#_x0000_t202" style="position:absolute;left:106;width:8400;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9C7861" w:rsidRPr="002C4136" w:rsidRDefault="009C7861" w:rsidP="009C7861">
                        <w:pPr>
                          <w:rPr>
                            <w:sz w:val="24"/>
                            <w:szCs w:val="24"/>
                          </w:rPr>
                        </w:pPr>
                        <w:r w:rsidRPr="002C4136">
                          <w:rPr>
                            <w:rFonts w:hint="eastAsia"/>
                            <w:sz w:val="24"/>
                            <w:szCs w:val="24"/>
                          </w:rPr>
                          <w:t>理由等：</w:t>
                        </w:r>
                      </w:p>
                    </w:txbxContent>
                  </v:textbox>
                </v:shape>
              </v:group>
            </w:pict>
          </mc:Fallback>
        </mc:AlternateContent>
      </w:r>
      <w:r w:rsidRPr="002C4136">
        <w:rPr>
          <w:rFonts w:asciiTheme="minorEastAsia" w:hAnsiTheme="minorEastAsia" w:hint="eastAsia"/>
          <w:sz w:val="24"/>
          <w:szCs w:val="24"/>
        </w:rPr>
        <w:t xml:space="preserve">　　１ 強く思った　２ 思った　３ あまり思わなかった　４ 思わなかった。</w:t>
      </w:r>
    </w:p>
    <w:p w:rsidR="009C7861" w:rsidRPr="002C4136" w:rsidRDefault="009C7861" w:rsidP="009C7861">
      <w:pPr>
        <w:rPr>
          <w:rFonts w:asciiTheme="minorEastAsia" w:hAnsiTheme="minorEastAsia"/>
          <w:sz w:val="24"/>
          <w:szCs w:val="24"/>
        </w:rPr>
      </w:pPr>
    </w:p>
    <w:p w:rsidR="009C7861" w:rsidRPr="002C4136" w:rsidRDefault="009C7861" w:rsidP="009C7861">
      <w:pPr>
        <w:rPr>
          <w:rFonts w:asciiTheme="minorEastAsia" w:hAnsiTheme="minorEastAsia"/>
          <w:sz w:val="24"/>
          <w:szCs w:val="24"/>
        </w:rPr>
      </w:pPr>
    </w:p>
    <w:p w:rsidR="009C7861" w:rsidRPr="002C4136" w:rsidRDefault="009C7861" w:rsidP="009C7861">
      <w:pPr>
        <w:rPr>
          <w:rFonts w:asciiTheme="minorEastAsia" w:hAnsiTheme="minorEastAsia"/>
          <w:sz w:val="24"/>
          <w:szCs w:val="24"/>
        </w:rPr>
      </w:pPr>
    </w:p>
    <w:p w:rsidR="009C7861" w:rsidRDefault="009C7861" w:rsidP="009C7861">
      <w:pPr>
        <w:rPr>
          <w:rFonts w:asciiTheme="minorEastAsia" w:hAnsiTheme="minorEastAsia"/>
          <w:sz w:val="24"/>
          <w:szCs w:val="24"/>
        </w:rPr>
      </w:pPr>
    </w:p>
    <w:p w:rsidR="005C1B22" w:rsidRPr="005C1B22" w:rsidRDefault="005C1B22" w:rsidP="005C1B22">
      <w:pPr>
        <w:rPr>
          <w:rFonts w:asciiTheme="minorEastAsia" w:hAnsiTheme="minorEastAsia" w:hint="eastAsia"/>
          <w:sz w:val="24"/>
          <w:szCs w:val="24"/>
        </w:rPr>
      </w:pPr>
      <w:r>
        <w:rPr>
          <w:rFonts w:asciiTheme="minorEastAsia" w:hAnsiTheme="minorEastAsia" w:hint="eastAsia"/>
          <w:sz w:val="24"/>
          <w:szCs w:val="24"/>
        </w:rPr>
        <w:t xml:space="preserve">問４　</w:t>
      </w:r>
      <w:r w:rsidRPr="005C1B22">
        <w:rPr>
          <w:rFonts w:asciiTheme="minorEastAsia" w:hAnsiTheme="minorEastAsia" w:hint="eastAsia"/>
          <w:sz w:val="24"/>
          <w:szCs w:val="24"/>
        </w:rPr>
        <w:t>今回の研修時間は適当でしたか。</w:t>
      </w:r>
    </w:p>
    <w:p w:rsidR="005C1B22" w:rsidRDefault="005C1B22" w:rsidP="005C1B22">
      <w:pPr>
        <w:rPr>
          <w:rFonts w:asciiTheme="minorEastAsia" w:hAnsiTheme="minorEastAsia"/>
          <w:sz w:val="24"/>
          <w:szCs w:val="24"/>
        </w:rPr>
      </w:pPr>
      <w:r w:rsidRPr="005C1B22">
        <w:rPr>
          <w:rFonts w:asciiTheme="minorEastAsia" w:hAnsiTheme="minorEastAsia" w:hint="eastAsia"/>
          <w:sz w:val="24"/>
          <w:szCs w:val="24"/>
        </w:rPr>
        <w:t xml:space="preserve">　　１ 適当　２ 長い　３ 短い</w:t>
      </w:r>
    </w:p>
    <w:p w:rsidR="005C1B22" w:rsidRDefault="005C1B22" w:rsidP="009C7861">
      <w:pPr>
        <w:rPr>
          <w:rFonts w:asciiTheme="minorEastAsia" w:hAnsiTheme="minorEastAsia"/>
          <w:sz w:val="24"/>
          <w:szCs w:val="24"/>
        </w:rPr>
      </w:pPr>
    </w:p>
    <w:p w:rsidR="009C7861" w:rsidRPr="002C4136" w:rsidRDefault="009C7861" w:rsidP="009C7861">
      <w:pPr>
        <w:ind w:left="468" w:hangingChars="200" w:hanging="468"/>
        <w:rPr>
          <w:rFonts w:asciiTheme="minorEastAsia" w:hAnsiTheme="minorEastAsia"/>
          <w:sz w:val="24"/>
          <w:szCs w:val="24"/>
        </w:rPr>
      </w:pPr>
      <w:r w:rsidRPr="002C4136">
        <w:rPr>
          <w:rFonts w:asciiTheme="minorEastAsia" w:hAnsiTheme="minorEastAsia" w:hint="eastAsia"/>
          <w:sz w:val="24"/>
          <w:szCs w:val="24"/>
        </w:rPr>
        <w:t>問</w:t>
      </w:r>
      <w:r w:rsidR="005C1B22">
        <w:rPr>
          <w:rFonts w:asciiTheme="minorEastAsia" w:hAnsiTheme="minorEastAsia" w:hint="eastAsia"/>
          <w:sz w:val="24"/>
          <w:szCs w:val="24"/>
        </w:rPr>
        <w:t>５</w:t>
      </w:r>
      <w:r w:rsidRPr="002C4136">
        <w:rPr>
          <w:rFonts w:asciiTheme="minorEastAsia" w:hAnsiTheme="minorEastAsia" w:hint="eastAsia"/>
          <w:sz w:val="24"/>
          <w:szCs w:val="24"/>
        </w:rPr>
        <w:t xml:space="preserve">　</w:t>
      </w:r>
      <w:r w:rsidR="000F1615">
        <w:rPr>
          <w:rFonts w:asciiTheme="minorEastAsia" w:hAnsiTheme="minorEastAsia" w:hint="eastAsia"/>
          <w:sz w:val="24"/>
          <w:szCs w:val="24"/>
        </w:rPr>
        <w:t>今回の研修について、</w:t>
      </w:r>
      <w:r w:rsidR="005872BF">
        <w:rPr>
          <w:rFonts w:asciiTheme="minorEastAsia" w:hAnsiTheme="minorEastAsia" w:hint="eastAsia"/>
          <w:sz w:val="24"/>
          <w:szCs w:val="24"/>
        </w:rPr>
        <w:t>ご意見ご感想</w:t>
      </w:r>
      <w:r w:rsidR="000F1615">
        <w:rPr>
          <w:rFonts w:asciiTheme="minorEastAsia" w:hAnsiTheme="minorEastAsia" w:hint="eastAsia"/>
          <w:sz w:val="24"/>
          <w:szCs w:val="24"/>
        </w:rPr>
        <w:t>等がありましたら、</w:t>
      </w:r>
      <w:r w:rsidRPr="002C4136">
        <w:rPr>
          <w:rFonts w:asciiTheme="minorEastAsia" w:hAnsiTheme="minorEastAsia" w:hint="eastAsia"/>
          <w:sz w:val="24"/>
          <w:szCs w:val="24"/>
        </w:rPr>
        <w:t>自由に記載をお願いします。</w:t>
      </w:r>
    </w:p>
    <w:p w:rsidR="009C7861" w:rsidRPr="002C4136" w:rsidRDefault="009C7861" w:rsidP="009C7861">
      <w:pPr>
        <w:ind w:left="468" w:hangingChars="200" w:hanging="468"/>
        <w:rPr>
          <w:rFonts w:asciiTheme="minorEastAsia" w:hAnsiTheme="minorEastAsia"/>
          <w:sz w:val="24"/>
          <w:szCs w:val="24"/>
        </w:rPr>
      </w:pPr>
      <w:r w:rsidRPr="002C4136">
        <w:rPr>
          <w:rFonts w:asciiTheme="minorEastAsia" w:hAnsiTheme="minorEastAsia" w:hint="eastAsia"/>
          <w:noProof/>
          <w:sz w:val="24"/>
          <w:szCs w:val="24"/>
        </w:rPr>
        <mc:AlternateContent>
          <mc:Choice Requires="wps">
            <w:drawing>
              <wp:anchor distT="0" distB="0" distL="114300" distR="114300" simplePos="0" relativeHeight="251657216" behindDoc="0" locked="0" layoutInCell="1" allowOverlap="1" wp14:anchorId="0A4EAC7C" wp14:editId="073BC8DF">
                <wp:simplePos x="0" y="0"/>
                <wp:positionH relativeFrom="column">
                  <wp:posOffset>109250</wp:posOffset>
                </wp:positionH>
                <wp:positionV relativeFrom="paragraph">
                  <wp:posOffset>16421</wp:posOffset>
                </wp:positionV>
                <wp:extent cx="5975350" cy="849749"/>
                <wp:effectExtent l="0" t="0" r="25400" b="26670"/>
                <wp:wrapNone/>
                <wp:docPr id="18" name="大かっこ 18"/>
                <wp:cNvGraphicFramePr/>
                <a:graphic xmlns:a="http://schemas.openxmlformats.org/drawingml/2006/main">
                  <a:graphicData uri="http://schemas.microsoft.com/office/word/2010/wordprocessingShape">
                    <wps:wsp>
                      <wps:cNvSpPr/>
                      <wps:spPr>
                        <a:xfrm>
                          <a:off x="0" y="0"/>
                          <a:ext cx="5975350" cy="849749"/>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22DC4D" id="大かっこ 18" o:spid="_x0000_s1026" type="#_x0000_t185" style="position:absolute;left:0;text-align:left;margin-left:8.6pt;margin-top:1.3pt;width:470.5pt;height:66.9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HmmmQIAAAgFAAAOAAAAZHJzL2Uyb0RvYy54bWysVM1uEzEQviPxDpbvdJOQ0CZqUkWtipBK&#10;G6lFPU+83uwKr21sJ5tw65kjjwASD1bxHnz2btpSOCFycObP45lvvtnjk22t2EY6Xxk95f2DHmdS&#10;C5NXejXlH27OXx1x5gPpnJTRcsp30vOT2csXx42dyIEpjcqlY0ii/aSxU16GYCdZ5kUpa/IHxkoN&#10;Z2FcTQGqW2W5owbZa5UNer03WWNcbp0R0ntYz1onn6X8RSFFuCoKLwNTU47aQjpdOpfxzGbHNFk5&#10;smUlujLoH6qoqdJ49CHVGQVia1f9kaquhDPeFOFAmDozRVEJmXpAN/3es26uS7Iy9QJwvH2Ayf+/&#10;tOJys3CsyjE7TEpTjRn9/P7j/u7L/d23+7uvDGZg1Fg/Qei1XbhO8xBjw9vC1fEfrbBtwnX3gKvc&#10;BiZgHI0PR69HgF/AdzQcHw7HMWn2eNs6H95KU7MoTPnSkfgow4Iql1ClzYUP7Y19ZHxTm/NKKdhp&#10;ojRrpnw8GozwCoFIhaIAsbZozesVZ6RWYKgIbUZvVJXH2/Gy3/lT5diGQBJwKzfNDUrnTJEPcKCf&#10;9Eul+JJy2YaORzC3DPIU3pu8Nfd7ezsabFOnXn97MrZxRr5sryRXB4nSsSSZuNt1HdFv8Y7S0uQ7&#10;zMyZlszeivMK2S5Q7IIc2AugsZHhCkehDGAxncRZadznv9ljPEgFL2cNtgGYfVqTk8DgnQbdxv3h&#10;MK5PUoajwwEU99SzfOrR6/rUAMs+dt+KJMb4oPZi4Ux9i8Wdx1fhIi3wdjudTjkN7ZZi9YWcz1MY&#10;VsZSuNDXVsTkEaeI4832lpztqBMwuUuz3xyaPKNOGxtvajNfB1NUiVePuGJUUcG6paF1n4a4z0/1&#10;FPX4AZv9AgAA//8DAFBLAwQUAAYACAAAACEAF/5potsAAAAIAQAADwAAAGRycy9kb3ducmV2Lnht&#10;bEyPwU7DMBBE70j8g7VI3KhDoKENcSqEVA7cKD1w3MZLHDVeR7Hbpnw9y4ke385odqZaTb5XRxpj&#10;F9jA/SwDRdwE23FrYPu5vluAignZYh+YDJwpwqq+vqqwtOHEH3TcpFZJCMcSDbiUhlLr2DjyGGdh&#10;IBbtO4wek+DYajviScJ9r/MsK7THjuWDw4FeHTX7zcEb8F9jsX6bur332/n7zxmXbXLWmNub6eUZ&#10;VKIp/Zvhr75Uh1o67cKBbVS98FMuTgN5AUrk5XwhvJP7Q/EIuq705YD6FwAA//8DAFBLAQItABQA&#10;BgAIAAAAIQC2gziS/gAAAOEBAAATAAAAAAAAAAAAAAAAAAAAAABbQ29udGVudF9UeXBlc10ueG1s&#10;UEsBAi0AFAAGAAgAAAAhADj9If/WAAAAlAEAAAsAAAAAAAAAAAAAAAAALwEAAF9yZWxzLy5yZWxz&#10;UEsBAi0AFAAGAAgAAAAhALFIeaaZAgAACAUAAA4AAAAAAAAAAAAAAAAALgIAAGRycy9lMm9Eb2Mu&#10;eG1sUEsBAi0AFAAGAAgAAAAhABf+aaLbAAAACAEAAA8AAAAAAAAAAAAAAAAA8wQAAGRycy9kb3du&#10;cmV2LnhtbFBLBQYAAAAABAAEAPMAAAD7BQAAAAA=&#10;"/>
            </w:pict>
          </mc:Fallback>
        </mc:AlternateContent>
      </w:r>
    </w:p>
    <w:p w:rsidR="009C7861" w:rsidRPr="002C4136" w:rsidRDefault="009C7861" w:rsidP="009C7861">
      <w:pPr>
        <w:ind w:left="468" w:hangingChars="200" w:hanging="468"/>
        <w:rPr>
          <w:rFonts w:asciiTheme="minorEastAsia" w:hAnsiTheme="minorEastAsia"/>
          <w:sz w:val="24"/>
          <w:szCs w:val="24"/>
        </w:rPr>
      </w:pPr>
    </w:p>
    <w:p w:rsidR="00E13FA9" w:rsidRPr="002C4136" w:rsidRDefault="00E13FA9" w:rsidP="00E13FA9">
      <w:pPr>
        <w:rPr>
          <w:rFonts w:asciiTheme="minorEastAsia" w:hAnsiTheme="minorEastAsia"/>
          <w:sz w:val="24"/>
          <w:szCs w:val="24"/>
        </w:rPr>
      </w:pPr>
    </w:p>
    <w:p w:rsidR="009C7861" w:rsidRPr="002C4136" w:rsidRDefault="009C7861" w:rsidP="00E13FA9">
      <w:pPr>
        <w:rPr>
          <w:rFonts w:asciiTheme="minorEastAsia" w:hAnsiTheme="minorEastAsia"/>
          <w:sz w:val="24"/>
          <w:szCs w:val="24"/>
        </w:rPr>
      </w:pPr>
    </w:p>
    <w:p w:rsidR="009C7861" w:rsidRPr="002C4136" w:rsidRDefault="009C7861" w:rsidP="00E13FA9">
      <w:pPr>
        <w:rPr>
          <w:rFonts w:asciiTheme="minorEastAsia" w:hAnsiTheme="minorEastAsia"/>
          <w:sz w:val="24"/>
          <w:szCs w:val="24"/>
        </w:rPr>
      </w:pPr>
      <w:r w:rsidRPr="002C4136">
        <w:rPr>
          <w:rFonts w:asciiTheme="minorEastAsia" w:hAnsiTheme="minorEastAsia" w:hint="eastAsia"/>
          <w:sz w:val="24"/>
          <w:szCs w:val="24"/>
        </w:rPr>
        <w:t>御協力ありがとうございました。</w:t>
      </w:r>
      <w:r w:rsidR="005C1B22">
        <w:rPr>
          <w:rFonts w:asciiTheme="minorEastAsia" w:hAnsiTheme="minorEastAsia" w:hint="eastAsia"/>
          <w:sz w:val="24"/>
          <w:szCs w:val="24"/>
        </w:rPr>
        <w:t xml:space="preserve">　</w:t>
      </w:r>
      <w:bookmarkStart w:id="0" w:name="_GoBack"/>
      <w:bookmarkEnd w:id="0"/>
    </w:p>
    <w:sectPr w:rsidR="009C7861" w:rsidRPr="002C4136" w:rsidSect="00B15ED4">
      <w:pgSz w:w="11906" w:h="16838" w:code="9"/>
      <w:pgMar w:top="426" w:right="1134" w:bottom="851" w:left="1134" w:header="851" w:footer="567" w:gutter="0"/>
      <w:cols w:space="425"/>
      <w:docGrid w:type="linesAndChars" w:linePitch="393"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861" w:rsidRDefault="009C7861" w:rsidP="009C7861">
      <w:r>
        <w:separator/>
      </w:r>
    </w:p>
  </w:endnote>
  <w:endnote w:type="continuationSeparator" w:id="0">
    <w:p w:rsidR="009C7861" w:rsidRDefault="009C7861" w:rsidP="009C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861" w:rsidRDefault="009C7861" w:rsidP="009C7861">
      <w:r>
        <w:separator/>
      </w:r>
    </w:p>
  </w:footnote>
  <w:footnote w:type="continuationSeparator" w:id="0">
    <w:p w:rsidR="009C7861" w:rsidRDefault="009C7861" w:rsidP="009C78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17"/>
  <w:drawingGridVerticalSpacing w:val="39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238"/>
    <w:rsid w:val="00000BC4"/>
    <w:rsid w:val="00002D32"/>
    <w:rsid w:val="0000714F"/>
    <w:rsid w:val="00011067"/>
    <w:rsid w:val="00011236"/>
    <w:rsid w:val="00012989"/>
    <w:rsid w:val="00020E93"/>
    <w:rsid w:val="00023614"/>
    <w:rsid w:val="0003042D"/>
    <w:rsid w:val="00033214"/>
    <w:rsid w:val="00034C77"/>
    <w:rsid w:val="00040863"/>
    <w:rsid w:val="00041C7D"/>
    <w:rsid w:val="00045BC9"/>
    <w:rsid w:val="00046F65"/>
    <w:rsid w:val="000502C4"/>
    <w:rsid w:val="00054330"/>
    <w:rsid w:val="00054BDC"/>
    <w:rsid w:val="00061370"/>
    <w:rsid w:val="00062194"/>
    <w:rsid w:val="00072248"/>
    <w:rsid w:val="0009493B"/>
    <w:rsid w:val="000A1CCE"/>
    <w:rsid w:val="000A23C4"/>
    <w:rsid w:val="000A374B"/>
    <w:rsid w:val="000A3E56"/>
    <w:rsid w:val="000B0A6D"/>
    <w:rsid w:val="000B2A84"/>
    <w:rsid w:val="000B3370"/>
    <w:rsid w:val="000C2C78"/>
    <w:rsid w:val="000D32FD"/>
    <w:rsid w:val="000D5A2F"/>
    <w:rsid w:val="000D63AB"/>
    <w:rsid w:val="000D71F4"/>
    <w:rsid w:val="000E2D72"/>
    <w:rsid w:val="000F091E"/>
    <w:rsid w:val="000F1615"/>
    <w:rsid w:val="000F6DA6"/>
    <w:rsid w:val="00110403"/>
    <w:rsid w:val="001134AF"/>
    <w:rsid w:val="001149BC"/>
    <w:rsid w:val="00121065"/>
    <w:rsid w:val="0012270C"/>
    <w:rsid w:val="00133AFB"/>
    <w:rsid w:val="00134B31"/>
    <w:rsid w:val="00137B5F"/>
    <w:rsid w:val="00142D35"/>
    <w:rsid w:val="001435B4"/>
    <w:rsid w:val="001447AC"/>
    <w:rsid w:val="00145E01"/>
    <w:rsid w:val="00152FF0"/>
    <w:rsid w:val="0015399E"/>
    <w:rsid w:val="00154BB7"/>
    <w:rsid w:val="00155F2F"/>
    <w:rsid w:val="00161FA6"/>
    <w:rsid w:val="00162A9A"/>
    <w:rsid w:val="001634A5"/>
    <w:rsid w:val="001700E2"/>
    <w:rsid w:val="00176B03"/>
    <w:rsid w:val="00177024"/>
    <w:rsid w:val="0018178C"/>
    <w:rsid w:val="00181D30"/>
    <w:rsid w:val="00183EFD"/>
    <w:rsid w:val="001861C9"/>
    <w:rsid w:val="001A1E5A"/>
    <w:rsid w:val="001A2E5F"/>
    <w:rsid w:val="001A3DE8"/>
    <w:rsid w:val="001B5FA9"/>
    <w:rsid w:val="001D24FC"/>
    <w:rsid w:val="001D2D2F"/>
    <w:rsid w:val="001D3E6E"/>
    <w:rsid w:val="001D6358"/>
    <w:rsid w:val="001E36C5"/>
    <w:rsid w:val="001E4865"/>
    <w:rsid w:val="001F1707"/>
    <w:rsid w:val="001F3CA6"/>
    <w:rsid w:val="002052BB"/>
    <w:rsid w:val="00210BBA"/>
    <w:rsid w:val="002139A3"/>
    <w:rsid w:val="00215229"/>
    <w:rsid w:val="00224B4A"/>
    <w:rsid w:val="00225F07"/>
    <w:rsid w:val="002339B1"/>
    <w:rsid w:val="00233EB1"/>
    <w:rsid w:val="00234AC5"/>
    <w:rsid w:val="002361CA"/>
    <w:rsid w:val="002364B4"/>
    <w:rsid w:val="002442B3"/>
    <w:rsid w:val="00244A44"/>
    <w:rsid w:val="00245C8D"/>
    <w:rsid w:val="00247052"/>
    <w:rsid w:val="00247384"/>
    <w:rsid w:val="0025087B"/>
    <w:rsid w:val="002509D1"/>
    <w:rsid w:val="002544ED"/>
    <w:rsid w:val="00255A8C"/>
    <w:rsid w:val="00256CAD"/>
    <w:rsid w:val="002616FD"/>
    <w:rsid w:val="002706EF"/>
    <w:rsid w:val="00276F1E"/>
    <w:rsid w:val="00277E18"/>
    <w:rsid w:val="002828A1"/>
    <w:rsid w:val="00297EA0"/>
    <w:rsid w:val="002A03AB"/>
    <w:rsid w:val="002A4460"/>
    <w:rsid w:val="002B77C7"/>
    <w:rsid w:val="002C2145"/>
    <w:rsid w:val="002C4136"/>
    <w:rsid w:val="002D1999"/>
    <w:rsid w:val="002E5F20"/>
    <w:rsid w:val="002E7698"/>
    <w:rsid w:val="002E784D"/>
    <w:rsid w:val="002F0E4A"/>
    <w:rsid w:val="002F3C40"/>
    <w:rsid w:val="002F5894"/>
    <w:rsid w:val="00306B9C"/>
    <w:rsid w:val="003122A0"/>
    <w:rsid w:val="003128E1"/>
    <w:rsid w:val="00320265"/>
    <w:rsid w:val="00327DCE"/>
    <w:rsid w:val="003348E6"/>
    <w:rsid w:val="003366FE"/>
    <w:rsid w:val="003370D7"/>
    <w:rsid w:val="003448F2"/>
    <w:rsid w:val="003465A6"/>
    <w:rsid w:val="003510F6"/>
    <w:rsid w:val="00353715"/>
    <w:rsid w:val="0035707A"/>
    <w:rsid w:val="00361653"/>
    <w:rsid w:val="00364FBA"/>
    <w:rsid w:val="00366094"/>
    <w:rsid w:val="00374C2D"/>
    <w:rsid w:val="00381E24"/>
    <w:rsid w:val="003852F7"/>
    <w:rsid w:val="003901E4"/>
    <w:rsid w:val="00391C32"/>
    <w:rsid w:val="00392772"/>
    <w:rsid w:val="003A4AA2"/>
    <w:rsid w:val="003A65AB"/>
    <w:rsid w:val="003A73F3"/>
    <w:rsid w:val="003B0CCA"/>
    <w:rsid w:val="003B11C3"/>
    <w:rsid w:val="003B63A5"/>
    <w:rsid w:val="003C18F3"/>
    <w:rsid w:val="003C5051"/>
    <w:rsid w:val="003C7464"/>
    <w:rsid w:val="003C7672"/>
    <w:rsid w:val="003D667D"/>
    <w:rsid w:val="003E1C76"/>
    <w:rsid w:val="003E402D"/>
    <w:rsid w:val="003F1BE4"/>
    <w:rsid w:val="003F33BB"/>
    <w:rsid w:val="003F3D6F"/>
    <w:rsid w:val="003F4598"/>
    <w:rsid w:val="003F485F"/>
    <w:rsid w:val="003F5008"/>
    <w:rsid w:val="0040020A"/>
    <w:rsid w:val="004039F3"/>
    <w:rsid w:val="0040404F"/>
    <w:rsid w:val="004063BE"/>
    <w:rsid w:val="004159E2"/>
    <w:rsid w:val="00415C87"/>
    <w:rsid w:val="00415ED1"/>
    <w:rsid w:val="004179A5"/>
    <w:rsid w:val="004217CA"/>
    <w:rsid w:val="0042732F"/>
    <w:rsid w:val="00430C90"/>
    <w:rsid w:val="00443462"/>
    <w:rsid w:val="004447D0"/>
    <w:rsid w:val="004821C7"/>
    <w:rsid w:val="00482A14"/>
    <w:rsid w:val="0049250F"/>
    <w:rsid w:val="004A02F7"/>
    <w:rsid w:val="004A0883"/>
    <w:rsid w:val="004A0E3F"/>
    <w:rsid w:val="004A509B"/>
    <w:rsid w:val="004A788A"/>
    <w:rsid w:val="004A78F1"/>
    <w:rsid w:val="004C0C07"/>
    <w:rsid w:val="004C1DA5"/>
    <w:rsid w:val="004C57C1"/>
    <w:rsid w:val="004E39CC"/>
    <w:rsid w:val="004E4F00"/>
    <w:rsid w:val="00502E12"/>
    <w:rsid w:val="00505D4A"/>
    <w:rsid w:val="00506710"/>
    <w:rsid w:val="00506912"/>
    <w:rsid w:val="0050748E"/>
    <w:rsid w:val="00521B33"/>
    <w:rsid w:val="00525E8C"/>
    <w:rsid w:val="00527736"/>
    <w:rsid w:val="00531044"/>
    <w:rsid w:val="005329F5"/>
    <w:rsid w:val="005337E8"/>
    <w:rsid w:val="00535B63"/>
    <w:rsid w:val="00536CEA"/>
    <w:rsid w:val="00542F11"/>
    <w:rsid w:val="00552E6C"/>
    <w:rsid w:val="00560BF8"/>
    <w:rsid w:val="00562663"/>
    <w:rsid w:val="00566930"/>
    <w:rsid w:val="00572DFF"/>
    <w:rsid w:val="005734E3"/>
    <w:rsid w:val="00576FF8"/>
    <w:rsid w:val="00577773"/>
    <w:rsid w:val="00580027"/>
    <w:rsid w:val="00581C93"/>
    <w:rsid w:val="00582A0E"/>
    <w:rsid w:val="005872BF"/>
    <w:rsid w:val="00592DBC"/>
    <w:rsid w:val="0059453C"/>
    <w:rsid w:val="005951E1"/>
    <w:rsid w:val="005A0C80"/>
    <w:rsid w:val="005A1EF1"/>
    <w:rsid w:val="005B0116"/>
    <w:rsid w:val="005B13BB"/>
    <w:rsid w:val="005C013B"/>
    <w:rsid w:val="005C02A4"/>
    <w:rsid w:val="005C1B22"/>
    <w:rsid w:val="005C5860"/>
    <w:rsid w:val="005D4CEC"/>
    <w:rsid w:val="005D5F5B"/>
    <w:rsid w:val="005D6869"/>
    <w:rsid w:val="005E1334"/>
    <w:rsid w:val="005E406F"/>
    <w:rsid w:val="005E4408"/>
    <w:rsid w:val="005E6EC2"/>
    <w:rsid w:val="005F4FAD"/>
    <w:rsid w:val="00605DFD"/>
    <w:rsid w:val="00611EF3"/>
    <w:rsid w:val="00616A42"/>
    <w:rsid w:val="00616C33"/>
    <w:rsid w:val="00616E96"/>
    <w:rsid w:val="006173F1"/>
    <w:rsid w:val="00621173"/>
    <w:rsid w:val="00624395"/>
    <w:rsid w:val="00624892"/>
    <w:rsid w:val="00627B6F"/>
    <w:rsid w:val="00630F29"/>
    <w:rsid w:val="00632DC1"/>
    <w:rsid w:val="0063614F"/>
    <w:rsid w:val="00644B6A"/>
    <w:rsid w:val="00647A5C"/>
    <w:rsid w:val="006521AB"/>
    <w:rsid w:val="0066254C"/>
    <w:rsid w:val="00662D9E"/>
    <w:rsid w:val="00667095"/>
    <w:rsid w:val="0067044C"/>
    <w:rsid w:val="0067615A"/>
    <w:rsid w:val="0067747D"/>
    <w:rsid w:val="00694E67"/>
    <w:rsid w:val="006959CE"/>
    <w:rsid w:val="0069794A"/>
    <w:rsid w:val="006A3650"/>
    <w:rsid w:val="006B1D60"/>
    <w:rsid w:val="006B4BDE"/>
    <w:rsid w:val="006B4EC0"/>
    <w:rsid w:val="006B6222"/>
    <w:rsid w:val="006B6E1E"/>
    <w:rsid w:val="006C1780"/>
    <w:rsid w:val="006C44C7"/>
    <w:rsid w:val="006E079F"/>
    <w:rsid w:val="006E7BD8"/>
    <w:rsid w:val="0070291A"/>
    <w:rsid w:val="00714B60"/>
    <w:rsid w:val="007200B1"/>
    <w:rsid w:val="00721307"/>
    <w:rsid w:val="00722238"/>
    <w:rsid w:val="00733413"/>
    <w:rsid w:val="00741E9E"/>
    <w:rsid w:val="00742146"/>
    <w:rsid w:val="00744D74"/>
    <w:rsid w:val="007479C3"/>
    <w:rsid w:val="00753B35"/>
    <w:rsid w:val="00775485"/>
    <w:rsid w:val="00775C5C"/>
    <w:rsid w:val="00780502"/>
    <w:rsid w:val="0078228E"/>
    <w:rsid w:val="007843C7"/>
    <w:rsid w:val="007902A2"/>
    <w:rsid w:val="00791EF7"/>
    <w:rsid w:val="007957E1"/>
    <w:rsid w:val="007A2949"/>
    <w:rsid w:val="007A2C67"/>
    <w:rsid w:val="007A53A8"/>
    <w:rsid w:val="007B2D86"/>
    <w:rsid w:val="007C1014"/>
    <w:rsid w:val="007C3449"/>
    <w:rsid w:val="007C3C7A"/>
    <w:rsid w:val="007C65A9"/>
    <w:rsid w:val="007D464C"/>
    <w:rsid w:val="007D6CFC"/>
    <w:rsid w:val="008029D7"/>
    <w:rsid w:val="0080634E"/>
    <w:rsid w:val="008104AB"/>
    <w:rsid w:val="00810AA0"/>
    <w:rsid w:val="00817E83"/>
    <w:rsid w:val="00832FB2"/>
    <w:rsid w:val="00842A69"/>
    <w:rsid w:val="0085073F"/>
    <w:rsid w:val="00850DFC"/>
    <w:rsid w:val="008513BB"/>
    <w:rsid w:val="008518B5"/>
    <w:rsid w:val="00851CE8"/>
    <w:rsid w:val="00857069"/>
    <w:rsid w:val="00857BC2"/>
    <w:rsid w:val="00861026"/>
    <w:rsid w:val="00870925"/>
    <w:rsid w:val="00874C2B"/>
    <w:rsid w:val="008754BE"/>
    <w:rsid w:val="0088101D"/>
    <w:rsid w:val="008926CE"/>
    <w:rsid w:val="008B7422"/>
    <w:rsid w:val="008C0D93"/>
    <w:rsid w:val="008D02D5"/>
    <w:rsid w:val="008D1437"/>
    <w:rsid w:val="008D238C"/>
    <w:rsid w:val="008D4338"/>
    <w:rsid w:val="008D6781"/>
    <w:rsid w:val="008E0E32"/>
    <w:rsid w:val="008E2B60"/>
    <w:rsid w:val="008E35E5"/>
    <w:rsid w:val="008E4B1F"/>
    <w:rsid w:val="008E778C"/>
    <w:rsid w:val="008F3A06"/>
    <w:rsid w:val="009022EF"/>
    <w:rsid w:val="00904EE3"/>
    <w:rsid w:val="00906296"/>
    <w:rsid w:val="00923CB4"/>
    <w:rsid w:val="00926176"/>
    <w:rsid w:val="00926F16"/>
    <w:rsid w:val="009324C6"/>
    <w:rsid w:val="00944F55"/>
    <w:rsid w:val="0095588C"/>
    <w:rsid w:val="00964BA0"/>
    <w:rsid w:val="00965718"/>
    <w:rsid w:val="0097427E"/>
    <w:rsid w:val="0097521B"/>
    <w:rsid w:val="00975244"/>
    <w:rsid w:val="00977E08"/>
    <w:rsid w:val="00983CC0"/>
    <w:rsid w:val="00984ABD"/>
    <w:rsid w:val="009850CE"/>
    <w:rsid w:val="009914E8"/>
    <w:rsid w:val="009A0BB3"/>
    <w:rsid w:val="009A1160"/>
    <w:rsid w:val="009A5762"/>
    <w:rsid w:val="009B2E3B"/>
    <w:rsid w:val="009C7861"/>
    <w:rsid w:val="009D476C"/>
    <w:rsid w:val="009D54E6"/>
    <w:rsid w:val="009E673F"/>
    <w:rsid w:val="009F0B64"/>
    <w:rsid w:val="00A06E2E"/>
    <w:rsid w:val="00A13A34"/>
    <w:rsid w:val="00A15914"/>
    <w:rsid w:val="00A172C3"/>
    <w:rsid w:val="00A20C02"/>
    <w:rsid w:val="00A36A9B"/>
    <w:rsid w:val="00A40BCB"/>
    <w:rsid w:val="00A44DFD"/>
    <w:rsid w:val="00A53D3B"/>
    <w:rsid w:val="00A602D5"/>
    <w:rsid w:val="00A6404B"/>
    <w:rsid w:val="00A676BC"/>
    <w:rsid w:val="00A733AB"/>
    <w:rsid w:val="00A73DFF"/>
    <w:rsid w:val="00A7532C"/>
    <w:rsid w:val="00A75CCF"/>
    <w:rsid w:val="00A80030"/>
    <w:rsid w:val="00A81E97"/>
    <w:rsid w:val="00A8313D"/>
    <w:rsid w:val="00A945DB"/>
    <w:rsid w:val="00A94C94"/>
    <w:rsid w:val="00AB3AF6"/>
    <w:rsid w:val="00AC432F"/>
    <w:rsid w:val="00AC73DB"/>
    <w:rsid w:val="00AD772C"/>
    <w:rsid w:val="00AE0049"/>
    <w:rsid w:val="00AE2AEF"/>
    <w:rsid w:val="00AE736A"/>
    <w:rsid w:val="00B01482"/>
    <w:rsid w:val="00B03115"/>
    <w:rsid w:val="00B06C90"/>
    <w:rsid w:val="00B141A4"/>
    <w:rsid w:val="00B1543C"/>
    <w:rsid w:val="00B15ED4"/>
    <w:rsid w:val="00B2188D"/>
    <w:rsid w:val="00B231AF"/>
    <w:rsid w:val="00B24E9B"/>
    <w:rsid w:val="00B2675E"/>
    <w:rsid w:val="00B37CD5"/>
    <w:rsid w:val="00B423B6"/>
    <w:rsid w:val="00B43787"/>
    <w:rsid w:val="00B512F2"/>
    <w:rsid w:val="00B57652"/>
    <w:rsid w:val="00B61ABE"/>
    <w:rsid w:val="00B731B5"/>
    <w:rsid w:val="00B74EF4"/>
    <w:rsid w:val="00B7728B"/>
    <w:rsid w:val="00B808A7"/>
    <w:rsid w:val="00B83721"/>
    <w:rsid w:val="00B84E4B"/>
    <w:rsid w:val="00B879A7"/>
    <w:rsid w:val="00B9666D"/>
    <w:rsid w:val="00BA0751"/>
    <w:rsid w:val="00BA0F10"/>
    <w:rsid w:val="00BA1F60"/>
    <w:rsid w:val="00BA23B1"/>
    <w:rsid w:val="00BA5977"/>
    <w:rsid w:val="00BA6000"/>
    <w:rsid w:val="00BB4085"/>
    <w:rsid w:val="00BB6A30"/>
    <w:rsid w:val="00BC1753"/>
    <w:rsid w:val="00BC1DE2"/>
    <w:rsid w:val="00BC2C0E"/>
    <w:rsid w:val="00BC46CA"/>
    <w:rsid w:val="00BC5C89"/>
    <w:rsid w:val="00BC6046"/>
    <w:rsid w:val="00BD18D2"/>
    <w:rsid w:val="00BD703D"/>
    <w:rsid w:val="00BE2589"/>
    <w:rsid w:val="00BE38CC"/>
    <w:rsid w:val="00BE4D6F"/>
    <w:rsid w:val="00BF68E1"/>
    <w:rsid w:val="00C0629E"/>
    <w:rsid w:val="00C06C28"/>
    <w:rsid w:val="00C1025C"/>
    <w:rsid w:val="00C16D9E"/>
    <w:rsid w:val="00C17DB5"/>
    <w:rsid w:val="00C20EEB"/>
    <w:rsid w:val="00C22D8A"/>
    <w:rsid w:val="00C2343E"/>
    <w:rsid w:val="00C24873"/>
    <w:rsid w:val="00C30F27"/>
    <w:rsid w:val="00C33BED"/>
    <w:rsid w:val="00C36957"/>
    <w:rsid w:val="00C4084A"/>
    <w:rsid w:val="00C44114"/>
    <w:rsid w:val="00C4774C"/>
    <w:rsid w:val="00C52A50"/>
    <w:rsid w:val="00C57F80"/>
    <w:rsid w:val="00C616DA"/>
    <w:rsid w:val="00C65D0C"/>
    <w:rsid w:val="00C70656"/>
    <w:rsid w:val="00C70BB4"/>
    <w:rsid w:val="00C71D2E"/>
    <w:rsid w:val="00C74767"/>
    <w:rsid w:val="00C75FF1"/>
    <w:rsid w:val="00CA1C60"/>
    <w:rsid w:val="00CA30BD"/>
    <w:rsid w:val="00CA5A0D"/>
    <w:rsid w:val="00CA734D"/>
    <w:rsid w:val="00CB3971"/>
    <w:rsid w:val="00CB51D3"/>
    <w:rsid w:val="00CC0AD5"/>
    <w:rsid w:val="00CC7E5C"/>
    <w:rsid w:val="00CD748F"/>
    <w:rsid w:val="00CE25E3"/>
    <w:rsid w:val="00CE4040"/>
    <w:rsid w:val="00CE52C8"/>
    <w:rsid w:val="00CE61B9"/>
    <w:rsid w:val="00CF5526"/>
    <w:rsid w:val="00CF605C"/>
    <w:rsid w:val="00D03FBE"/>
    <w:rsid w:val="00D05020"/>
    <w:rsid w:val="00D074C2"/>
    <w:rsid w:val="00D10BDE"/>
    <w:rsid w:val="00D11724"/>
    <w:rsid w:val="00D12499"/>
    <w:rsid w:val="00D1623A"/>
    <w:rsid w:val="00D1685C"/>
    <w:rsid w:val="00D171C1"/>
    <w:rsid w:val="00D17E31"/>
    <w:rsid w:val="00D33404"/>
    <w:rsid w:val="00D35A09"/>
    <w:rsid w:val="00D35A2D"/>
    <w:rsid w:val="00D371B2"/>
    <w:rsid w:val="00D37567"/>
    <w:rsid w:val="00D401A2"/>
    <w:rsid w:val="00D4450E"/>
    <w:rsid w:val="00D5659F"/>
    <w:rsid w:val="00D57CD8"/>
    <w:rsid w:val="00D60A7F"/>
    <w:rsid w:val="00D62B9E"/>
    <w:rsid w:val="00D71C6F"/>
    <w:rsid w:val="00D804B4"/>
    <w:rsid w:val="00D83DD6"/>
    <w:rsid w:val="00D8626F"/>
    <w:rsid w:val="00DA0CA1"/>
    <w:rsid w:val="00DA3B6A"/>
    <w:rsid w:val="00DA661E"/>
    <w:rsid w:val="00DB2B1A"/>
    <w:rsid w:val="00DB5907"/>
    <w:rsid w:val="00DB5E66"/>
    <w:rsid w:val="00DB7745"/>
    <w:rsid w:val="00DD080F"/>
    <w:rsid w:val="00DD3322"/>
    <w:rsid w:val="00DD526E"/>
    <w:rsid w:val="00DE2C92"/>
    <w:rsid w:val="00DE5FED"/>
    <w:rsid w:val="00DF0EA9"/>
    <w:rsid w:val="00DF5FCC"/>
    <w:rsid w:val="00E017FE"/>
    <w:rsid w:val="00E05E8B"/>
    <w:rsid w:val="00E109BE"/>
    <w:rsid w:val="00E13FA9"/>
    <w:rsid w:val="00E239CA"/>
    <w:rsid w:val="00E25521"/>
    <w:rsid w:val="00E3785F"/>
    <w:rsid w:val="00E405E2"/>
    <w:rsid w:val="00E413D9"/>
    <w:rsid w:val="00E537CC"/>
    <w:rsid w:val="00E60C8D"/>
    <w:rsid w:val="00E665CA"/>
    <w:rsid w:val="00E73A77"/>
    <w:rsid w:val="00E73D59"/>
    <w:rsid w:val="00E7769B"/>
    <w:rsid w:val="00E80660"/>
    <w:rsid w:val="00E81835"/>
    <w:rsid w:val="00E878A8"/>
    <w:rsid w:val="00E903D5"/>
    <w:rsid w:val="00E94480"/>
    <w:rsid w:val="00E9471A"/>
    <w:rsid w:val="00E978EC"/>
    <w:rsid w:val="00EB56F5"/>
    <w:rsid w:val="00EB5F86"/>
    <w:rsid w:val="00EC15BA"/>
    <w:rsid w:val="00EC27CF"/>
    <w:rsid w:val="00EC54B9"/>
    <w:rsid w:val="00ED6C39"/>
    <w:rsid w:val="00EE7215"/>
    <w:rsid w:val="00EF2378"/>
    <w:rsid w:val="00EF4E97"/>
    <w:rsid w:val="00F059BE"/>
    <w:rsid w:val="00F05BD6"/>
    <w:rsid w:val="00F208B3"/>
    <w:rsid w:val="00F25CBD"/>
    <w:rsid w:val="00F336C3"/>
    <w:rsid w:val="00F430B8"/>
    <w:rsid w:val="00F434A7"/>
    <w:rsid w:val="00F51956"/>
    <w:rsid w:val="00F51C96"/>
    <w:rsid w:val="00F54E07"/>
    <w:rsid w:val="00F57CA8"/>
    <w:rsid w:val="00F64BDB"/>
    <w:rsid w:val="00F72F04"/>
    <w:rsid w:val="00F761E0"/>
    <w:rsid w:val="00F8124B"/>
    <w:rsid w:val="00F84460"/>
    <w:rsid w:val="00FA5020"/>
    <w:rsid w:val="00FA79F8"/>
    <w:rsid w:val="00FB294E"/>
    <w:rsid w:val="00FB535A"/>
    <w:rsid w:val="00FB59BA"/>
    <w:rsid w:val="00FB7F80"/>
    <w:rsid w:val="00FC179B"/>
    <w:rsid w:val="00FC4CCA"/>
    <w:rsid w:val="00FC509B"/>
    <w:rsid w:val="00FD3526"/>
    <w:rsid w:val="00FD3C4A"/>
    <w:rsid w:val="00FE00BD"/>
    <w:rsid w:val="00FE4273"/>
    <w:rsid w:val="00FF2B43"/>
    <w:rsid w:val="00FF5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2F5F56"/>
  <w15:docId w15:val="{4CBB3B7A-1030-4356-842A-758A47FF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748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748F"/>
    <w:rPr>
      <w:rFonts w:asciiTheme="majorHAnsi" w:eastAsiaTheme="majorEastAsia" w:hAnsiTheme="majorHAnsi" w:cstheme="majorBidi"/>
      <w:sz w:val="18"/>
      <w:szCs w:val="18"/>
    </w:rPr>
  </w:style>
  <w:style w:type="paragraph" w:styleId="a5">
    <w:name w:val="header"/>
    <w:basedOn w:val="a"/>
    <w:link w:val="a6"/>
    <w:uiPriority w:val="99"/>
    <w:unhideWhenUsed/>
    <w:rsid w:val="009C7861"/>
    <w:pPr>
      <w:tabs>
        <w:tab w:val="center" w:pos="4252"/>
        <w:tab w:val="right" w:pos="8504"/>
      </w:tabs>
      <w:snapToGrid w:val="0"/>
    </w:pPr>
  </w:style>
  <w:style w:type="character" w:customStyle="1" w:styleId="a6">
    <w:name w:val="ヘッダー (文字)"/>
    <w:basedOn w:val="a0"/>
    <w:link w:val="a5"/>
    <w:uiPriority w:val="99"/>
    <w:rsid w:val="009C7861"/>
  </w:style>
  <w:style w:type="paragraph" w:styleId="a7">
    <w:name w:val="footer"/>
    <w:basedOn w:val="a"/>
    <w:link w:val="a8"/>
    <w:uiPriority w:val="99"/>
    <w:unhideWhenUsed/>
    <w:rsid w:val="009C7861"/>
    <w:pPr>
      <w:tabs>
        <w:tab w:val="center" w:pos="4252"/>
        <w:tab w:val="right" w:pos="8504"/>
      </w:tabs>
      <w:snapToGrid w:val="0"/>
    </w:pPr>
  </w:style>
  <w:style w:type="character" w:customStyle="1" w:styleId="a8">
    <w:name w:val="フッター (文字)"/>
    <w:basedOn w:val="a0"/>
    <w:link w:val="a7"/>
    <w:uiPriority w:val="99"/>
    <w:rsid w:val="009C7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3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長谷川 優</cp:lastModifiedBy>
  <cp:revision>18</cp:revision>
  <cp:lastPrinted>2021-05-10T10:01:00Z</cp:lastPrinted>
  <dcterms:created xsi:type="dcterms:W3CDTF">2016-07-19T00:35:00Z</dcterms:created>
  <dcterms:modified xsi:type="dcterms:W3CDTF">2022-08-25T05:39:00Z</dcterms:modified>
</cp:coreProperties>
</file>