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E3" w:rsidRPr="000470E3" w:rsidRDefault="000470E3" w:rsidP="000470E3">
      <w:pPr>
        <w:jc w:val="right"/>
        <w:rPr>
          <w:szCs w:val="21"/>
        </w:rPr>
      </w:pPr>
      <w:r w:rsidRPr="000470E3">
        <w:rPr>
          <w:rFonts w:hint="eastAsia"/>
          <w:szCs w:val="21"/>
        </w:rPr>
        <w:t>様式</w:t>
      </w:r>
      <w:r w:rsidR="00655707">
        <w:rPr>
          <w:rFonts w:hint="eastAsia"/>
          <w:szCs w:val="21"/>
        </w:rPr>
        <w:t>２</w:t>
      </w:r>
      <w:r w:rsidR="005C1AB0">
        <w:rPr>
          <w:rFonts w:hint="eastAsia"/>
          <w:szCs w:val="21"/>
        </w:rPr>
        <w:t>（市職員用）</w:t>
      </w:r>
    </w:p>
    <w:p w:rsidR="00722238" w:rsidRPr="00722238" w:rsidRDefault="00196E50" w:rsidP="002D519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712030">
        <w:rPr>
          <w:rFonts w:hint="eastAsia"/>
          <w:sz w:val="36"/>
          <w:szCs w:val="36"/>
        </w:rPr>
        <w:t>４</w:t>
      </w:r>
      <w:r w:rsidR="005C1AB0">
        <w:rPr>
          <w:rFonts w:hint="eastAsia"/>
          <w:sz w:val="36"/>
          <w:szCs w:val="36"/>
        </w:rPr>
        <w:t>年度</w:t>
      </w:r>
      <w:r w:rsidR="002D5191">
        <w:rPr>
          <w:rFonts w:hint="eastAsia"/>
          <w:sz w:val="36"/>
          <w:szCs w:val="36"/>
        </w:rPr>
        <w:t>避難所開設</w:t>
      </w:r>
      <w:r w:rsidR="00722238" w:rsidRPr="00722238">
        <w:rPr>
          <w:rFonts w:hint="eastAsia"/>
          <w:sz w:val="36"/>
          <w:szCs w:val="36"/>
        </w:rPr>
        <w:t>研修アンケート</w:t>
      </w:r>
    </w:p>
    <w:p w:rsidR="002D5191" w:rsidRPr="00712030" w:rsidRDefault="002D5191"/>
    <w:p w:rsidR="00722238" w:rsidRDefault="008F342A" w:rsidP="005E49F9">
      <w:pPr>
        <w:ind w:left="391" w:hangingChars="192" w:hanging="391"/>
      </w:pPr>
      <w:r>
        <w:rPr>
          <w:rFonts w:hint="eastAsia"/>
        </w:rPr>
        <w:t>問１</w:t>
      </w:r>
      <w:r w:rsidR="00722238">
        <w:rPr>
          <w:rFonts w:hint="eastAsia"/>
        </w:rPr>
        <w:t xml:space="preserve">　</w:t>
      </w:r>
      <w:r w:rsidR="00BF6B80" w:rsidRPr="00BF6B80">
        <w:rPr>
          <w:rFonts w:hint="eastAsia"/>
        </w:rPr>
        <w:t>感染症対策を踏まえた避難所開設時の初動対応や基本行動等に</w:t>
      </w:r>
      <w:r w:rsidR="00BF6B80">
        <w:rPr>
          <w:rFonts w:hint="eastAsia"/>
        </w:rPr>
        <w:t>ついての講義</w:t>
      </w:r>
      <w:r w:rsidR="002D5191">
        <w:rPr>
          <w:rFonts w:hint="eastAsia"/>
        </w:rPr>
        <w:t>の内容</w:t>
      </w:r>
      <w:r w:rsidR="00C4106E">
        <w:rPr>
          <w:rFonts w:hint="eastAsia"/>
        </w:rPr>
        <w:t>を</w:t>
      </w:r>
      <w:r w:rsidR="002D5191">
        <w:rPr>
          <w:rFonts w:hint="eastAsia"/>
        </w:rPr>
        <w:t>理解することができましたか。</w:t>
      </w:r>
      <w:r w:rsidR="00BF6B80">
        <w:rPr>
          <w:rFonts w:hint="eastAsia"/>
        </w:rPr>
        <w:t>【実施要領４</w:t>
      </w:r>
      <w:r w:rsidR="00BF6B80">
        <w:rPr>
          <w:rFonts w:hint="eastAsia"/>
        </w:rPr>
        <w:t>(1)</w:t>
      </w:r>
      <w:r w:rsidR="00BF6B80">
        <w:rPr>
          <w:rFonts w:hint="eastAsia"/>
        </w:rPr>
        <w:t>】</w:t>
      </w:r>
      <w:r w:rsidR="00672616">
        <w:rPr>
          <w:rFonts w:hint="eastAsia"/>
        </w:rPr>
        <w:t xml:space="preserve">　</w:t>
      </w:r>
    </w:p>
    <w:p w:rsidR="00722238" w:rsidRDefault="007222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5AF209" wp14:editId="2E03F553">
                <wp:simplePos x="0" y="0"/>
                <wp:positionH relativeFrom="column">
                  <wp:posOffset>108585</wp:posOffset>
                </wp:positionH>
                <wp:positionV relativeFrom="paragraph">
                  <wp:posOffset>213360</wp:posOffset>
                </wp:positionV>
                <wp:extent cx="5975350" cy="648335"/>
                <wp:effectExtent l="0" t="0" r="25400" b="184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648335"/>
                          <a:chOff x="0" y="0"/>
                          <a:chExt cx="5975497" cy="648587"/>
                        </a:xfrm>
                      </wpg:grpSpPr>
                      <wps:wsp>
                        <wps:cNvPr id="6" name="大かっこ 6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32" y="0"/>
                            <a:ext cx="1894415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2238" w:rsidRDefault="002D5191" w:rsidP="00722238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>
                                <w:t>、４の場合</w:t>
                              </w:r>
                              <w:r w:rsidR="005E49F9">
                                <w:rPr>
                                  <w:rFonts w:hint="eastAsia"/>
                                </w:rPr>
                                <w:t>、</w:t>
                              </w:r>
                              <w:r w:rsidR="00722238">
                                <w:rPr>
                                  <w:rFonts w:hint="eastAsia"/>
                                </w:rPr>
                                <w:t>理由等：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AF209" id="グループ化 5" o:spid="_x0000_s1026" style="position:absolute;left:0;text-align:left;margin-left:8.55pt;margin-top:16.8pt;width:470.5pt;height:51.05pt;z-index:251662336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NdlQMAADcKAAAOAAAAZHJzL2Uyb0RvYy54bWzcVs9r3DgUvi/s/yB033g8Y08yJk5J001Y&#10;CE3YpPSs0cgzpraklTSx01syUArtbWH30lsLPZTSXgv735j+H/sk/5jJT5osLKUXW7Lek9773vs+&#10;a/NBmWfohCmdCh5jf62HEeNUTFI+jfGT491fNjDShvAJyQRnMT5lGj/Y+vmnzUJGrC9mIpswhWAT&#10;rqNCxnhmjIw8T9MZy4leE5JxWEyEyomBqZp6E0UK2D3PvH6vN/QKoSZSCcq0hq+P6kW85fZPEkbN&#10;QZJoZlAWY4jNuKdyz7F9elubJJoqImcpbcIg94giJymHQ7utHhFD0FylV7bKU6qEFolZoyL3RJKk&#10;lLkcIBu/dymbPSXm0uUyjYqp7GACaC/hdO9t6eOTQ4XSSYxDjDjJoUTV+edq8aFa/FMt/v76+i8U&#10;WpAKOY3Adk/JI3momg/TembzLhOV2zdkhEoH72kHLysNovAxHK2HgxCqQGFtGGwMBm5rEtEZFOmK&#10;G539uuIYjNY7x3Bj3cbktcd6NroumEJCK+klWvq/oXU0I5K5ImiLQIPWsEXr67v31dmr6uxtdfYn&#10;GtZQOcMOJx1pgOxGkMKBPxxYPxKtAtXlG47CoB9cyJdEUmmzx0SO7CDGY0XoM2YOSapcF5KTfW1q&#10;hFpLgMsCU4fiRuY0Y/bUjP/OEmgBqJDvvB352E6m0AkB2kye+c3pztK6JGmWdU69250aW5efI+S3&#10;OrLW2p0ouOkc85SLOtFLoZqyDTWp7dus61xt2mMxOYUaKlFLgZZ0NwUM94kG+BRwH/oT9MwcwCPJ&#10;RBFj0Ywwmgn1/Lrv1h6aDFYxKkBLYqz/mBPFMMp+49B+Iz8IrPi4SRCu92GiVlfGqyt8nu8IwN0H&#10;5ZTUDa29ydphokT+FGRv254KS4RTODvG1Kh2smNqjQPhpGx725mB4Ehi9vmRpG2lbXMcl0+Jkk0j&#10;GWjBx6JteRJdaqTa1taDi+25EUnqumyJa4M30M9Kxv/AQxCFRrUWL6rzj9X5l2rxElWLN9ViUZ1/&#10;gjlyWmGDAfZaUiJTPhSu2Z2MtZxoxaTTML83HPQxuqpj/sYoCHzQS6tjg6DXD/q301PBb+hmXlow&#10;d4FQTgIyjqDlhlYma5ibFdC6jC851NDbZnU7o68lJ6GUcdNS5Q6svuh4R2ZfdL4Hu5dCdCO7TTku&#10;m6r+wEQ33xPN3c8Xbifuf9zcpOz1Z3XuZGF539v6FwAA//8DAFBLAwQUAAYACAAAACEAMN3RyN8A&#10;AAAJAQAADwAAAGRycy9kb3ducmV2LnhtbEyPzWrDMBCE74W+g9hCb43sGufHtRxCaHsKhSaFkpti&#10;bWwTa2UsxXbevttTe5z9htmZfD3ZVgzY+8aRgngWgUAqnWmoUvB1eHtagvBBk9GtI1RwQw/r4v4u&#10;15lxI33isA+V4BDymVZQh9BlUvqyRqv9zHVIzM6utzqw7Ctpej1yuG3lcxTNpdUN8Ydad7itsbzs&#10;r1bB+6jHTRK/DrvLeXs7HtKP712MSj0+TJsXEAGn8GeG3/pcHQrudHJXMl60rBcxOxUkyRwE81W6&#10;5MOJQZIuQBa5/L+g+AEAAP//AwBQSwECLQAUAAYACAAAACEAtoM4kv4AAADhAQAAEwAAAAAAAAAA&#10;AAAAAAAAAAAAW0NvbnRlbnRfVHlwZXNdLnhtbFBLAQItABQABgAIAAAAIQA4/SH/1gAAAJQBAAAL&#10;AAAAAAAAAAAAAAAAAC8BAABfcmVscy8ucmVsc1BLAQItABQABgAIAAAAIQCx6MNdlQMAADcKAAAO&#10;AAAAAAAAAAAAAAAAAC4CAABkcnMvZTJvRG9jLnhtbFBLAQItABQABgAIAAAAIQAw3dHI3wAAAAkB&#10;AAAPAAAAAAAAAAAAAAAAAO8FAABkcnMvZG93bnJldi54bWxQSwUGAAAAAAQABADzAAAA+w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7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iixAAAANoAAAAPAAAAZHJzL2Rvd25yZXYueG1sRI9Ba8JA&#10;FITvBf/D8oReitnoQUuajdiCoIdCY3vp7Zl93USzb0N2Nem/7xYEj8PMfMPk69G24kq9bxwrmCcp&#10;COLK6YaNgq/P7ewZhA/IGlvHpOCXPKyLyUOOmXYDl3Q9BCMihH2GCuoQukxKX9Vk0SeuI47ej+st&#10;hih7I3WPQ4TbVi7SdCktNhwXauzorabqfLhYBd+DcfP31+PHaSNXZj9U5ZPfl0o9TsfNC4hAY7iH&#10;b+2dVrCE/yvxBsjiDwAA//8DAFBLAQItABQABgAIAAAAIQDb4fbL7gAAAIUBAAATAAAAAAAAAAAA&#10;AAAAAAAAAABbQ29udGVudF9UeXBlc10ueG1sUEsBAi0AFAAGAAgAAAAhAFr0LFu/AAAAFQEAAAsA&#10;AAAAAAAAAAAAAAAAHwEAAF9yZWxzLy5yZWxzUEsBAi0AFAAGAAgAAAAhAFRq+KLEAAAA2gAAAA8A&#10;AAAAAAAAAAAAAAAABwIAAGRycy9kb3ducmV2LnhtbFBLBQYAAAAAAwADALcAAAD4Ag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06;width:18944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722238" w:rsidRDefault="002D5191" w:rsidP="00722238">
                        <w:r>
                          <w:rPr>
                            <w:rFonts w:hint="eastAsia"/>
                          </w:rPr>
                          <w:t>３</w:t>
                        </w:r>
                        <w:r>
                          <w:t>、４の場合</w:t>
                        </w:r>
                        <w:r w:rsidR="005E49F9">
                          <w:rPr>
                            <w:rFonts w:hint="eastAsia"/>
                          </w:rPr>
                          <w:t>、</w:t>
                        </w:r>
                        <w:r w:rsidR="00722238">
                          <w:rPr>
                            <w:rFonts w:hint="eastAsia"/>
                          </w:rPr>
                          <w:t>理由等：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　</w:t>
      </w:r>
      <w:r w:rsidRPr="00722238">
        <w:rPr>
          <w:rFonts w:hint="eastAsia"/>
        </w:rPr>
        <w:t>１</w:t>
      </w:r>
      <w:r w:rsidR="00E13FA9">
        <w:rPr>
          <w:rFonts w:hint="eastAsia"/>
        </w:rPr>
        <w:t xml:space="preserve"> </w:t>
      </w:r>
      <w:r w:rsidR="002D5191">
        <w:rPr>
          <w:rFonts w:hint="eastAsia"/>
        </w:rPr>
        <w:t>できた</w:t>
      </w:r>
      <w:r w:rsidRPr="00722238">
        <w:rPr>
          <w:rFonts w:hint="eastAsia"/>
        </w:rPr>
        <w:t xml:space="preserve">　</w:t>
      </w:r>
      <w:r w:rsidR="002D5191">
        <w:rPr>
          <w:rFonts w:hint="eastAsia"/>
        </w:rPr>
        <w:t xml:space="preserve">　</w:t>
      </w:r>
      <w:r w:rsidRPr="00722238">
        <w:rPr>
          <w:rFonts w:hint="eastAsia"/>
        </w:rPr>
        <w:t>２</w:t>
      </w:r>
      <w:r w:rsidR="00E13FA9">
        <w:rPr>
          <w:rFonts w:hint="eastAsia"/>
        </w:rPr>
        <w:t xml:space="preserve">　</w:t>
      </w:r>
      <w:r w:rsidR="002D5191">
        <w:rPr>
          <w:rFonts w:hint="eastAsia"/>
        </w:rPr>
        <w:t>おおむねできた</w:t>
      </w:r>
      <w:r w:rsidRPr="00722238">
        <w:rPr>
          <w:rFonts w:hint="eastAsia"/>
        </w:rPr>
        <w:t xml:space="preserve">　３</w:t>
      </w:r>
      <w:r w:rsidR="00E13FA9">
        <w:rPr>
          <w:rFonts w:hint="eastAsia"/>
        </w:rPr>
        <w:t xml:space="preserve"> </w:t>
      </w:r>
      <w:r w:rsidR="002D5191">
        <w:rPr>
          <w:rFonts w:hint="eastAsia"/>
        </w:rPr>
        <w:t>あまりできなかった</w:t>
      </w:r>
      <w:r w:rsidRPr="00722238">
        <w:rPr>
          <w:rFonts w:hint="eastAsia"/>
        </w:rPr>
        <w:t xml:space="preserve">　４</w:t>
      </w:r>
      <w:r w:rsidR="00E13FA9">
        <w:rPr>
          <w:rFonts w:hint="eastAsia"/>
        </w:rPr>
        <w:t xml:space="preserve"> </w:t>
      </w:r>
      <w:r w:rsidR="002D5191">
        <w:rPr>
          <w:rFonts w:hint="eastAsia"/>
        </w:rPr>
        <w:t>できなかった</w:t>
      </w:r>
    </w:p>
    <w:p w:rsidR="00722238" w:rsidRDefault="00722238"/>
    <w:p w:rsidR="00722238" w:rsidRDefault="00722238"/>
    <w:p w:rsidR="00722238" w:rsidRDefault="00722238"/>
    <w:p w:rsidR="002D5191" w:rsidRDefault="002D5191"/>
    <w:p w:rsidR="00196E50" w:rsidRDefault="008F342A" w:rsidP="00196E50">
      <w:r>
        <w:rPr>
          <w:rFonts w:hint="eastAsia"/>
        </w:rPr>
        <w:t>問２</w:t>
      </w:r>
      <w:r w:rsidR="00196E50">
        <w:rPr>
          <w:rFonts w:hint="eastAsia"/>
        </w:rPr>
        <w:t xml:space="preserve">　</w:t>
      </w:r>
      <w:r w:rsidR="00672616" w:rsidRPr="00672616">
        <w:rPr>
          <w:rFonts w:hint="eastAsia"/>
        </w:rPr>
        <w:t>施設の設備や物資、及び使用方法の確認</w:t>
      </w:r>
      <w:r w:rsidR="00196E50">
        <w:rPr>
          <w:rFonts w:hint="eastAsia"/>
        </w:rPr>
        <w:t>について</w:t>
      </w:r>
      <w:r w:rsidR="00C46971">
        <w:rPr>
          <w:rFonts w:hint="eastAsia"/>
        </w:rPr>
        <w:t>、避難所の開設・運営をイメージする上で役に立</w:t>
      </w:r>
    </w:p>
    <w:p w:rsidR="002D5191" w:rsidRDefault="00C46971" w:rsidP="00196E50">
      <w:pPr>
        <w:ind w:firstLineChars="200" w:firstLine="408"/>
      </w:pPr>
      <w:r>
        <w:rPr>
          <w:rFonts w:hint="eastAsia"/>
        </w:rPr>
        <w:t>ちましたか</w:t>
      </w:r>
      <w:r w:rsidR="002D5191" w:rsidRPr="00722238">
        <w:rPr>
          <w:rFonts w:hint="eastAsia"/>
        </w:rPr>
        <w:t>。</w:t>
      </w:r>
      <w:r w:rsidR="00672616">
        <w:rPr>
          <w:rFonts w:hint="eastAsia"/>
        </w:rPr>
        <w:t>【実施要領４</w:t>
      </w:r>
      <w:r w:rsidR="00672616">
        <w:rPr>
          <w:rFonts w:hint="eastAsia"/>
        </w:rPr>
        <w:t>(</w:t>
      </w:r>
      <w:r w:rsidR="00672616">
        <w:rPr>
          <w:rFonts w:hint="eastAsia"/>
        </w:rPr>
        <w:t>2</w:t>
      </w:r>
      <w:r w:rsidR="00672616">
        <w:rPr>
          <w:rFonts w:hint="eastAsia"/>
        </w:rPr>
        <w:t>)</w:t>
      </w:r>
      <w:r w:rsidR="00672616">
        <w:rPr>
          <w:rFonts w:hint="eastAsia"/>
        </w:rPr>
        <w:t>】</w:t>
      </w:r>
      <w:r w:rsidR="00672616">
        <w:rPr>
          <w:rFonts w:hint="eastAsia"/>
        </w:rPr>
        <w:t xml:space="preserve">　</w:t>
      </w:r>
    </w:p>
    <w:p w:rsidR="002D5191" w:rsidRDefault="002D5191" w:rsidP="002D5191">
      <w:pPr>
        <w:ind w:firstLineChars="200" w:firstLine="40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8CC77B" wp14:editId="25CD7D59">
                <wp:simplePos x="0" y="0"/>
                <wp:positionH relativeFrom="column">
                  <wp:posOffset>105410</wp:posOffset>
                </wp:positionH>
                <wp:positionV relativeFrom="paragraph">
                  <wp:posOffset>195418</wp:posOffset>
                </wp:positionV>
                <wp:extent cx="5975350" cy="648335"/>
                <wp:effectExtent l="0" t="0" r="2540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648335"/>
                          <a:chOff x="0" y="0"/>
                          <a:chExt cx="5975497" cy="648587"/>
                        </a:xfrm>
                      </wpg:grpSpPr>
                      <wps:wsp>
                        <wps:cNvPr id="17" name="大かっこ 17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632" y="0"/>
                            <a:ext cx="839972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191" w:rsidRDefault="002D5191" w:rsidP="002D5191">
                              <w:r>
                                <w:rPr>
                                  <w:rFonts w:hint="eastAsia"/>
                                </w:rPr>
                                <w:t>理由等：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CC77B" id="グループ化 4" o:spid="_x0000_s1029" style="position:absolute;left:0;text-align:left;margin-left:8.3pt;margin-top:15.4pt;width:470.5pt;height:51.05pt;z-index:251672576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4bngMAAEEKAAAOAAAAZHJzL2Uyb0RvYy54bWzcVs1u3DYQvhfoOxC8x1rtSrtewbLhOrFR&#10;wEiMOEHOXC61K0QiGZJryb3ZCxQBkluB9tJbAuQQBMm1QN9G8HtkSP3sZm0XjQsUQS4SyZkhZ76Z&#10;b8idvTLP0BlTOhU8xv5WDyPGqZimfBbjp08O721jpA3hU5IJzmJ8zjTe2/3xh51CRqwv5iKbMoVg&#10;E66jQsZ4boyMPE/TOcuJ3hKScRAmQuXEwFTNvKkiBeyeZ16/1xt6hVBTqQRlWsPq/VqId93+ScKo&#10;eZQkmhmUxRh8M+6r3Hdiv97uDolmish5Shs3yB28yEnK4dBuq/vEELRQ6bWt8pQqoUVitqjIPZEk&#10;KWUuBojG721Ec6TEQrpYZlExkx1MAO0GTnfelj48O1EoncY4wIiTHFJUXX6qlu+r5d/V8o+r17+j&#10;wIJUyFkEukdKnsoT1SzM6pmNu0xUbv8QESodvOcdvKw0iMJiOB6FgxCyQEE2DLYHg7DGn84hSdfM&#10;6PzBmmEwHnWG4fbIGnrtsZ71rnOmkFBKeoWW/m9onc6JZC4J2iLQoOWDNzVcV2/fVRevqos31cVv&#10;CJYdNk61Q0pHGkC7FaZw4A8HNRLrUHURh+Mw6LssdBGTSCptjpjIkR3EeKIIfc7MCUmVq0NydqxN&#10;jVGrCYBZaGpX3MicZ8x6lfHHLIEigBz5ztrRjx1kCp0RIM70ud/g7TStSZJmWWfU+2ejRteaMUfJ&#10;f2vYabsTBTedYZ5yUQe64aopW1eTWr+Nuo7Vhj0R03PIohJ1M9CSHqaA4THRAJ8C9kOFQkczj+CT&#10;ZKKIsWhGGM2F+uWmdasPZQZSjAroJjHWLxZEMYyynzkU4NgPAtt+3CQIR32YqHXJZF3CF/mBANx9&#10;6J2SuqHVN1k7TJTIn0Hj27engohwCmfHmBrVTg5M3eWgdVK2v+/UoOVIYo75qaRtpm1xPCmfESWb&#10;QjJQgg9FW/Qk2iikWtfmg4v9hRFJ6qpshWuDNxDQNo3/g4njlonV8tfq8kN1+Ve1fImq5Z/Vclld&#10;foQ58scbtESm/Em4cm/oegtB/d5w0Mfoei/bHozHI5DYVjYIev2g3zCkbYQt6xpYFdxEtxPTonkI&#10;jAJnLBsR1NzQdsoa50YC5M+4Xalp0fDbEdl1Fze6gdI3spNQyrhpufIVtP7S8Cup/aXxHei96kS3&#10;0tuUk9JdaC64VWF+l4Q33xLd3TUM7xR3MzdvKvsQWp+79rB6+e1+BgAA//8DAFBLAwQUAAYACAAA&#10;ACEAVc8eY98AAAAJAQAADwAAAGRycy9kb3ducmV2LnhtbEyPQUvDQBCF74L/YRnBm92kodHGbEop&#10;6qkItkLpbZqdJqHZ3ZDdJum/dzzp8c33ePNevppMKwbqfeOsgngWgSBbOt3YSsH3/v3pBYQPaDW2&#10;zpKCG3lYFfd3OWbajfaLhl2oBIdYn6GCOoQuk9KXNRn0M9eRZXZ2vcHAsq+k7nHkcNPKeRSl0mBj&#10;+UONHW1qKi+7q1HwMeK4TuK3YXs5b27H/eLzsI1JqceHaf0KItAU/szwW5+rQ8GdTu5qtRct6zRl&#10;p4Ik4gXMl4tnPpwYJPMlyCKX/xcUPwAAAP//AwBQSwECLQAUAAYACAAAACEAtoM4kv4AAADhAQAA&#10;EwAAAAAAAAAAAAAAAAAAAAAAW0NvbnRlbnRfVHlwZXNdLnhtbFBLAQItABQABgAIAAAAIQA4/SH/&#10;1gAAAJQBAAALAAAAAAAAAAAAAAAAAC8BAABfcmVscy8ucmVsc1BLAQItABQABgAIAAAAIQC2S04b&#10;ngMAAEEKAAAOAAAAAAAAAAAAAAAAAC4CAABkcnMvZTJvRG9jLnhtbFBLAQItABQABgAIAAAAIQBV&#10;zx5j3wAAAAkBAAAPAAAAAAAAAAAAAAAAAPgFAABkcnMvZG93bnJldi54bWxQSwUGAAAAAAQABADz&#10;AAAABAcAAAAA&#10;">
                <v:shape id="大かっこ 17" o:spid="_x0000_s1030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TnwgAAANsAAAAPAAAAZHJzL2Rvd25yZXYueG1sRE9Na8JA&#10;EL0L/odlhF7EbPSgkrqKLRT0IDTaS29jdrqJZmdDdmvSf98VBG/zeJ+z2vS2FjdqfeVYwTRJQRAX&#10;TldsFHydPiZLED4ga6wdk4I/8rBZDwcrzLTrOKfbMRgRQ9hnqKAMocmk9EVJFn3iGuLI/bjWYoiw&#10;NVK32MVwW8tZms6lxYpjQ4kNvZdUXI+/VsF3Z9z08Hb+vGzlwuy7Ih/7fa7Uy6jfvoII1Ien+OHe&#10;6Th/Afdf4gFy/Q8AAP//AwBQSwECLQAUAAYACAAAACEA2+H2y+4AAACFAQAAEwAAAAAAAAAAAAAA&#10;AAAAAAAAW0NvbnRlbnRfVHlwZXNdLnhtbFBLAQItABQABgAIAAAAIQBa9CxbvwAAABUBAAALAAAA&#10;AAAAAAAAAAAAAB8BAABfcmVscy8ucmVsc1BLAQItABQABgAIAAAAIQDjGnTnwgAAANsAAAAPAAAA&#10;AAAAAAAAAAAAAAcCAABkcnMvZG93bnJldi54bWxQSwUGAAAAAAMAAwC3AAAA9gIAAAAA&#10;" strokecolor="black [3040]"/>
                <v:shape id="テキスト ボックス 19" o:spid="_x0000_s1031" type="#_x0000_t202" style="position:absolute;left:106;width:8400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2D5191" w:rsidRDefault="002D5191" w:rsidP="002D5191">
                        <w:r>
                          <w:rPr>
                            <w:rFonts w:hint="eastAsia"/>
                          </w:rPr>
                          <w:t>理由等：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FA9">
        <w:rPr>
          <w:rFonts w:hint="eastAsia"/>
        </w:rPr>
        <w:t>１</w:t>
      </w:r>
      <w:r>
        <w:rPr>
          <w:rFonts w:hint="eastAsia"/>
        </w:rPr>
        <w:t xml:space="preserve"> </w:t>
      </w:r>
      <w:r w:rsidRPr="00E13FA9">
        <w:rPr>
          <w:rFonts w:hint="eastAsia"/>
        </w:rPr>
        <w:t>大いに役に立つ　２</w:t>
      </w:r>
      <w:r>
        <w:rPr>
          <w:rFonts w:hint="eastAsia"/>
        </w:rPr>
        <w:t xml:space="preserve"> </w:t>
      </w:r>
      <w:r w:rsidRPr="00E13FA9">
        <w:rPr>
          <w:rFonts w:hint="eastAsia"/>
        </w:rPr>
        <w:t>役に立つ　３</w:t>
      </w:r>
      <w:r>
        <w:rPr>
          <w:rFonts w:hint="eastAsia"/>
        </w:rPr>
        <w:t xml:space="preserve"> </w:t>
      </w:r>
      <w:r w:rsidRPr="00E13FA9">
        <w:rPr>
          <w:rFonts w:hint="eastAsia"/>
        </w:rPr>
        <w:t>あまり役に立たない　４</w:t>
      </w:r>
      <w:r>
        <w:rPr>
          <w:rFonts w:hint="eastAsia"/>
        </w:rPr>
        <w:t xml:space="preserve"> </w:t>
      </w:r>
      <w:r w:rsidRPr="00E13FA9">
        <w:rPr>
          <w:rFonts w:hint="eastAsia"/>
        </w:rPr>
        <w:t>ほとんど役に立たない</w:t>
      </w:r>
    </w:p>
    <w:p w:rsidR="002D5191" w:rsidRPr="00672616" w:rsidRDefault="002D5191" w:rsidP="002D5191">
      <w:pPr>
        <w:ind w:firstLineChars="200" w:firstLine="408"/>
      </w:pPr>
    </w:p>
    <w:p w:rsidR="002D5191" w:rsidRDefault="002D5191" w:rsidP="002D5191">
      <w:pPr>
        <w:ind w:firstLineChars="200" w:firstLine="408"/>
      </w:pPr>
    </w:p>
    <w:p w:rsidR="002D5191" w:rsidRDefault="002D5191"/>
    <w:p w:rsidR="002D5191" w:rsidRDefault="002D5191"/>
    <w:p w:rsidR="00EC1DE8" w:rsidRDefault="008F342A" w:rsidP="00672616">
      <w:r>
        <w:rPr>
          <w:rFonts w:hint="eastAsia"/>
        </w:rPr>
        <w:t>問３</w:t>
      </w:r>
      <w:r w:rsidR="00722238">
        <w:rPr>
          <w:rFonts w:hint="eastAsia"/>
        </w:rPr>
        <w:t xml:space="preserve">　</w:t>
      </w:r>
      <w:r w:rsidR="00196E50">
        <w:rPr>
          <w:rFonts w:hint="eastAsia"/>
        </w:rPr>
        <w:t>避難所開設体験</w:t>
      </w:r>
      <w:r w:rsidR="00C46971">
        <w:rPr>
          <w:rFonts w:hint="eastAsia"/>
        </w:rPr>
        <w:t>について、</w:t>
      </w:r>
      <w:r w:rsidR="00196E50">
        <w:rPr>
          <w:rFonts w:hint="eastAsia"/>
        </w:rPr>
        <w:t>避難所の開設をイメージしながら取り組むことが</w:t>
      </w:r>
      <w:r w:rsidR="00C46971">
        <w:rPr>
          <w:rFonts w:hint="eastAsia"/>
        </w:rPr>
        <w:t>できましたか</w:t>
      </w:r>
      <w:r w:rsidR="00722238" w:rsidRPr="00722238">
        <w:rPr>
          <w:rFonts w:hint="eastAsia"/>
        </w:rPr>
        <w:t>。</w:t>
      </w:r>
    </w:p>
    <w:p w:rsidR="00722238" w:rsidRDefault="00672616" w:rsidP="00154010">
      <w:pPr>
        <w:jc w:val="right"/>
      </w:pPr>
      <w:r>
        <w:rPr>
          <w:rFonts w:hint="eastAsia"/>
        </w:rPr>
        <w:t>【実施要領４</w:t>
      </w:r>
      <w:r>
        <w:rPr>
          <w:rFonts w:hint="eastAsia"/>
        </w:rPr>
        <w:t>(</w:t>
      </w:r>
      <w:r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】</w:t>
      </w:r>
    </w:p>
    <w:p w:rsidR="00722238" w:rsidRDefault="007222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15FF2A" wp14:editId="2AEA9C91">
                <wp:simplePos x="0" y="0"/>
                <wp:positionH relativeFrom="column">
                  <wp:posOffset>104775</wp:posOffset>
                </wp:positionH>
                <wp:positionV relativeFrom="paragraph">
                  <wp:posOffset>213833</wp:posOffset>
                </wp:positionV>
                <wp:extent cx="5975350" cy="648335"/>
                <wp:effectExtent l="0" t="0" r="25400" b="1841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648335"/>
                          <a:chOff x="0" y="0"/>
                          <a:chExt cx="5975497" cy="648587"/>
                        </a:xfrm>
                      </wpg:grpSpPr>
                      <wps:wsp>
                        <wps:cNvPr id="9" name="大かっこ 9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632" y="0"/>
                            <a:ext cx="839972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2238" w:rsidRDefault="00722238" w:rsidP="00722238">
                              <w:r>
                                <w:rPr>
                                  <w:rFonts w:hint="eastAsia"/>
                                </w:rPr>
                                <w:t>理由等：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5FF2A" id="グループ化 8" o:spid="_x0000_s1032" style="position:absolute;left:0;text-align:left;margin-left:8.25pt;margin-top:16.85pt;width:470.5pt;height:51.05pt;z-index:251664384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1JlwMAAD8KAAAOAAAAZHJzL2Uyb0RvYy54bWzcVktv3DYQvgfofyB4r7XalfYhWA5cJzYC&#10;GI5RJ8iZy6V2hUgkQ3ItOTd7gaJAcivQXnJLgByCIL0W6L8R8j86pB67fgWNAwRFLxIfM+TMN/N9&#10;0vb9Ms/QKVM6FTzG/lYPI8apmKV8HuOnT/Z/HGOkDeEzkgnOYnzGNL6/88O97UJGrC8WIpsxheAQ&#10;rqNCxnhhjIw8T9MFy4neEpJx2EyEyomBqZp7M0UKOD3PvH6vN/QKoWZSCcq0htUH9SbececnCaPm&#10;cZJoZlAWY4jNuKdyz6l9ejvbJJorIhcpbcIgd4giJymHS7ujHhBD0FKl147KU6qEFonZoiL3RJKk&#10;lLkcIBu/dyWbAyWW0uUyj4q57GACaK/gdOdj6dHpsULpLMZQKE5yKFF18We1+lCt/q5Wf3x+/Tsa&#10;W5AKOY/A9kDJE3msmoV5PbN5l4nK7RsyQqWD96yDl5UGUVgMJ6NwEEIVKOwNg/FgENb40wUU6Zob&#10;XTzccAwmo84xHI+so9de69noumAKCa2k12jpb0PrZEEkc0XQFoEGrUmL1ud376vzV9X52+r8NzSp&#10;oXKGHU460gDZrSCFA384qHHYBKrLN5yEQT+4lC+JpNLmgIkc2UGMp4rQ58wck1S5LiSnh9rUCLWW&#10;AJcFpg7FjcxZxmxUGf+ZJdACUCHfeTvysb1MoVMCtJk995vbnaV1SdIs65x6X3ZqbK0bc4T8t46d&#10;tbtRcNM55ikXdaJXQjVlG2pS27dZ17natKdidgY1VKKWAi3pfgoYHhIN8CngPvQn6Jl5DI8kE0WM&#10;RTPCaCHUy5vWrT00GexiVICWxFi/WBLFMMoecWi/iR8EVnzcJAhHfZiozZ3p5g5f5nsCcPdBOSV1&#10;Q2tvsnaYKJE/A9nbtbfCFuEU7o4xNaqd7Jla40A4KdvddWYgOJKYQ34iaVtp2xxPymdEyaaRDLTg&#10;kWhbnkRXGqm2tfXgYndpRJK6Llvj2uAN9LOS8R146EP+jWytfqkuPlYXf1WrX1G1elOtVtXFJ5gj&#10;sHGC1dESmfIn4dq9Wb+FoH5vOOhjdF3JxoPJZAQ7VsgGQa8f9L/MTwXfoduJadHcB0ZBMJaNCHpu&#10;aHWyxrnZAbHLuF2padHw2xHZqYsb3UDpG9lJKGXctFz5ClpfdvxKal92vgO910p0K71NOS3d58xV&#10;ZN2Y/0vCm/8S3d1HGP5S3He5+aOyv0GbcycP6/++nX8AAAD//wMAUEsDBBQABgAIAAAAIQDqVNHN&#10;3wAAAAkBAAAPAAAAZHJzL2Rvd25yZXYueG1sTI/NasMwEITvhb6D2EJvjewa58e1HEJoewqFJoWS&#10;m2JtbBNrZSzFdt6+21N7nP2G2Zl8PdlWDNj7xpGCeBaBQCqdaahS8HV4e1qC8EGT0a0jVHBDD+vi&#10;/i7XmXEjfeKwD5XgEPKZVlCH0GVS+rJGq/3MdUjMzq63OrDsK2l6PXK4beVzFM2l1Q3xh1p3uK2x&#10;vOyvVsH7qMdNEr8Ou8t5ezse0o/vXYxKPT5MmxcQAafwZ4bf+lwdCu50clcyXrSs5yk7FSTJAgTz&#10;Vbrgw4lBki5BFrn8v6D4AQAA//8DAFBLAQItABQABgAIAAAAIQC2gziS/gAAAOEBAAATAAAAAAAA&#10;AAAAAAAAAAAAAABbQ29udGVudF9UeXBlc10ueG1sUEsBAi0AFAAGAAgAAAAhADj9If/WAAAAlAEA&#10;AAsAAAAAAAAAAAAAAAAALwEAAF9yZWxzLy5yZWxzUEsBAi0AFAAGAAgAAAAhAFXZLUmXAwAAPwoA&#10;AA4AAAAAAAAAAAAAAAAALgIAAGRycy9lMm9Eb2MueG1sUEsBAi0AFAAGAAgAAAAhAOpU0c3fAAAA&#10;CQEAAA8AAAAAAAAAAAAAAAAA8QUAAGRycy9kb3ducmV2LnhtbFBLBQYAAAAABAAEAPMAAAD9BgAA&#10;AAA=&#10;">
                <v:shape id="大かっこ 9" o:spid="_x0000_s1033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zQxQAAANoAAAAPAAAAZHJzL2Rvd25yZXYueG1sRI9Pa8JA&#10;FMTvgt9heUIvoht76J/UNcRCoR4EY3vx9pp9bqLZtyG7Nem3d4WCx2FmfsMss8E24kKdrx0rWMwT&#10;EMSl0zUbBd9fH7MXED4ga2wck4I/8pCtxqMlptr1XNBlH4yIEPYpKqhCaFMpfVmRRT93LXH0jq6z&#10;GKLsjNQd9hFuG/mYJE/SYs1xocKW3isqz/tfq+DQG7fYrn92p1w+m01fFlO/KZR6mAz5G4hAQ7iH&#10;/9ufWsEr3K7EGyBXVwAAAP//AwBQSwECLQAUAAYACAAAACEA2+H2y+4AAACFAQAAEwAAAAAAAAAA&#10;AAAAAAAAAAAAW0NvbnRlbnRfVHlwZXNdLnhtbFBLAQItABQABgAIAAAAIQBa9CxbvwAAABUBAAAL&#10;AAAAAAAAAAAAAAAAAB8BAABfcmVscy8ucmVsc1BLAQItABQABgAIAAAAIQAl9WzQxQAAANoAAAAP&#10;AAAAAAAAAAAAAAAAAAcCAABkcnMvZG93bnJldi54bWxQSwUGAAAAAAMAAwC3AAAA+QIAAAAA&#10;" strokecolor="black [3040]"/>
                <v:shape id="テキスト ボックス 10" o:spid="_x0000_s1034" type="#_x0000_t202" style="position:absolute;left:106;width:8400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722238" w:rsidRDefault="00722238" w:rsidP="00722238">
                        <w:r>
                          <w:rPr>
                            <w:rFonts w:hint="eastAsia"/>
                          </w:rPr>
                          <w:t>理由等：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　</w:t>
      </w:r>
      <w:r w:rsidR="00C46971" w:rsidRPr="00722238">
        <w:rPr>
          <w:rFonts w:hint="eastAsia"/>
        </w:rPr>
        <w:t>１</w:t>
      </w:r>
      <w:r w:rsidR="00C46971">
        <w:rPr>
          <w:rFonts w:hint="eastAsia"/>
        </w:rPr>
        <w:t xml:space="preserve"> </w:t>
      </w:r>
      <w:r w:rsidR="00C46971">
        <w:rPr>
          <w:rFonts w:hint="eastAsia"/>
        </w:rPr>
        <w:t>できた</w:t>
      </w:r>
      <w:r w:rsidR="00C46971" w:rsidRPr="00722238">
        <w:rPr>
          <w:rFonts w:hint="eastAsia"/>
        </w:rPr>
        <w:t xml:space="preserve">　</w:t>
      </w:r>
      <w:r w:rsidR="00C46971">
        <w:rPr>
          <w:rFonts w:hint="eastAsia"/>
        </w:rPr>
        <w:t xml:space="preserve">　</w:t>
      </w:r>
      <w:r w:rsidR="00C46971" w:rsidRPr="00722238">
        <w:rPr>
          <w:rFonts w:hint="eastAsia"/>
        </w:rPr>
        <w:t>２</w:t>
      </w:r>
      <w:r w:rsidR="00C46971">
        <w:rPr>
          <w:rFonts w:hint="eastAsia"/>
        </w:rPr>
        <w:t xml:space="preserve">　おおむねできた</w:t>
      </w:r>
      <w:r w:rsidR="00C46971" w:rsidRPr="00722238">
        <w:rPr>
          <w:rFonts w:hint="eastAsia"/>
        </w:rPr>
        <w:t xml:space="preserve">　３</w:t>
      </w:r>
      <w:r w:rsidR="00C46971">
        <w:rPr>
          <w:rFonts w:hint="eastAsia"/>
        </w:rPr>
        <w:t xml:space="preserve"> </w:t>
      </w:r>
      <w:r w:rsidR="00C46971">
        <w:rPr>
          <w:rFonts w:hint="eastAsia"/>
        </w:rPr>
        <w:t>あまりできなかった</w:t>
      </w:r>
      <w:r w:rsidR="00C46971" w:rsidRPr="00722238">
        <w:rPr>
          <w:rFonts w:hint="eastAsia"/>
        </w:rPr>
        <w:t xml:space="preserve">　４</w:t>
      </w:r>
      <w:r w:rsidR="00C46971">
        <w:rPr>
          <w:rFonts w:hint="eastAsia"/>
        </w:rPr>
        <w:t xml:space="preserve"> </w:t>
      </w:r>
      <w:r w:rsidR="00C46971">
        <w:rPr>
          <w:rFonts w:hint="eastAsia"/>
        </w:rPr>
        <w:t>できなかった</w:t>
      </w:r>
    </w:p>
    <w:p w:rsidR="00722238" w:rsidRDefault="00722238"/>
    <w:p w:rsidR="00722238" w:rsidRDefault="00722238"/>
    <w:p w:rsidR="008F342A" w:rsidRPr="008F342A" w:rsidRDefault="008F342A" w:rsidP="002D5191"/>
    <w:p w:rsidR="008F342A" w:rsidRDefault="008F342A" w:rsidP="002D5191"/>
    <w:p w:rsidR="00E13FA9" w:rsidRDefault="00196E50" w:rsidP="00E13FA9">
      <w:r>
        <w:rPr>
          <w:rFonts w:hint="eastAsia"/>
        </w:rPr>
        <w:t>問４</w:t>
      </w:r>
      <w:r w:rsidR="00E13FA9">
        <w:rPr>
          <w:rFonts w:hint="eastAsia"/>
        </w:rPr>
        <w:t xml:space="preserve">　</w:t>
      </w:r>
      <w:r w:rsidR="00E13FA9" w:rsidRPr="00E13FA9">
        <w:rPr>
          <w:rFonts w:hint="eastAsia"/>
        </w:rPr>
        <w:t>今回の研修</w:t>
      </w:r>
      <w:r w:rsidR="00E13FA9">
        <w:rPr>
          <w:rFonts w:hint="eastAsia"/>
        </w:rPr>
        <w:t>時間は</w:t>
      </w:r>
      <w:r w:rsidR="00E13FA9" w:rsidRPr="00E13FA9">
        <w:rPr>
          <w:rFonts w:hint="eastAsia"/>
        </w:rPr>
        <w:t>適当でしたか。</w:t>
      </w:r>
      <w:r w:rsidR="00154010">
        <w:rPr>
          <w:rFonts w:hint="eastAsia"/>
        </w:rPr>
        <w:t xml:space="preserve">　</w:t>
      </w:r>
      <w:bookmarkStart w:id="0" w:name="_GoBack"/>
      <w:bookmarkEnd w:id="0"/>
    </w:p>
    <w:p w:rsidR="00E13FA9" w:rsidRDefault="00E13FA9" w:rsidP="00E13FA9">
      <w:r>
        <w:rPr>
          <w:rFonts w:hint="eastAsia"/>
        </w:rPr>
        <w:t xml:space="preserve">　　</w:t>
      </w:r>
      <w:r w:rsidRPr="00E13FA9">
        <w:rPr>
          <w:rFonts w:hint="eastAsia"/>
        </w:rPr>
        <w:t>１</w:t>
      </w:r>
      <w:r>
        <w:rPr>
          <w:rFonts w:hint="eastAsia"/>
        </w:rPr>
        <w:t xml:space="preserve"> </w:t>
      </w:r>
      <w:r w:rsidRPr="00E13FA9">
        <w:rPr>
          <w:rFonts w:hint="eastAsia"/>
        </w:rPr>
        <w:t>適当　２</w:t>
      </w:r>
      <w:r>
        <w:rPr>
          <w:rFonts w:hint="eastAsia"/>
        </w:rPr>
        <w:t xml:space="preserve"> </w:t>
      </w:r>
      <w:r w:rsidRPr="00E13FA9">
        <w:rPr>
          <w:rFonts w:hint="eastAsia"/>
        </w:rPr>
        <w:t>長い　３</w:t>
      </w:r>
      <w:r>
        <w:rPr>
          <w:rFonts w:hint="eastAsia"/>
        </w:rPr>
        <w:t xml:space="preserve"> </w:t>
      </w:r>
      <w:r w:rsidRPr="00E13FA9">
        <w:rPr>
          <w:rFonts w:hint="eastAsia"/>
        </w:rPr>
        <w:t>短い</w:t>
      </w:r>
    </w:p>
    <w:p w:rsidR="00E13FA9" w:rsidRDefault="00E13FA9" w:rsidP="00E13FA9"/>
    <w:p w:rsidR="00E13FA9" w:rsidRDefault="00196E50" w:rsidP="00E13FA9">
      <w:pPr>
        <w:ind w:left="408" w:hangingChars="200" w:hanging="408"/>
      </w:pPr>
      <w:r>
        <w:rPr>
          <w:rFonts w:hint="eastAsia"/>
        </w:rPr>
        <w:t>問５</w:t>
      </w:r>
      <w:r w:rsidR="00E13FA9">
        <w:rPr>
          <w:rFonts w:hint="eastAsia"/>
        </w:rPr>
        <w:t xml:space="preserve">　</w:t>
      </w:r>
      <w:r w:rsidR="004F13AD" w:rsidRPr="004F13AD">
        <w:rPr>
          <w:rFonts w:hint="eastAsia"/>
        </w:rPr>
        <w:t>今回の研修について、ご意見ご感想等がありましたら、自由に記載をお願いします。</w:t>
      </w:r>
    </w:p>
    <w:p w:rsidR="00E13FA9" w:rsidRDefault="00E13FA9" w:rsidP="00E13FA9">
      <w:pPr>
        <w:ind w:left="408" w:hangingChars="200" w:hanging="4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109250</wp:posOffset>
                </wp:positionH>
                <wp:positionV relativeFrom="paragraph">
                  <wp:posOffset>16421</wp:posOffset>
                </wp:positionV>
                <wp:extent cx="5975350" cy="849749"/>
                <wp:effectExtent l="0" t="0" r="25400" b="2667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84974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0FBE" id="大かっこ 18" o:spid="_x0000_s1026" type="#_x0000_t185" style="position:absolute;left:0;text-align:left;margin-left:8.6pt;margin-top:1.3pt;width:470.5pt;height:6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kcQIAABYFAAAOAAAAZHJzL2Uyb0RvYy54bWysVM1uEzEQviPxDpbvdJOS0CbKpopaFSFV&#10;bUSLena8dmPVf4ydbMKtZ448Akg8WMV7MPbuplVACCEuux7P/zffeHKyMZqsBQTlbEn7Bz1KhOWu&#10;UvaupB9uzl8dUxIisxXTzoqSbkWgJ9OXLya1H4tDt3S6EkAwiA3j2pd0GaMfF0XgS2FYOHBeWFRK&#10;B4ZFFOGuqIDVGN3o4rDXe1PUDioPjosQ8PasUdJpji+l4PFKyiAi0SXF2mL+Qv4u0reYTtj4Dphf&#10;Kt6Wwf6hCsOUxaS7UGcsMrIC9Usoozi44GQ84M4UTkrFRe4Bu+n39rq5XjIvci8ITvA7mML/C8sv&#10;13MgqsLZ4aQsMzijH9++Pz58fnz4+vjwheA1YlT7MEbTaz+HVgp4TA1vJJj0x1bIJuO63eEqNpFw&#10;vByOjoavhwg/R93xYHQ0GKWgxZO3hxDfCmdIOpR0AYzfizhnCjKqbH0RYuPRWaJ7KqopI5/iVotU&#10;ibbvhcSWMHE/e2cyiVMNZM2QBtV9v82eLZOLVFrvnHp/dmptk5vIBPtbx511zuhs3DkaZV3T6F6p&#10;cdOVKhv7ruum19T2wlVbnCC4htrB83OFGF6wgPABchlhx/2MV/iR2tUlde2JkqWDT7+7T/ZIMdRS&#10;UuNulDR8XDEQlOh3Fsk36g8GaZmyMBgeHaIAzzWL5xq7MqcOce/jS+B5Pib7qLujBGducY1nKSuq&#10;mOWYu6Q8QiecxmZn8SHgYjbLZrhAnsULe+15N+lEjpvNLQPfEikiBS9dt0dsvEekxjbNw7rZKjqp&#10;MsuecG3xxuXLdG0firTdz+Vs9fScTX8CAAD//wMAUEsDBBQABgAIAAAAIQCF9jdp3gAAAAgBAAAP&#10;AAAAZHJzL2Rvd25yZXYueG1sTI/BTsMwEETvSPyDtUhcEHUaIC0hTlWQOPRQiRQu3Jx4cQLxOord&#10;Jvw9ywmOb2c0O1NsZteLE46h86RguUhAIDXedGQVvL0+X69BhKjJ6N4TKvjGAJvy/KzQufETVXg6&#10;RCs4hEKuFbQxDrmUoWnR6bDwAxJrH350OjKOVppRTxzuepkmSSad7og/tHrApxabr8PRKXifrF/u&#10;H+uXz61c2d3UVFdhVyl1eTFvH0BEnOOfGX7rc3UouVPtj2SC6JlXKTsVpBkIlu/v1sw132+yW5Bl&#10;If8PKH8AAAD//wMAUEsBAi0AFAAGAAgAAAAhALaDOJL+AAAA4QEAABMAAAAAAAAAAAAAAAAAAAAA&#10;AFtDb250ZW50X1R5cGVzXS54bWxQSwECLQAUAAYACAAAACEAOP0h/9YAAACUAQAACwAAAAAAAAAA&#10;AAAAAAAvAQAAX3JlbHMvLnJlbHNQSwECLQAUAAYACAAAACEA31BkpHECAAAWBQAADgAAAAAAAAAA&#10;AAAAAAAuAgAAZHJzL2Uyb0RvYy54bWxQSwECLQAUAAYACAAAACEAhfY3ad4AAAAIAQAADwAAAAAA&#10;AAAAAAAAAADLBAAAZHJzL2Rvd25yZXYueG1sUEsFBgAAAAAEAAQA8wAAANYFAAAAAA==&#10;" strokecolor="black [3040]"/>
            </w:pict>
          </mc:Fallback>
        </mc:AlternateContent>
      </w:r>
    </w:p>
    <w:p w:rsidR="00E13FA9" w:rsidRDefault="00E13FA9" w:rsidP="00E13FA9"/>
    <w:p w:rsidR="00C4106E" w:rsidRDefault="00C4106E" w:rsidP="00E13FA9"/>
    <w:p w:rsidR="00C4106E" w:rsidRDefault="00C4106E" w:rsidP="00E13FA9"/>
    <w:p w:rsidR="00C4106E" w:rsidRPr="00E13FA9" w:rsidRDefault="00C4106E" w:rsidP="00E13FA9">
      <w:r>
        <w:rPr>
          <w:rFonts w:hint="eastAsia"/>
        </w:rPr>
        <w:t>ご協力、ありがとうございました。</w:t>
      </w:r>
    </w:p>
    <w:sectPr w:rsidR="00C4106E" w:rsidRPr="00E13FA9" w:rsidSect="005C1AB0">
      <w:pgSz w:w="11906" w:h="16838" w:code="9"/>
      <w:pgMar w:top="426" w:right="1134" w:bottom="851" w:left="1134" w:header="851" w:footer="567" w:gutter="0"/>
      <w:cols w:space="425"/>
      <w:docGrid w:type="linesAndChars" w:linePitch="39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91" w:rsidRDefault="002D5191" w:rsidP="002D5191">
      <w:r>
        <w:separator/>
      </w:r>
    </w:p>
  </w:endnote>
  <w:endnote w:type="continuationSeparator" w:id="0">
    <w:p w:rsidR="002D5191" w:rsidRDefault="002D5191" w:rsidP="002D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91" w:rsidRDefault="002D5191" w:rsidP="002D5191">
      <w:r>
        <w:separator/>
      </w:r>
    </w:p>
  </w:footnote>
  <w:footnote w:type="continuationSeparator" w:id="0">
    <w:p w:rsidR="002D5191" w:rsidRDefault="002D5191" w:rsidP="002D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38"/>
    <w:rsid w:val="00000BC4"/>
    <w:rsid w:val="00002D32"/>
    <w:rsid w:val="0000714F"/>
    <w:rsid w:val="00011067"/>
    <w:rsid w:val="00011236"/>
    <w:rsid w:val="00012989"/>
    <w:rsid w:val="00020E93"/>
    <w:rsid w:val="00023614"/>
    <w:rsid w:val="00033214"/>
    <w:rsid w:val="00034C77"/>
    <w:rsid w:val="00040863"/>
    <w:rsid w:val="00041C7D"/>
    <w:rsid w:val="00045BC9"/>
    <w:rsid w:val="00046F65"/>
    <w:rsid w:val="000470E3"/>
    <w:rsid w:val="000502C4"/>
    <w:rsid w:val="00054330"/>
    <w:rsid w:val="00054BDC"/>
    <w:rsid w:val="00061370"/>
    <w:rsid w:val="00062194"/>
    <w:rsid w:val="00072248"/>
    <w:rsid w:val="0009493B"/>
    <w:rsid w:val="000A1CCE"/>
    <w:rsid w:val="000A23C4"/>
    <w:rsid w:val="000A374B"/>
    <w:rsid w:val="000A3E56"/>
    <w:rsid w:val="000B0A6D"/>
    <w:rsid w:val="000B2A84"/>
    <w:rsid w:val="000B3370"/>
    <w:rsid w:val="000C2C78"/>
    <w:rsid w:val="000D32FD"/>
    <w:rsid w:val="000D5A2F"/>
    <w:rsid w:val="000D63AB"/>
    <w:rsid w:val="000D71F4"/>
    <w:rsid w:val="000E2D72"/>
    <w:rsid w:val="000F091E"/>
    <w:rsid w:val="000F6DA6"/>
    <w:rsid w:val="00110403"/>
    <w:rsid w:val="001134AF"/>
    <w:rsid w:val="001149BC"/>
    <w:rsid w:val="00121065"/>
    <w:rsid w:val="0012270C"/>
    <w:rsid w:val="00133AFB"/>
    <w:rsid w:val="00134B31"/>
    <w:rsid w:val="00137B5F"/>
    <w:rsid w:val="00142D35"/>
    <w:rsid w:val="001435B4"/>
    <w:rsid w:val="001447AC"/>
    <w:rsid w:val="00145E01"/>
    <w:rsid w:val="00152FF0"/>
    <w:rsid w:val="0015399E"/>
    <w:rsid w:val="00154010"/>
    <w:rsid w:val="00154BB7"/>
    <w:rsid w:val="00155F2F"/>
    <w:rsid w:val="00161FA6"/>
    <w:rsid w:val="00162A9A"/>
    <w:rsid w:val="001634A5"/>
    <w:rsid w:val="001700E2"/>
    <w:rsid w:val="00176B03"/>
    <w:rsid w:val="00177024"/>
    <w:rsid w:val="0018178C"/>
    <w:rsid w:val="00181D30"/>
    <w:rsid w:val="00183EFD"/>
    <w:rsid w:val="001861C9"/>
    <w:rsid w:val="00196E50"/>
    <w:rsid w:val="001A1E5A"/>
    <w:rsid w:val="001A2E5F"/>
    <w:rsid w:val="001A3DE8"/>
    <w:rsid w:val="001B5FA9"/>
    <w:rsid w:val="001D24FC"/>
    <w:rsid w:val="001D2D2F"/>
    <w:rsid w:val="001D3E6E"/>
    <w:rsid w:val="001D6358"/>
    <w:rsid w:val="001E36C5"/>
    <w:rsid w:val="001E4865"/>
    <w:rsid w:val="001F1707"/>
    <w:rsid w:val="001F3CA6"/>
    <w:rsid w:val="002052BB"/>
    <w:rsid w:val="00210BBA"/>
    <w:rsid w:val="002139A3"/>
    <w:rsid w:val="00215229"/>
    <w:rsid w:val="00224B4A"/>
    <w:rsid w:val="00225F07"/>
    <w:rsid w:val="002339B1"/>
    <w:rsid w:val="00233EB1"/>
    <w:rsid w:val="00234AC5"/>
    <w:rsid w:val="002361CA"/>
    <w:rsid w:val="002364B4"/>
    <w:rsid w:val="002442B3"/>
    <w:rsid w:val="00244A44"/>
    <w:rsid w:val="00245C8D"/>
    <w:rsid w:val="00247052"/>
    <w:rsid w:val="00247384"/>
    <w:rsid w:val="0025087B"/>
    <w:rsid w:val="002509D1"/>
    <w:rsid w:val="002544ED"/>
    <w:rsid w:val="00255A8C"/>
    <w:rsid w:val="00256CAD"/>
    <w:rsid w:val="002616FD"/>
    <w:rsid w:val="002706EF"/>
    <w:rsid w:val="00276F1E"/>
    <w:rsid w:val="00277E18"/>
    <w:rsid w:val="002828A1"/>
    <w:rsid w:val="00297EA0"/>
    <w:rsid w:val="002A03AB"/>
    <w:rsid w:val="002A4460"/>
    <w:rsid w:val="002A5BD7"/>
    <w:rsid w:val="002B77C7"/>
    <w:rsid w:val="002C2145"/>
    <w:rsid w:val="002D1999"/>
    <w:rsid w:val="002D5191"/>
    <w:rsid w:val="002E5F20"/>
    <w:rsid w:val="002E71BF"/>
    <w:rsid w:val="002E7698"/>
    <w:rsid w:val="002E784D"/>
    <w:rsid w:val="002F0E4A"/>
    <w:rsid w:val="002F3C40"/>
    <w:rsid w:val="002F5894"/>
    <w:rsid w:val="00306B9C"/>
    <w:rsid w:val="003122A0"/>
    <w:rsid w:val="003128E1"/>
    <w:rsid w:val="00320265"/>
    <w:rsid w:val="00327DCE"/>
    <w:rsid w:val="003348E6"/>
    <w:rsid w:val="003366FE"/>
    <w:rsid w:val="003370D7"/>
    <w:rsid w:val="003448F2"/>
    <w:rsid w:val="003465A6"/>
    <w:rsid w:val="003510F6"/>
    <w:rsid w:val="00353715"/>
    <w:rsid w:val="0035707A"/>
    <w:rsid w:val="00361653"/>
    <w:rsid w:val="00364FBA"/>
    <w:rsid w:val="00366094"/>
    <w:rsid w:val="00374C2D"/>
    <w:rsid w:val="00381E24"/>
    <w:rsid w:val="003852F7"/>
    <w:rsid w:val="003901E4"/>
    <w:rsid w:val="00391C32"/>
    <w:rsid w:val="00392772"/>
    <w:rsid w:val="003A4AA2"/>
    <w:rsid w:val="003A65AB"/>
    <w:rsid w:val="003A73F3"/>
    <w:rsid w:val="003B0CCA"/>
    <w:rsid w:val="003B11C3"/>
    <w:rsid w:val="003B63A5"/>
    <w:rsid w:val="003C18F3"/>
    <w:rsid w:val="003C7464"/>
    <w:rsid w:val="003C7672"/>
    <w:rsid w:val="003D667D"/>
    <w:rsid w:val="003E1C76"/>
    <w:rsid w:val="003E402D"/>
    <w:rsid w:val="003F1BE4"/>
    <w:rsid w:val="003F33BB"/>
    <w:rsid w:val="003F3D6F"/>
    <w:rsid w:val="003F4598"/>
    <w:rsid w:val="003F485F"/>
    <w:rsid w:val="003F5008"/>
    <w:rsid w:val="0040020A"/>
    <w:rsid w:val="004039F3"/>
    <w:rsid w:val="0040404F"/>
    <w:rsid w:val="004063BE"/>
    <w:rsid w:val="004159E2"/>
    <w:rsid w:val="00415C87"/>
    <w:rsid w:val="00415ED1"/>
    <w:rsid w:val="004179A5"/>
    <w:rsid w:val="004217CA"/>
    <w:rsid w:val="0042732F"/>
    <w:rsid w:val="00430C90"/>
    <w:rsid w:val="00443462"/>
    <w:rsid w:val="004447D0"/>
    <w:rsid w:val="004649F1"/>
    <w:rsid w:val="004821C7"/>
    <w:rsid w:val="00482A14"/>
    <w:rsid w:val="0049250F"/>
    <w:rsid w:val="004A02F7"/>
    <w:rsid w:val="004A0883"/>
    <w:rsid w:val="004A0E3F"/>
    <w:rsid w:val="004A509B"/>
    <w:rsid w:val="004A788A"/>
    <w:rsid w:val="004A78F1"/>
    <w:rsid w:val="004C0C07"/>
    <w:rsid w:val="004C1DA5"/>
    <w:rsid w:val="004C57C1"/>
    <w:rsid w:val="004E39CC"/>
    <w:rsid w:val="004E4F00"/>
    <w:rsid w:val="004F13AD"/>
    <w:rsid w:val="00502E12"/>
    <w:rsid w:val="00505D4A"/>
    <w:rsid w:val="00506710"/>
    <w:rsid w:val="00506912"/>
    <w:rsid w:val="0050748E"/>
    <w:rsid w:val="00521B33"/>
    <w:rsid w:val="00525E8C"/>
    <w:rsid w:val="00527736"/>
    <w:rsid w:val="00531044"/>
    <w:rsid w:val="005329F5"/>
    <w:rsid w:val="005337E8"/>
    <w:rsid w:val="00535B63"/>
    <w:rsid w:val="00536CEA"/>
    <w:rsid w:val="00542F11"/>
    <w:rsid w:val="00552E6C"/>
    <w:rsid w:val="00560BF8"/>
    <w:rsid w:val="00562663"/>
    <w:rsid w:val="00566930"/>
    <w:rsid w:val="00572DFF"/>
    <w:rsid w:val="005734E3"/>
    <w:rsid w:val="00576FF8"/>
    <w:rsid w:val="00577773"/>
    <w:rsid w:val="00580027"/>
    <w:rsid w:val="00581C93"/>
    <w:rsid w:val="00582A0E"/>
    <w:rsid w:val="00592DBC"/>
    <w:rsid w:val="0059453C"/>
    <w:rsid w:val="005951E1"/>
    <w:rsid w:val="005A0C80"/>
    <w:rsid w:val="005A1EF1"/>
    <w:rsid w:val="005B0116"/>
    <w:rsid w:val="005B13BB"/>
    <w:rsid w:val="005C013B"/>
    <w:rsid w:val="005C02A4"/>
    <w:rsid w:val="005C1AB0"/>
    <w:rsid w:val="005C5860"/>
    <w:rsid w:val="005D4CEC"/>
    <w:rsid w:val="005D5F5B"/>
    <w:rsid w:val="005D6869"/>
    <w:rsid w:val="005E1334"/>
    <w:rsid w:val="005E406F"/>
    <w:rsid w:val="005E4408"/>
    <w:rsid w:val="005E49F9"/>
    <w:rsid w:val="005E6EC2"/>
    <w:rsid w:val="005F4FAD"/>
    <w:rsid w:val="00605DFD"/>
    <w:rsid w:val="00611EF3"/>
    <w:rsid w:val="00616A42"/>
    <w:rsid w:val="00616C33"/>
    <w:rsid w:val="00616E96"/>
    <w:rsid w:val="006173F1"/>
    <w:rsid w:val="00621173"/>
    <w:rsid w:val="00624395"/>
    <w:rsid w:val="00624892"/>
    <w:rsid w:val="00627B6F"/>
    <w:rsid w:val="00630F29"/>
    <w:rsid w:val="00632DC1"/>
    <w:rsid w:val="0063614F"/>
    <w:rsid w:val="00644B6A"/>
    <w:rsid w:val="00647A5C"/>
    <w:rsid w:val="006521AB"/>
    <w:rsid w:val="00655707"/>
    <w:rsid w:val="0066254C"/>
    <w:rsid w:val="00662D9E"/>
    <w:rsid w:val="00667095"/>
    <w:rsid w:val="0067044C"/>
    <w:rsid w:val="00672616"/>
    <w:rsid w:val="0067615A"/>
    <w:rsid w:val="0067747D"/>
    <w:rsid w:val="00694E67"/>
    <w:rsid w:val="006959CE"/>
    <w:rsid w:val="0069794A"/>
    <w:rsid w:val="006A3650"/>
    <w:rsid w:val="006B1D60"/>
    <w:rsid w:val="006B4BDE"/>
    <w:rsid w:val="006B4EC0"/>
    <w:rsid w:val="006B6222"/>
    <w:rsid w:val="006B6E1E"/>
    <w:rsid w:val="006C1780"/>
    <w:rsid w:val="006C44C7"/>
    <w:rsid w:val="006E079F"/>
    <w:rsid w:val="006E7BD8"/>
    <w:rsid w:val="0070291A"/>
    <w:rsid w:val="00712030"/>
    <w:rsid w:val="00714B60"/>
    <w:rsid w:val="007200B1"/>
    <w:rsid w:val="00721307"/>
    <w:rsid w:val="007214EF"/>
    <w:rsid w:val="00722238"/>
    <w:rsid w:val="00733413"/>
    <w:rsid w:val="00741E9E"/>
    <w:rsid w:val="00742146"/>
    <w:rsid w:val="00744D74"/>
    <w:rsid w:val="007479C3"/>
    <w:rsid w:val="00753B35"/>
    <w:rsid w:val="00775485"/>
    <w:rsid w:val="00775C5C"/>
    <w:rsid w:val="00780502"/>
    <w:rsid w:val="0078228E"/>
    <w:rsid w:val="007843C7"/>
    <w:rsid w:val="007902A2"/>
    <w:rsid w:val="00791EF7"/>
    <w:rsid w:val="007957E1"/>
    <w:rsid w:val="007A2949"/>
    <w:rsid w:val="007A2C67"/>
    <w:rsid w:val="007A53A8"/>
    <w:rsid w:val="007B2D86"/>
    <w:rsid w:val="007C1014"/>
    <w:rsid w:val="007C3449"/>
    <w:rsid w:val="007C3C7A"/>
    <w:rsid w:val="007C65A9"/>
    <w:rsid w:val="007D464C"/>
    <w:rsid w:val="007D6CFC"/>
    <w:rsid w:val="008029D7"/>
    <w:rsid w:val="0080634E"/>
    <w:rsid w:val="008104AB"/>
    <w:rsid w:val="00810AA0"/>
    <w:rsid w:val="00832FB2"/>
    <w:rsid w:val="00842A69"/>
    <w:rsid w:val="0085073F"/>
    <w:rsid w:val="00850DFC"/>
    <w:rsid w:val="008513BB"/>
    <w:rsid w:val="008518B5"/>
    <w:rsid w:val="00851CE8"/>
    <w:rsid w:val="00857069"/>
    <w:rsid w:val="00857BC2"/>
    <w:rsid w:val="00861026"/>
    <w:rsid w:val="008630BF"/>
    <w:rsid w:val="00870925"/>
    <w:rsid w:val="00874C2B"/>
    <w:rsid w:val="008754BE"/>
    <w:rsid w:val="0088101D"/>
    <w:rsid w:val="008926CE"/>
    <w:rsid w:val="008B7422"/>
    <w:rsid w:val="008C0D93"/>
    <w:rsid w:val="008D02D5"/>
    <w:rsid w:val="008D1437"/>
    <w:rsid w:val="008D238C"/>
    <w:rsid w:val="008D4338"/>
    <w:rsid w:val="008D6781"/>
    <w:rsid w:val="008E0E32"/>
    <w:rsid w:val="008E2B60"/>
    <w:rsid w:val="008E35E5"/>
    <w:rsid w:val="008E4B1F"/>
    <w:rsid w:val="008E778C"/>
    <w:rsid w:val="008F342A"/>
    <w:rsid w:val="008F3A06"/>
    <w:rsid w:val="009022EF"/>
    <w:rsid w:val="00904EE3"/>
    <w:rsid w:val="00906296"/>
    <w:rsid w:val="00923CB4"/>
    <w:rsid w:val="00926176"/>
    <w:rsid w:val="00926F16"/>
    <w:rsid w:val="009324C6"/>
    <w:rsid w:val="0095588C"/>
    <w:rsid w:val="00964BA0"/>
    <w:rsid w:val="00965718"/>
    <w:rsid w:val="0097427E"/>
    <w:rsid w:val="0097521B"/>
    <w:rsid w:val="00975244"/>
    <w:rsid w:val="00977E08"/>
    <w:rsid w:val="00983CC0"/>
    <w:rsid w:val="00984ABD"/>
    <w:rsid w:val="009850CE"/>
    <w:rsid w:val="009914E8"/>
    <w:rsid w:val="009A0BB3"/>
    <w:rsid w:val="009A1160"/>
    <w:rsid w:val="009A5762"/>
    <w:rsid w:val="009B2E3B"/>
    <w:rsid w:val="009D476C"/>
    <w:rsid w:val="009D54E6"/>
    <w:rsid w:val="009E673F"/>
    <w:rsid w:val="009F0B64"/>
    <w:rsid w:val="00A06E2E"/>
    <w:rsid w:val="00A13A34"/>
    <w:rsid w:val="00A15914"/>
    <w:rsid w:val="00A172C3"/>
    <w:rsid w:val="00A20C02"/>
    <w:rsid w:val="00A36A9B"/>
    <w:rsid w:val="00A40BCB"/>
    <w:rsid w:val="00A44DFD"/>
    <w:rsid w:val="00A53D3B"/>
    <w:rsid w:val="00A6404B"/>
    <w:rsid w:val="00A676BC"/>
    <w:rsid w:val="00A733AB"/>
    <w:rsid w:val="00A73DFF"/>
    <w:rsid w:val="00A7532C"/>
    <w:rsid w:val="00A75CCF"/>
    <w:rsid w:val="00A80030"/>
    <w:rsid w:val="00A81E97"/>
    <w:rsid w:val="00A8313D"/>
    <w:rsid w:val="00A835CF"/>
    <w:rsid w:val="00A945DB"/>
    <w:rsid w:val="00A94C94"/>
    <w:rsid w:val="00AB3AF6"/>
    <w:rsid w:val="00AC432F"/>
    <w:rsid w:val="00AC73DB"/>
    <w:rsid w:val="00AD6880"/>
    <w:rsid w:val="00AD772C"/>
    <w:rsid w:val="00AE0049"/>
    <w:rsid w:val="00AE2AEF"/>
    <w:rsid w:val="00AE736A"/>
    <w:rsid w:val="00B01482"/>
    <w:rsid w:val="00B03115"/>
    <w:rsid w:val="00B06C90"/>
    <w:rsid w:val="00B141A4"/>
    <w:rsid w:val="00B1543C"/>
    <w:rsid w:val="00B2188D"/>
    <w:rsid w:val="00B231AF"/>
    <w:rsid w:val="00B24E9B"/>
    <w:rsid w:val="00B2675E"/>
    <w:rsid w:val="00B34E2D"/>
    <w:rsid w:val="00B37CD5"/>
    <w:rsid w:val="00B43787"/>
    <w:rsid w:val="00B512F2"/>
    <w:rsid w:val="00B57652"/>
    <w:rsid w:val="00B61ABE"/>
    <w:rsid w:val="00B731B5"/>
    <w:rsid w:val="00B74EF4"/>
    <w:rsid w:val="00B7728B"/>
    <w:rsid w:val="00B808A7"/>
    <w:rsid w:val="00B83721"/>
    <w:rsid w:val="00B84E4B"/>
    <w:rsid w:val="00B879A7"/>
    <w:rsid w:val="00B9666D"/>
    <w:rsid w:val="00BA0751"/>
    <w:rsid w:val="00BA0F10"/>
    <w:rsid w:val="00BA1F60"/>
    <w:rsid w:val="00BA23B1"/>
    <w:rsid w:val="00BA5977"/>
    <w:rsid w:val="00BA6000"/>
    <w:rsid w:val="00BB4085"/>
    <w:rsid w:val="00BB6A30"/>
    <w:rsid w:val="00BC1753"/>
    <w:rsid w:val="00BC1DE2"/>
    <w:rsid w:val="00BC2C0E"/>
    <w:rsid w:val="00BC46CA"/>
    <w:rsid w:val="00BC5C89"/>
    <w:rsid w:val="00BC6046"/>
    <w:rsid w:val="00BD18D2"/>
    <w:rsid w:val="00BD703D"/>
    <w:rsid w:val="00BE2589"/>
    <w:rsid w:val="00BE38CC"/>
    <w:rsid w:val="00BE4D6F"/>
    <w:rsid w:val="00BF68E1"/>
    <w:rsid w:val="00BF6B80"/>
    <w:rsid w:val="00C0629E"/>
    <w:rsid w:val="00C06C28"/>
    <w:rsid w:val="00C1025C"/>
    <w:rsid w:val="00C16D9E"/>
    <w:rsid w:val="00C17DB5"/>
    <w:rsid w:val="00C20EEB"/>
    <w:rsid w:val="00C22D8A"/>
    <w:rsid w:val="00C2343E"/>
    <w:rsid w:val="00C24873"/>
    <w:rsid w:val="00C30F27"/>
    <w:rsid w:val="00C33BED"/>
    <w:rsid w:val="00C36957"/>
    <w:rsid w:val="00C4106E"/>
    <w:rsid w:val="00C44114"/>
    <w:rsid w:val="00C46971"/>
    <w:rsid w:val="00C4774C"/>
    <w:rsid w:val="00C52A50"/>
    <w:rsid w:val="00C57F80"/>
    <w:rsid w:val="00C616DA"/>
    <w:rsid w:val="00C65D0C"/>
    <w:rsid w:val="00C70656"/>
    <w:rsid w:val="00C70BB4"/>
    <w:rsid w:val="00C71D2E"/>
    <w:rsid w:val="00C74767"/>
    <w:rsid w:val="00C75FF1"/>
    <w:rsid w:val="00CA1C60"/>
    <w:rsid w:val="00CA30BD"/>
    <w:rsid w:val="00CA5A0D"/>
    <w:rsid w:val="00CA734D"/>
    <w:rsid w:val="00CB3971"/>
    <w:rsid w:val="00CB51D3"/>
    <w:rsid w:val="00CC0AD5"/>
    <w:rsid w:val="00CC7E5C"/>
    <w:rsid w:val="00CE25E3"/>
    <w:rsid w:val="00CE4040"/>
    <w:rsid w:val="00CE52C8"/>
    <w:rsid w:val="00CE61B9"/>
    <w:rsid w:val="00CF5526"/>
    <w:rsid w:val="00CF605C"/>
    <w:rsid w:val="00D03FBE"/>
    <w:rsid w:val="00D05020"/>
    <w:rsid w:val="00D074C2"/>
    <w:rsid w:val="00D10BDE"/>
    <w:rsid w:val="00D11724"/>
    <w:rsid w:val="00D12499"/>
    <w:rsid w:val="00D1623A"/>
    <w:rsid w:val="00D1685C"/>
    <w:rsid w:val="00D171C1"/>
    <w:rsid w:val="00D17E31"/>
    <w:rsid w:val="00D33404"/>
    <w:rsid w:val="00D35A09"/>
    <w:rsid w:val="00D35A2D"/>
    <w:rsid w:val="00D371B2"/>
    <w:rsid w:val="00D37567"/>
    <w:rsid w:val="00D401A2"/>
    <w:rsid w:val="00D4450E"/>
    <w:rsid w:val="00D5659F"/>
    <w:rsid w:val="00D57CD8"/>
    <w:rsid w:val="00D60A7F"/>
    <w:rsid w:val="00D62B9E"/>
    <w:rsid w:val="00D71C6F"/>
    <w:rsid w:val="00D804B4"/>
    <w:rsid w:val="00D83DD6"/>
    <w:rsid w:val="00D8626F"/>
    <w:rsid w:val="00DA0CA1"/>
    <w:rsid w:val="00DA3B6A"/>
    <w:rsid w:val="00DA661E"/>
    <w:rsid w:val="00DB2B1A"/>
    <w:rsid w:val="00DB5907"/>
    <w:rsid w:val="00DB5E66"/>
    <w:rsid w:val="00DB7745"/>
    <w:rsid w:val="00DD080F"/>
    <w:rsid w:val="00DD3322"/>
    <w:rsid w:val="00DD526E"/>
    <w:rsid w:val="00DE2C92"/>
    <w:rsid w:val="00DE5FED"/>
    <w:rsid w:val="00DF0EA9"/>
    <w:rsid w:val="00DF5FCC"/>
    <w:rsid w:val="00E017FE"/>
    <w:rsid w:val="00E05E8B"/>
    <w:rsid w:val="00E109BE"/>
    <w:rsid w:val="00E13FA9"/>
    <w:rsid w:val="00E239CA"/>
    <w:rsid w:val="00E25521"/>
    <w:rsid w:val="00E3785F"/>
    <w:rsid w:val="00E405E2"/>
    <w:rsid w:val="00E413D9"/>
    <w:rsid w:val="00E537CC"/>
    <w:rsid w:val="00E60C8D"/>
    <w:rsid w:val="00E665CA"/>
    <w:rsid w:val="00E73A77"/>
    <w:rsid w:val="00E73D59"/>
    <w:rsid w:val="00E7769B"/>
    <w:rsid w:val="00E80660"/>
    <w:rsid w:val="00E81835"/>
    <w:rsid w:val="00E878A8"/>
    <w:rsid w:val="00E903D5"/>
    <w:rsid w:val="00E94480"/>
    <w:rsid w:val="00E9471A"/>
    <w:rsid w:val="00E978EC"/>
    <w:rsid w:val="00EB56F5"/>
    <w:rsid w:val="00EB5F86"/>
    <w:rsid w:val="00EC15BA"/>
    <w:rsid w:val="00EC1DE8"/>
    <w:rsid w:val="00EC54B9"/>
    <w:rsid w:val="00ED6C39"/>
    <w:rsid w:val="00EE7215"/>
    <w:rsid w:val="00EF2378"/>
    <w:rsid w:val="00EF4E97"/>
    <w:rsid w:val="00F05BD6"/>
    <w:rsid w:val="00F208B3"/>
    <w:rsid w:val="00F25CBD"/>
    <w:rsid w:val="00F336C3"/>
    <w:rsid w:val="00F430B8"/>
    <w:rsid w:val="00F434A7"/>
    <w:rsid w:val="00F51956"/>
    <w:rsid w:val="00F51C96"/>
    <w:rsid w:val="00F54E07"/>
    <w:rsid w:val="00F57CA8"/>
    <w:rsid w:val="00F64BDB"/>
    <w:rsid w:val="00F72F04"/>
    <w:rsid w:val="00F761E0"/>
    <w:rsid w:val="00F8124B"/>
    <w:rsid w:val="00F84460"/>
    <w:rsid w:val="00FA5020"/>
    <w:rsid w:val="00FA79F8"/>
    <w:rsid w:val="00FB294E"/>
    <w:rsid w:val="00FB535A"/>
    <w:rsid w:val="00FB59BA"/>
    <w:rsid w:val="00FB7F80"/>
    <w:rsid w:val="00FC179B"/>
    <w:rsid w:val="00FC4CCA"/>
    <w:rsid w:val="00FC509B"/>
    <w:rsid w:val="00FD3526"/>
    <w:rsid w:val="00FD3C4A"/>
    <w:rsid w:val="00FE00BD"/>
    <w:rsid w:val="00FE4273"/>
    <w:rsid w:val="00FF2B43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860AB"/>
  <w15:docId w15:val="{752A54E8-13C4-4B1E-A878-A724D66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0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191"/>
  </w:style>
  <w:style w:type="paragraph" w:styleId="a7">
    <w:name w:val="footer"/>
    <w:basedOn w:val="a"/>
    <w:link w:val="a8"/>
    <w:uiPriority w:val="99"/>
    <w:unhideWhenUsed/>
    <w:rsid w:val="002D5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長谷川 優</cp:lastModifiedBy>
  <cp:revision>14</cp:revision>
  <cp:lastPrinted>2018-04-25T05:22:00Z</cp:lastPrinted>
  <dcterms:created xsi:type="dcterms:W3CDTF">2020-10-28T07:03:00Z</dcterms:created>
  <dcterms:modified xsi:type="dcterms:W3CDTF">2022-08-25T05:14:00Z</dcterms:modified>
</cp:coreProperties>
</file>